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F28F" w14:textId="51DBA11D" w:rsidR="0071344B" w:rsidRPr="0071344B" w:rsidRDefault="0071344B" w:rsidP="007134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44B">
        <w:rPr>
          <w:rFonts w:ascii="Times New Roman" w:hAnsi="Times New Roman" w:cs="Times New Roman"/>
          <w:b/>
          <w:bCs/>
          <w:sz w:val="28"/>
          <w:szCs w:val="28"/>
        </w:rPr>
        <w:t>Нейронные сети</w:t>
      </w:r>
    </w:p>
    <w:p w14:paraId="56217DAA" w14:textId="44624190" w:rsidR="003E59BA" w:rsidRDefault="0071344B">
      <w:pPr>
        <w:rPr>
          <w:rFonts w:ascii="Times New Roman" w:hAnsi="Times New Roman" w:cs="Times New Roman"/>
          <w:sz w:val="28"/>
          <w:szCs w:val="28"/>
        </w:rPr>
      </w:pPr>
      <w:r w:rsidRPr="0071344B">
        <w:rPr>
          <w:rFonts w:ascii="Times New Roman" w:hAnsi="Times New Roman" w:cs="Times New Roman"/>
          <w:sz w:val="28"/>
          <w:szCs w:val="28"/>
        </w:rPr>
        <w:t xml:space="preserve">Будем работать еще с </w:t>
      </w:r>
      <w:r w:rsidRPr="0071344B"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 w:rsidRPr="0071344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1344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7134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4B">
        <w:rPr>
          <w:rFonts w:ascii="Times New Roman" w:hAnsi="Times New Roman" w:cs="Times New Roman"/>
          <w:sz w:val="28"/>
          <w:szCs w:val="28"/>
        </w:rPr>
        <w:t>модуль для обработки большого кол-ва данных</w:t>
      </w:r>
      <w:r>
        <w:rPr>
          <w:rFonts w:ascii="Times New Roman" w:hAnsi="Times New Roman" w:cs="Times New Roman"/>
          <w:sz w:val="28"/>
          <w:szCs w:val="28"/>
        </w:rPr>
        <w:t>, в массивах и тд.</w:t>
      </w:r>
    </w:p>
    <w:p w14:paraId="17907CFF" w14:textId="1FADFC4F" w:rsidR="00D3184D" w:rsidRPr="00F221CF" w:rsidRDefault="00713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22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="00D3184D" w:rsidRPr="00F221CF">
        <w:rPr>
          <w:rFonts w:ascii="Times New Roman" w:hAnsi="Times New Roman" w:cs="Times New Roman"/>
          <w:sz w:val="28"/>
          <w:szCs w:val="28"/>
        </w:rPr>
        <w:t>.</w:t>
      </w:r>
    </w:p>
    <w:p w14:paraId="2265FA62" w14:textId="45B679AF" w:rsidR="009904CC" w:rsidRPr="00F221CF" w:rsidRDefault="009904CC">
      <w:pPr>
        <w:rPr>
          <w:rFonts w:ascii="Times New Roman" w:hAnsi="Times New Roman" w:cs="Times New Roman"/>
          <w:sz w:val="28"/>
          <w:szCs w:val="28"/>
        </w:rPr>
      </w:pPr>
      <w:r w:rsidRPr="00F221CF">
        <w:rPr>
          <w:rFonts w:ascii="Times New Roman" w:hAnsi="Times New Roman" w:cs="Times New Roman"/>
          <w:sz w:val="28"/>
          <w:szCs w:val="28"/>
        </w:rPr>
        <w:t>Крч чуть основ.</w:t>
      </w:r>
    </w:p>
    <w:p w14:paraId="7DF4709C" w14:textId="38BBA43A" w:rsidR="009904CC" w:rsidRDefault="009904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00143" wp14:editId="53B9290F">
            <wp:extent cx="5935980" cy="4450080"/>
            <wp:effectExtent l="0" t="0" r="7620" b="7620"/>
            <wp:docPr id="49226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BAE2" w14:textId="11A9F8B4" w:rsidR="009904CC" w:rsidRDefault="009904CC">
      <w:pPr>
        <w:rPr>
          <w:rFonts w:ascii="Times New Roman" w:hAnsi="Times New Roman" w:cs="Times New Roman"/>
          <w:sz w:val="28"/>
          <w:szCs w:val="28"/>
        </w:rPr>
      </w:pPr>
      <w:r w:rsidRPr="009904CC">
        <w:rPr>
          <w:rFonts w:ascii="Times New Roman" w:hAnsi="Times New Roman" w:cs="Times New Roman"/>
          <w:sz w:val="28"/>
          <w:szCs w:val="28"/>
        </w:rPr>
        <w:t xml:space="preserve">Крч входной слой обычно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04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туда уходят все входные данные, потом они податься с помощью весов (стрелок) – алгоритмов в скрытые слои, которые составляют нейроны, после прогона, результат со скрытого слоя уходит в выходной.</w:t>
      </w:r>
    </w:p>
    <w:p w14:paraId="19BB3F3A" w14:textId="5ACB41C0" w:rsidR="009904CC" w:rsidRDefault="009904CC" w:rsidP="0099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активации – это функция которая активирует нейроны, в начальном слое при подаче данных.</w:t>
      </w:r>
    </w:p>
    <w:p w14:paraId="37849623" w14:textId="2771B3A0" w:rsidR="009904CC" w:rsidRDefault="009904CC" w:rsidP="0099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Интерация это счетчик который считает кол-во шагов.</w:t>
      </w:r>
    </w:p>
    <w:p w14:paraId="3EE87C88" w14:textId="3FDA98DD" w:rsidR="009904CC" w:rsidRPr="00F221CF" w:rsidRDefault="00990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 смещения - </w:t>
      </w:r>
    </w:p>
    <w:p w14:paraId="6FEC7953" w14:textId="2B678F12" w:rsidR="00D3184D" w:rsidRPr="009904CC" w:rsidRDefault="00D318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Качаем</w:t>
      </w:r>
      <w:r w:rsidRPr="009904CC">
        <w:rPr>
          <w:rFonts w:ascii="Times New Roman" w:hAnsi="Times New Roman" w:cs="Times New Roman"/>
          <w:sz w:val="28"/>
          <w:szCs w:val="28"/>
        </w:rPr>
        <w:t xml:space="preserve"> </w:t>
      </w:r>
      <w:r w:rsidRPr="00D3184D">
        <w:rPr>
          <w:rFonts w:ascii="Times New Roman" w:hAnsi="Times New Roman" w:cs="Times New Roman"/>
          <w:b/>
          <w:bCs/>
          <w:sz w:val="28"/>
          <w:szCs w:val="28"/>
          <w:lang w:val="en-US"/>
        </w:rPr>
        <w:t>pip</w:t>
      </w:r>
      <w:r w:rsidRPr="00990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18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990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184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opencv</w:t>
      </w:r>
      <w:r w:rsidRPr="009904C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3184D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641347BF" w14:textId="1C10B156" w:rsidR="00FB5A48" w:rsidRDefault="00FB5A48">
      <w:pPr>
        <w:rPr>
          <w:rFonts w:ascii="Times New Roman" w:hAnsi="Times New Roman" w:cs="Times New Roman"/>
          <w:sz w:val="28"/>
          <w:szCs w:val="28"/>
        </w:rPr>
      </w:pPr>
      <w:r w:rsidRPr="00FB5A48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904CC">
        <w:rPr>
          <w:rFonts w:ascii="Times New Roman" w:hAnsi="Times New Roman" w:cs="Times New Roman"/>
          <w:sz w:val="28"/>
          <w:szCs w:val="28"/>
        </w:rPr>
        <w:t xml:space="preserve"> </w:t>
      </w:r>
      <w:r w:rsidRPr="00FB5A4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9904CC">
        <w:rPr>
          <w:rFonts w:ascii="Times New Roman" w:hAnsi="Times New Roman" w:cs="Times New Roman"/>
          <w:sz w:val="28"/>
          <w:szCs w:val="28"/>
        </w:rPr>
        <w:t xml:space="preserve"> </w:t>
      </w:r>
      <w:r w:rsidRPr="00FB5A48">
        <w:rPr>
          <w:rFonts w:ascii="Times New Roman" w:hAnsi="Times New Roman" w:cs="Times New Roman"/>
          <w:sz w:val="28"/>
          <w:szCs w:val="28"/>
        </w:rPr>
        <w:t>докачиваеться автоматически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787886" w14:textId="77777777" w:rsidR="00FB5A48" w:rsidRPr="00FB5A48" w:rsidRDefault="00FB5A48" w:rsidP="00FB5A4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FB5A48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import</w:t>
      </w:r>
      <w:r w:rsidRPr="00FB5A48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cv2</w:t>
      </w:r>
    </w:p>
    <w:p w14:paraId="119A897B" w14:textId="3339B4F7" w:rsidR="00FB5A48" w:rsidRPr="00FB5A48" w:rsidRDefault="00FB5A48" w:rsidP="00FB5A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импортим</w:t>
      </w:r>
      <w:r w:rsidRPr="00990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7098DBEB" w14:textId="4D185189" w:rsidR="00FB5A48" w:rsidRPr="00FB5A48" w:rsidRDefault="00774842" w:rsidP="00FB5A4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77484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77484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77484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77484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imread(</w:t>
      </w:r>
      <w:r w:rsidRPr="00774842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"Photo\1.jpg"</w:t>
      </w:r>
      <w:r w:rsidRPr="0077484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76A6F64E" w14:textId="16D467F0" w:rsidR="00FB5A48" w:rsidRPr="00774842" w:rsidRDefault="00FB5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пер</w:t>
      </w:r>
      <w:r w:rsidR="00774842">
        <w:rPr>
          <w:rFonts w:ascii="Times New Roman" w:hAnsi="Times New Roman" w:cs="Times New Roman"/>
          <w:sz w:val="28"/>
          <w:szCs w:val="28"/>
        </w:rPr>
        <w:t>еменную</w:t>
      </w:r>
      <w:r>
        <w:rPr>
          <w:rFonts w:ascii="Times New Roman" w:hAnsi="Times New Roman" w:cs="Times New Roman"/>
          <w:sz w:val="28"/>
          <w:szCs w:val="28"/>
        </w:rPr>
        <w:t xml:space="preserve"> для чтения изображения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imread</w:t>
      </w:r>
      <w:r w:rsidR="00774842" w:rsidRPr="00774842">
        <w:rPr>
          <w:rFonts w:ascii="Times New Roman" w:hAnsi="Times New Roman" w:cs="Times New Roman"/>
          <w:sz w:val="28"/>
          <w:szCs w:val="28"/>
        </w:rPr>
        <w:t xml:space="preserve"> и указываем путь к файлу.</w:t>
      </w:r>
    </w:p>
    <w:p w14:paraId="4EC27FAF" w14:textId="5B571817" w:rsidR="00774842" w:rsidRDefault="00774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должны открыть это фото</w:t>
      </w:r>
    </w:p>
    <w:p w14:paraId="65CC94D5" w14:textId="77777777" w:rsidR="00774842" w:rsidRPr="009904CC" w:rsidRDefault="00774842" w:rsidP="0077484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77484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2.</w:t>
      </w:r>
      <w:r w:rsidRPr="0077484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</w:t>
      </w:r>
      <w:r w:rsidRPr="009904CC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9904CC">
        <w:rPr>
          <w:rFonts w:ascii="Consolas" w:eastAsia="Times New Roman" w:hAnsi="Consolas" w:cs="Times New Roman"/>
          <w:color w:val="21FD6B"/>
          <w:kern w:val="0"/>
          <w:sz w:val="21"/>
          <w:szCs w:val="21"/>
          <w:lang w:eastAsia="ru-RU"/>
          <w14:ligatures w14:val="none"/>
        </w:rPr>
        <w:t>"</w:t>
      </w:r>
      <w:r w:rsidRPr="00774842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Result</w:t>
      </w:r>
      <w:r w:rsidRPr="009904CC">
        <w:rPr>
          <w:rFonts w:ascii="Consolas" w:eastAsia="Times New Roman" w:hAnsi="Consolas" w:cs="Times New Roman"/>
          <w:color w:val="21FD6B"/>
          <w:kern w:val="0"/>
          <w:sz w:val="21"/>
          <w:szCs w:val="21"/>
          <w:lang w:eastAsia="ru-RU"/>
          <w14:ligatures w14:val="none"/>
        </w:rPr>
        <w:t>"</w:t>
      </w:r>
      <w:r w:rsidRPr="009904C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77484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9904CC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4B52B671" w14:textId="670EE806" w:rsidR="00774842" w:rsidRDefault="00774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</w:t>
      </w:r>
      <w:r w:rsidRPr="00774842">
        <w:rPr>
          <w:rFonts w:ascii="Times New Roman" w:hAnsi="Times New Roman" w:cs="Times New Roman"/>
          <w:sz w:val="28"/>
          <w:szCs w:val="28"/>
        </w:rPr>
        <w:t xml:space="preserve"> 2 аргументы, первый название, любое,</w:t>
      </w:r>
      <w:r>
        <w:rPr>
          <w:rFonts w:ascii="Times New Roman" w:hAnsi="Times New Roman" w:cs="Times New Roman"/>
          <w:sz w:val="28"/>
          <w:szCs w:val="28"/>
        </w:rPr>
        <w:t xml:space="preserve"> второе, само фото.</w:t>
      </w:r>
    </w:p>
    <w:p w14:paraId="3EE0BB98" w14:textId="58E2EE04" w:rsidR="00D24191" w:rsidRDefault="00D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должны указать время сколько фото будет открыто вот такой командой</w:t>
      </w:r>
    </w:p>
    <w:p w14:paraId="1403C547" w14:textId="77777777" w:rsidR="00D24191" w:rsidRPr="00D24191" w:rsidRDefault="00D24191" w:rsidP="00D2419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cv2.</w:t>
      </w:r>
      <w:r w:rsidRPr="00D24191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waitKey(</w:t>
      </w:r>
      <w:r w:rsidRPr="00D241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0</w:t>
      </w:r>
      <w:r w:rsidRPr="00D24191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54D5A992" w14:textId="6F1C009D" w:rsidR="00D24191" w:rsidRDefault="00D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аргумент 0 указывает что она будет отображаться бесконечно, или можно поставить время в милли секундах 10000 – 10 сек.</w:t>
      </w:r>
    </w:p>
    <w:p w14:paraId="490B4764" w14:textId="48886CE8" w:rsidR="00D24191" w:rsidRDefault="00D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откроем видео.</w:t>
      </w:r>
    </w:p>
    <w:p w14:paraId="035E245F" w14:textId="77777777" w:rsidR="00D24191" w:rsidRPr="009904CC" w:rsidRDefault="00D24191" w:rsidP="00D2419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cap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9904C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2.</w:t>
      </w:r>
      <w:r w:rsidRPr="00D2419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VideoCapture</w:t>
      </w:r>
      <w:r w:rsidRPr="009904CC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r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"</w:t>
      </w: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Video</w:t>
      </w:r>
      <w:r w:rsidRPr="009904CC">
        <w:rPr>
          <w:rFonts w:ascii="Consolas" w:eastAsia="Times New Roman" w:hAnsi="Consolas" w:cs="Times New Roman"/>
          <w:color w:val="00B2FF"/>
          <w:kern w:val="0"/>
          <w:sz w:val="21"/>
          <w:szCs w:val="21"/>
          <w:lang w:eastAsia="ru-RU"/>
          <w14:ligatures w14:val="none"/>
        </w:rPr>
        <w:t>\1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.</w:t>
      </w: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mp</w:t>
      </w:r>
      <w:r w:rsidRPr="009904C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4"</w:t>
      </w:r>
      <w:r w:rsidRPr="009904CC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49210629" w14:textId="3A277DC6" w:rsidR="00D24191" w:rsidRDefault="00D24191">
      <w:pPr>
        <w:rPr>
          <w:rFonts w:ascii="Times New Roman" w:hAnsi="Times New Roman" w:cs="Times New Roman"/>
          <w:sz w:val="28"/>
          <w:szCs w:val="28"/>
        </w:rPr>
      </w:pPr>
      <w:r w:rsidRPr="00D24191">
        <w:rPr>
          <w:rFonts w:ascii="Times New Roman" w:hAnsi="Times New Roman" w:cs="Times New Roman"/>
          <w:sz w:val="28"/>
          <w:szCs w:val="28"/>
        </w:rPr>
        <w:t>для отображения видео нужно создать ц</w:t>
      </w:r>
      <w:r>
        <w:rPr>
          <w:rFonts w:ascii="Times New Roman" w:hAnsi="Times New Roman" w:cs="Times New Roman"/>
          <w:sz w:val="28"/>
          <w:szCs w:val="28"/>
        </w:rPr>
        <w:t>икл ведь это набор картинок идущие друг за другом.</w:t>
      </w:r>
    </w:p>
    <w:p w14:paraId="0E9A8CD8" w14:textId="1D105EA8" w:rsidR="0009576A" w:rsidRPr="0009576A" w:rsidRDefault="0009576A" w:rsidP="0009576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cap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09576A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2419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2.</w:t>
      </w:r>
      <w:r w:rsidRPr="00D2419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VideoCapture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0)</w:t>
      </w:r>
    </w:p>
    <w:p w14:paraId="59A82FA3" w14:textId="0EC99666" w:rsidR="00D24191" w:rsidRDefault="0009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прописан 0, то будет считываться запись с вебки, если 1 то ко второй и тд…</w:t>
      </w:r>
    </w:p>
    <w:p w14:paraId="21AA46EA" w14:textId="2C130BEA" w:rsidR="0009576A" w:rsidRPr="00F221CF" w:rsidRDefault="0009576A" w:rsidP="0009576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succses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img 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cap.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read()</w:t>
      </w:r>
    </w:p>
    <w:p w14:paraId="56FC85E0" w14:textId="77777777" w:rsidR="0009576A" w:rsidRPr="0009576A" w:rsidRDefault="0009576A" w:rsidP="0009576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imshow(</w:t>
      </w:r>
      <w:r w:rsidRPr="0009576A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"res"</w:t>
      </w:r>
      <w:r w:rsidRPr="0009576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img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0A8C5E2" w14:textId="77777777" w:rsidR="0009576A" w:rsidRPr="0009576A" w:rsidRDefault="0009576A" w:rsidP="0009576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5BC2AF8" w14:textId="77777777" w:rsidR="0009576A" w:rsidRPr="0009576A" w:rsidRDefault="0009576A" w:rsidP="0009576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576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if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waitKey(</w:t>
      </w:r>
      <w:r w:rsidRPr="0009576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576A">
        <w:rPr>
          <w:rFonts w:ascii="Consolas" w:eastAsia="Times New Roman" w:hAnsi="Consolas" w:cs="Times New Roman"/>
          <w:color w:val="2493FA"/>
          <w:kern w:val="0"/>
          <w:sz w:val="21"/>
          <w:szCs w:val="21"/>
          <w:lang w:val="en-US" w:eastAsia="ru-RU"/>
          <w14:ligatures w14:val="none"/>
        </w:rPr>
        <w:t>&amp;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0xFF </w:t>
      </w:r>
      <w:r w:rsidRPr="0009576A">
        <w:rPr>
          <w:rFonts w:ascii="Consolas" w:eastAsia="Times New Roman" w:hAnsi="Consolas" w:cs="Times New Roman"/>
          <w:color w:val="2493FA"/>
          <w:kern w:val="0"/>
          <w:sz w:val="21"/>
          <w:szCs w:val="21"/>
          <w:lang w:val="en-US" w:eastAsia="ru-RU"/>
          <w14:ligatures w14:val="none"/>
        </w:rPr>
        <w:t>==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ord(</w:t>
      </w:r>
      <w:r w:rsidRPr="0009576A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"q"</w:t>
      </w:r>
      <w:r w:rsidRPr="0009576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  <w:r w:rsidRPr="0009576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:</w:t>
      </w:r>
    </w:p>
    <w:p w14:paraId="2EC94AF4" w14:textId="77777777" w:rsidR="0009576A" w:rsidRPr="0009576A" w:rsidRDefault="0009576A" w:rsidP="0009576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9576A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break</w:t>
      </w:r>
      <w:r w:rsidRPr="0009576A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 </w:t>
      </w:r>
    </w:p>
    <w:p w14:paraId="7451353E" w14:textId="28E41CFE" w:rsidR="0009576A" w:rsidRPr="00F221CF" w:rsidRDefault="0009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объявляем две переменные, в первую автоматом уходит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95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957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говорить смогли ли мы прочитать изображение.</w:t>
      </w:r>
    </w:p>
    <w:p w14:paraId="24835D0E" w14:textId="6524871C" w:rsidR="0009576A" w:rsidRDefault="0009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095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уходит все наши фотки с видео</w:t>
      </w:r>
    </w:p>
    <w:p w14:paraId="13318D54" w14:textId="66B422D6" w:rsidR="0009576A" w:rsidRDefault="0009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читаем изображение и показываем его, но работать ни хрена не будет пока не укажем тайминг появления фото в вайт кей, и укажем кнопку для выхода из цикла, чтобы мы смогли закрыть наше видео.</w:t>
      </w:r>
    </w:p>
    <w:p w14:paraId="59075F91" w14:textId="77777777" w:rsidR="00FE5F8D" w:rsidRPr="00F221CF" w:rsidRDefault="00FE5F8D" w:rsidP="00FE5F8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cap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.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set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3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1280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0AEA32B8" w14:textId="77777777" w:rsidR="00FE5F8D" w:rsidRPr="00F221CF" w:rsidRDefault="00FE5F8D" w:rsidP="00FE5F8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cap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.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set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4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720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7ED5DEE7" w14:textId="4D83B56A" w:rsidR="00FE5F8D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FE5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задать разрешения видео.</w:t>
      </w:r>
    </w:p>
    <w:p w14:paraId="5C2C14A0" w14:textId="0CD2CE18" w:rsidR="00FE5F8D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метода 3 – ширина, 4 – высота.</w:t>
      </w:r>
    </w:p>
    <w:p w14:paraId="21BA34ED" w14:textId="77777777" w:rsidR="00FE5F8D" w:rsidRPr="00FE5F8D" w:rsidRDefault="00FE5F8D" w:rsidP="00FE5F8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print(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img.</w:t>
      </w:r>
      <w:r w:rsidRPr="00FE5F8D">
        <w:rPr>
          <w:rFonts w:ascii="Consolas" w:eastAsia="Times New Roman" w:hAnsi="Consolas" w:cs="Times New Roman"/>
          <w:color w:val="F15A4C"/>
          <w:kern w:val="0"/>
          <w:sz w:val="21"/>
          <w:szCs w:val="21"/>
          <w:lang w:eastAsia="ru-RU"/>
          <w14:ligatures w14:val="none"/>
        </w:rPr>
        <w:t>shape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5A70499C" w14:textId="7E3FD658" w:rsidR="00FE5F8D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получить данные о картинки, кортеж вернеться (720, 1280, 3)</w:t>
      </w:r>
    </w:p>
    <w:p w14:paraId="429FF6A0" w14:textId="36A0DB63" w:rsidR="00FE5F8D" w:rsidRPr="00F221CF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параметр это кол-во слоев цвето, 3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14:paraId="1B20D728" w14:textId="7AEE2441" w:rsidR="00FE5F8D" w:rsidRPr="00E8733C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изменить размер картинки</w:t>
      </w:r>
    </w:p>
    <w:p w14:paraId="7793133B" w14:textId="77777777" w:rsidR="00FE5F8D" w:rsidRPr="00E8733C" w:rsidRDefault="00FE5F8D" w:rsidP="00FE5F8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new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_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E873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2.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resize</w:t>
      </w:r>
      <w:r w:rsidRPr="00E8733C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E873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(</w:t>
      </w:r>
      <w:r w:rsidRPr="00E873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1280</w:t>
      </w:r>
      <w:r w:rsidRPr="00E873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E873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720</w:t>
      </w:r>
      <w:r w:rsidRPr="00E873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)</w:t>
      </w:r>
      <w:r w:rsidRPr="00E8733C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6055B57E" w14:textId="77777777" w:rsidR="00FE5F8D" w:rsidRPr="00FE5F8D" w:rsidRDefault="00FE5F8D" w:rsidP="00FE5F8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imshow(</w:t>
      </w:r>
      <w:r w:rsidRPr="00FE5F8D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'Result'</w:t>
      </w:r>
      <w:r w:rsidRPr="00FE5F8D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new_img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0413B05D" w14:textId="393DD42D" w:rsidR="00FE5F8D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переменную.</w:t>
      </w:r>
    </w:p>
    <w:p w14:paraId="1C6D13A3" w14:textId="53802BE6" w:rsidR="00FE5F8D" w:rsidRPr="00F221CF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221CF">
        <w:rPr>
          <w:rFonts w:ascii="Times New Roman" w:hAnsi="Times New Roman" w:cs="Times New Roman"/>
          <w:sz w:val="28"/>
          <w:szCs w:val="28"/>
        </w:rPr>
        <w:t>.</w:t>
      </w:r>
    </w:p>
    <w:p w14:paraId="452EEA50" w14:textId="46C52177" w:rsidR="00FE5F8D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это и в одной переменной делать.</w:t>
      </w:r>
    </w:p>
    <w:p w14:paraId="49744052" w14:textId="77777777" w:rsidR="00FE5F8D" w:rsidRPr="00FE5F8D" w:rsidRDefault="00FE5F8D" w:rsidP="00FE5F8D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imshow(</w:t>
      </w:r>
      <w:r w:rsidRPr="00FE5F8D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'Result'</w:t>
      </w:r>
      <w:r w:rsidRPr="00FE5F8D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new_img[</w:t>
      </w:r>
      <w:r w:rsidRPr="00FE5F8D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:</w:t>
      </w:r>
      <w:r w:rsidRPr="00FE5F8D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100</w:t>
      </w:r>
      <w:r w:rsidRPr="00FE5F8D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5F8D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:</w:t>
      </w:r>
      <w:r w:rsidRPr="00FE5F8D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150</w:t>
      </w:r>
      <w:r w:rsidRPr="00FE5F8D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]</w:t>
      </w:r>
      <w:r w:rsidRPr="00FE5F8D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B7E49C8" w14:textId="719C8D93" w:rsidR="00FE5F8D" w:rsidRDefault="00FE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обрезание картинки.</w:t>
      </w:r>
    </w:p>
    <w:p w14:paraId="2EFFF2F1" w14:textId="77777777" w:rsidR="00FF6EAC" w:rsidRPr="00F221CF" w:rsidRDefault="00FF6EAC" w:rsidP="00FF6EA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2.</w:t>
      </w:r>
      <w:r w:rsidRPr="00FF6EA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GaussianBlur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(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15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15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)</w:t>
      </w:r>
      <w:r w:rsidRPr="00F221CF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F221C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F221CF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0</w:t>
      </w:r>
      <w:r w:rsidRPr="00F221CF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250DCA81" w14:textId="25B91D51" w:rsidR="00FE5F8D" w:rsidRPr="00F221CF" w:rsidRDefault="00FF6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</w:t>
      </w:r>
      <w:r w:rsidRPr="00FF6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размывает изображение в кортеже указываем степень размытия по гаусу, важно что туда не идут все четные числа, так как внутреняя формула их делит на цело.</w:t>
      </w:r>
    </w:p>
    <w:p w14:paraId="6744BFF7" w14:textId="77777777" w:rsidR="00FF6EAC" w:rsidRPr="00FF6EAC" w:rsidRDefault="00FF6EAC" w:rsidP="00FF6EA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FF6EA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FF6EA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cvtColor(</w:t>
      </w: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FF6EA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F6EA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cv2.COLOR_BGR2GRAY</w:t>
      </w:r>
      <w:r w:rsidRPr="00FF6EA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53730085" w14:textId="77777777" w:rsidR="00FF6EAC" w:rsidRDefault="00FF6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убрать каналы изображения, и сделать ее чб.</w:t>
      </w:r>
    </w:p>
    <w:p w14:paraId="3D9802FC" w14:textId="77777777" w:rsidR="0042183B" w:rsidRPr="0042183B" w:rsidRDefault="0042183B" w:rsidP="0042183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42183B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img </w:t>
      </w:r>
      <w:r w:rsidRPr="0042183B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42183B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cv2.</w:t>
      </w:r>
      <w:r w:rsidRPr="0042183B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Canny(</w:t>
      </w:r>
      <w:r w:rsidRPr="0042183B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img</w:t>
      </w:r>
      <w:r w:rsidRPr="0042183B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42183B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4218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20</w:t>
      </w:r>
      <w:r w:rsidRPr="0042183B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42183B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42183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20</w:t>
      </w:r>
      <w:r w:rsidRPr="0042183B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12B9448E" w14:textId="0946E974" w:rsidR="00FF6EAC" w:rsidRDefault="00421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картинки в бинарный формат, обводит контур. Лучше конечно же перекидывать ее в чб и потом переводить в бинарный формат, 2 параметра это пороги, лучше с этим поиграться.</w:t>
      </w:r>
      <w:r w:rsidR="00FF6E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18913" w14:textId="68B27571" w:rsidR="005B2674" w:rsidRDefault="005B2674" w:rsidP="005B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увеличить обводку.</w:t>
      </w:r>
    </w:p>
    <w:p w14:paraId="25EF3F49" w14:textId="541D15E8" w:rsidR="005B2674" w:rsidRPr="005B2674" w:rsidRDefault="00572CB2" w:rsidP="005B2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5B2674">
        <w:rPr>
          <w:rFonts w:ascii="Times New Roman" w:hAnsi="Times New Roman" w:cs="Times New Roman"/>
          <w:sz w:val="28"/>
          <w:szCs w:val="28"/>
        </w:rPr>
        <w:t xml:space="preserve"> импортим </w:t>
      </w:r>
      <w:r w:rsidR="005B2674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B2674">
        <w:rPr>
          <w:rFonts w:ascii="Times New Roman" w:hAnsi="Times New Roman" w:cs="Times New Roman"/>
          <w:sz w:val="28"/>
          <w:szCs w:val="28"/>
        </w:rPr>
        <w:t xml:space="preserve"> чтобы создать матрицу для обводки, потом записываем ее в </w:t>
      </w:r>
      <w:r w:rsidR="005B2674">
        <w:rPr>
          <w:rFonts w:ascii="Times New Roman" w:hAnsi="Times New Roman" w:cs="Times New Roman"/>
          <w:sz w:val="28"/>
          <w:szCs w:val="28"/>
          <w:lang w:val="en-US"/>
        </w:rPr>
        <w:t>karnel</w:t>
      </w:r>
      <w:r w:rsidR="005B2674">
        <w:rPr>
          <w:rFonts w:ascii="Times New Roman" w:hAnsi="Times New Roman" w:cs="Times New Roman"/>
          <w:sz w:val="28"/>
          <w:szCs w:val="28"/>
        </w:rPr>
        <w:t xml:space="preserve">, потом методом </w:t>
      </w:r>
      <w:r w:rsidR="005B2674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="005B2674">
        <w:rPr>
          <w:rFonts w:ascii="Times New Roman" w:hAnsi="Times New Roman" w:cs="Times New Roman"/>
          <w:sz w:val="28"/>
          <w:szCs w:val="28"/>
        </w:rPr>
        <w:t xml:space="preserve"> прописываем ширину обводки, принимает 3 параметра, наше фото, матрицу и кол-во повторений оводки, чем число больше, тем логично и обводка больше.</w:t>
      </w:r>
    </w:p>
    <w:p w14:paraId="23D49677" w14:textId="77777777" w:rsidR="005B2674" w:rsidRPr="005B2674" w:rsidRDefault="005B2674" w:rsidP="005B267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karnel 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5B267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ones(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(</w:t>
      </w:r>
      <w:r w:rsidRPr="005B267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267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5B2674">
        <w:rPr>
          <w:rFonts w:ascii="Consolas" w:eastAsia="Times New Roman" w:hAnsi="Consolas" w:cs="Times New Roman"/>
          <w:color w:val="F15A4C"/>
          <w:kern w:val="0"/>
          <w:sz w:val="21"/>
          <w:szCs w:val="21"/>
          <w:lang w:val="en-US" w:eastAsia="ru-RU"/>
          <w14:ligatures w14:val="none"/>
        </w:rPr>
        <w:t>uint8</w:t>
      </w:r>
      <w:r w:rsidRPr="005B267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2D9D10AC" w14:textId="77777777" w:rsidR="005B2674" w:rsidRPr="005B2674" w:rsidRDefault="005B2674" w:rsidP="005B267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3BFC51F9" w14:textId="790821AA" w:rsidR="005B2674" w:rsidRPr="00572CB2" w:rsidRDefault="005B2674" w:rsidP="00572CB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5B267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dilate(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karnel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iterations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B267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5B267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0AF6AF2A" w14:textId="2D5A4D57" w:rsidR="00E8733C" w:rsidRDefault="005B2674" w:rsidP="00E8733C">
      <w:pPr>
        <w:rPr>
          <w:rFonts w:ascii="Times New Roman" w:hAnsi="Times New Roman" w:cs="Times New Roman"/>
          <w:sz w:val="28"/>
          <w:szCs w:val="28"/>
        </w:rPr>
      </w:pPr>
      <w:r w:rsidRPr="005B2674">
        <w:rPr>
          <w:rFonts w:ascii="Times New Roman" w:hAnsi="Times New Roman" w:cs="Times New Roman"/>
          <w:sz w:val="28"/>
          <w:szCs w:val="28"/>
        </w:rPr>
        <w:t>И после обводки как не с</w:t>
      </w:r>
      <w:r>
        <w:rPr>
          <w:rFonts w:ascii="Times New Roman" w:hAnsi="Times New Roman" w:cs="Times New Roman"/>
          <w:sz w:val="28"/>
          <w:szCs w:val="28"/>
        </w:rPr>
        <w:t>транно мы должны ее уменьшить, зачем, потому что с обводкой все углы фото сошлись, а сейчас мы ее просто уменьшим для качества.</w:t>
      </w:r>
    </w:p>
    <w:p w14:paraId="7A9EB9F2" w14:textId="497117FE" w:rsidR="00E8733C" w:rsidRPr="00E8733C" w:rsidRDefault="00E8733C" w:rsidP="00E8733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</w:pP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5B267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erode(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karnel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B267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iterations</w:t>
      </w:r>
      <w:r w:rsidRPr="005B267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B267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5B267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0164BC37" w14:textId="137A97F0" w:rsidR="00E8733C" w:rsidRDefault="00E8733C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свое изображение нужно создать матрицу, логично юзаем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E8733C">
        <w:rPr>
          <w:rFonts w:ascii="Times New Roman" w:hAnsi="Times New Roman" w:cs="Times New Roman"/>
          <w:sz w:val="28"/>
          <w:szCs w:val="28"/>
        </w:rPr>
        <w:t>.</w:t>
      </w:r>
    </w:p>
    <w:p w14:paraId="09DD1BCF" w14:textId="77777777" w:rsidR="0043767B" w:rsidRPr="0043767B" w:rsidRDefault="0043767B" w:rsidP="0043767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my_photo </w:t>
      </w:r>
      <w:r w:rsidRPr="0043767B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43767B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zeros(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(</w:t>
      </w:r>
      <w:r w:rsidRPr="0043767B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300</w:t>
      </w:r>
      <w:r w:rsidRPr="0043767B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67B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300</w:t>
      </w:r>
      <w:r w:rsidRPr="0043767B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67B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3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43767B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dtype </w:t>
      </w:r>
      <w:r w:rsidRPr="0043767B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767B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"uint8"</w:t>
      </w:r>
      <w:r w:rsidRPr="0043767B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2B15CE4" w14:textId="1104CFB5" w:rsidR="0043767B" w:rsidRPr="0043767B" w:rsidRDefault="0043767B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437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матрицу где все элементы = 0, первые два параметра в кортеже это кол-во элементов в матрице, т.е 300 эл и в них еще 300, по факту это разрешение матрицы в пикселях, где один элемент один пиксель, 0 черный 1 белый, далее 3 это кол-во слоев, как помним 3 это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r w:rsidRPr="00437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все ок обрабатывалось.</w:t>
      </w:r>
    </w:p>
    <w:p w14:paraId="3DDF8E05" w14:textId="77777777" w:rsidR="0043767B" w:rsidRPr="0043767B" w:rsidRDefault="0043767B" w:rsidP="0043767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lastRenderedPageBreak/>
        <w:t>cv2.</w:t>
      </w:r>
      <w:r w:rsidRPr="0043767B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imshow(</w:t>
      </w:r>
      <w:r w:rsidRPr="0043767B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"MY_PHOTO"</w:t>
      </w:r>
      <w:r w:rsidRPr="0043767B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my_photo</w:t>
      </w:r>
      <w:r w:rsidRPr="0043767B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4583221" w14:textId="77777777" w:rsidR="0043767B" w:rsidRPr="0043767B" w:rsidRDefault="0043767B" w:rsidP="0043767B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43767B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cv2.</w:t>
      </w:r>
      <w:r w:rsidRPr="0043767B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waitKey(</w:t>
      </w:r>
      <w:r w:rsidRPr="0043767B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0</w:t>
      </w:r>
      <w:r w:rsidRPr="0043767B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2CF104C2" w14:textId="4DE71D26" w:rsidR="0043767B" w:rsidRDefault="0043767B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фото</w:t>
      </w:r>
    </w:p>
    <w:p w14:paraId="3F36378D" w14:textId="32D4B7B5" w:rsidR="0043767B" w:rsidRPr="009B3328" w:rsidRDefault="0043767B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окрасить наше фото в другой цвет мы должны обраться по срезу к его пикселям, эл матрицы.</w:t>
      </w:r>
    </w:p>
    <w:p w14:paraId="174C21D3" w14:textId="77777777" w:rsidR="00D9123C" w:rsidRPr="00D9123C" w:rsidRDefault="00D9123C" w:rsidP="00D9123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my_photo[:] 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255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0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0</w:t>
      </w:r>
    </w:p>
    <w:p w14:paraId="447D2CA3" w14:textId="01E798C8" w:rsidR="00D9123C" w:rsidRPr="00D9123C" w:rsidRDefault="00D9123C" w:rsidP="00D9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элементам обращаться можно разным, </w:t>
      </w:r>
      <w:r w:rsidRPr="00D9123C">
        <w:rPr>
          <w:rFonts w:ascii="Times New Roman" w:hAnsi="Times New Roman" w:cs="Times New Roman"/>
          <w:sz w:val="28"/>
          <w:szCs w:val="28"/>
        </w:rPr>
        <w:t>[:]</w:t>
      </w:r>
      <w:r>
        <w:rPr>
          <w:rFonts w:ascii="Times New Roman" w:hAnsi="Times New Roman" w:cs="Times New Roman"/>
          <w:sz w:val="28"/>
          <w:szCs w:val="28"/>
        </w:rPr>
        <w:t xml:space="preserve"> – это выбрать все, далее идет кортеж из каналов матрицы где первое значение это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 xml:space="preserve"> второе 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</w:rPr>
        <w:t xml:space="preserve"> и третье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</w:rPr>
        <w:t xml:space="preserve">, они перевернули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D91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bgr</w:t>
      </w:r>
      <w:r w:rsidRPr="00D9123C">
        <w:rPr>
          <w:rFonts w:ascii="Times New Roman" w:hAnsi="Times New Roman" w:cs="Times New Roman"/>
          <w:sz w:val="28"/>
          <w:szCs w:val="28"/>
        </w:rPr>
        <w:t>.</w:t>
      </w:r>
    </w:p>
    <w:p w14:paraId="112635B8" w14:textId="77777777" w:rsidR="00D9123C" w:rsidRPr="00D9123C" w:rsidRDefault="00D9123C" w:rsidP="00D9123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my_photo[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100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: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150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200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: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250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] 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105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120</w:t>
      </w:r>
      <w:r w:rsidRPr="00D9123C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D9123C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D9123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20</w:t>
      </w:r>
    </w:p>
    <w:p w14:paraId="133F1333" w14:textId="00600834" w:rsidR="00D9123C" w:rsidRDefault="00D9123C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можно окрашивать что-то на картинке.</w:t>
      </w:r>
    </w:p>
    <w:p w14:paraId="26106700" w14:textId="66EC00D6" w:rsidR="00D9123C" w:rsidRDefault="00D9123C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две точки это высота, вторые две ширина.</w:t>
      </w:r>
    </w:p>
    <w:p w14:paraId="292C803D" w14:textId="6B96B1E1" w:rsidR="00FC22A1" w:rsidRPr="00FC22A1" w:rsidRDefault="00D9123C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тут интересный момент, чтобы нам самим не париться с созданием фигур на холсте, есть внутряковые методы которые нам помогут это сделать.</w:t>
      </w:r>
      <w:r w:rsidR="00FC22A1" w:rsidRPr="00FC2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93263" w14:textId="77777777" w:rsidR="00FC22A1" w:rsidRPr="00FC22A1" w:rsidRDefault="00FC22A1" w:rsidP="00FC22A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FC22A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rectangle(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my_photo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100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100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105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120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20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FC22A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thickness</w:t>
      </w:r>
      <w:r w:rsidRPr="00FC22A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FC22A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FC22A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0414335B" w14:textId="6414EB77" w:rsidR="00D9123C" w:rsidRDefault="00FC22A1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</w:t>
      </w:r>
    </w:p>
    <w:p w14:paraId="62C3848A" w14:textId="37E99C4E" w:rsidR="00FC22A1" w:rsidRDefault="00FC22A1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7BDAC0B" wp14:editId="5B846807">
            <wp:extent cx="2186940" cy="2026576"/>
            <wp:effectExtent l="0" t="0" r="3810" b="0"/>
            <wp:docPr id="20214870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70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5131" t="4789" r="72189" b="57847"/>
                    <a:stretch/>
                  </pic:blipFill>
                  <pic:spPr bwMode="auto">
                    <a:xfrm>
                      <a:off x="0" y="0"/>
                      <a:ext cx="2191212" cy="203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DF38" w14:textId="316B9180" w:rsidR="00FC22A1" w:rsidRDefault="00FC22A1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квадрат без закрашивания,</w:t>
      </w:r>
    </w:p>
    <w:p w14:paraId="1B46B51C" w14:textId="5382CEBC" w:rsidR="00FC22A1" w:rsidRDefault="00FC22A1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параметр, обращение к объекту где фото, второй, это точка, от кеда начинаем, третий до кеда. Потом в кортеже указываем цвет обводки, и </w:t>
      </w:r>
      <w:r w:rsidR="006402C7">
        <w:rPr>
          <w:rFonts w:ascii="Times New Roman" w:hAnsi="Times New Roman" w:cs="Times New Roman"/>
          <w:sz w:val="28"/>
          <w:szCs w:val="28"/>
          <w:lang w:val="en-US"/>
        </w:rPr>
        <w:t>thickness</w:t>
      </w:r>
      <w:r w:rsidR="006402C7" w:rsidRPr="006402C7">
        <w:rPr>
          <w:rFonts w:ascii="Times New Roman" w:hAnsi="Times New Roman" w:cs="Times New Roman"/>
          <w:sz w:val="28"/>
          <w:szCs w:val="28"/>
        </w:rPr>
        <w:t xml:space="preserve"> = </w:t>
      </w:r>
      <w:r w:rsidR="006402C7">
        <w:rPr>
          <w:rFonts w:ascii="Times New Roman" w:hAnsi="Times New Roman" w:cs="Times New Roman"/>
          <w:sz w:val="28"/>
          <w:szCs w:val="28"/>
        </w:rPr>
        <w:t>это плотность обводки.</w:t>
      </w:r>
    </w:p>
    <w:p w14:paraId="672A9738" w14:textId="77777777" w:rsidR="006402C7" w:rsidRPr="006402C7" w:rsidRDefault="006402C7" w:rsidP="006402C7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6402C7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 thickness</w:t>
      </w:r>
      <w:r w:rsidRPr="006402C7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6402C7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cv2.FILLED</w:t>
      </w:r>
    </w:p>
    <w:p w14:paraId="65705ED8" w14:textId="30945C5C" w:rsidR="006402C7" w:rsidRPr="009B3328" w:rsidRDefault="006402C7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так, то будет полный закрас.</w:t>
      </w:r>
    </w:p>
    <w:p w14:paraId="16E822EC" w14:textId="77777777" w:rsidR="009B3328" w:rsidRPr="009B3328" w:rsidRDefault="009B3328" w:rsidP="009B332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9B3328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line(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my_photo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500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105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120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20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thickness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3</w:t>
      </w:r>
      <w:r w:rsidRPr="009B3328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56CF8D4B" w14:textId="7775D73D" w:rsidR="009B3328" w:rsidRDefault="009B3328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метод для создания линии, первые два кортежа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3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3328">
        <w:rPr>
          <w:rFonts w:ascii="Times New Roman" w:hAnsi="Times New Roman" w:cs="Times New Roman"/>
          <w:sz w:val="28"/>
          <w:szCs w:val="28"/>
        </w:rPr>
        <w:t>.</w:t>
      </w:r>
    </w:p>
    <w:p w14:paraId="1332BBDA" w14:textId="77777777" w:rsidR="009B3328" w:rsidRPr="009B3328" w:rsidRDefault="009B3328" w:rsidP="009B3328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9B3328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circle(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my_photo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250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250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105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120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20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B3328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thickness</w:t>
      </w:r>
      <w:r w:rsidRPr="009B3328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9B332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3</w:t>
      </w:r>
      <w:r w:rsidRPr="009B3328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70D857DB" w14:textId="013AE372" w:rsidR="009B3328" w:rsidRDefault="009B3328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круга</w:t>
      </w:r>
    </w:p>
    <w:p w14:paraId="2F6F94E6" w14:textId="1977CD37" w:rsidR="009B3328" w:rsidRDefault="009B3328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B3328">
        <w:rPr>
          <w:rFonts w:ascii="Times New Roman" w:hAnsi="Times New Roman" w:cs="Times New Roman"/>
          <w:sz w:val="28"/>
          <w:szCs w:val="28"/>
        </w:rPr>
        <w:t>_</w:t>
      </w:r>
      <w:r w:rsidR="00972D15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972D15" w:rsidRPr="009B3328">
        <w:rPr>
          <w:rFonts w:ascii="Times New Roman" w:hAnsi="Times New Roman" w:cs="Times New Roman"/>
          <w:sz w:val="28"/>
          <w:szCs w:val="28"/>
        </w:rPr>
        <w:t>.</w:t>
      </w:r>
      <w:r w:rsidR="00972D15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9B3328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 xml:space="preserve"> или 1 для того чтобы получить размер фото, </w:t>
      </w:r>
      <w:r w:rsidRPr="009B332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вроде горизонт, 1 фронт.</w:t>
      </w:r>
    </w:p>
    <w:p w14:paraId="3DA46F60" w14:textId="77777777" w:rsidR="000035FC" w:rsidRPr="000035FC" w:rsidRDefault="000035FC" w:rsidP="000035F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lastRenderedPageBreak/>
        <w:t>cv2.</w:t>
      </w:r>
      <w:r w:rsidRPr="000035F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putText(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my_photo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35FC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"Butterflue"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100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cv2.FONT_HERSHEY_TRIPLEX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255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0035F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thickness</w:t>
      </w:r>
      <w:r w:rsidRPr="000035F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0035F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3</w:t>
      </w:r>
      <w:r w:rsidRPr="000035F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291A3A87" w14:textId="2CF7648E" w:rsidR="009B3328" w:rsidRDefault="000035FC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вставить текст,</w:t>
      </w:r>
    </w:p>
    <w:p w14:paraId="157DB3A7" w14:textId="5E0F4EBB" w:rsidR="000035FC" w:rsidRDefault="000035FC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 текст, после него координаты в одном кортеже по ширине и высоте, далее шрифт, потом длину текста, потом цвет и обводку.</w:t>
      </w:r>
    </w:p>
    <w:p w14:paraId="027EAFE6" w14:textId="77777777" w:rsidR="003F2A23" w:rsidRPr="003F2A23" w:rsidRDefault="003F2A23" w:rsidP="003F2A23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3F2A23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img </w:t>
      </w:r>
      <w:r w:rsidRPr="003F2A23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3F2A23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cv2.</w:t>
      </w:r>
      <w:r w:rsidRPr="003F2A23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flip(</w:t>
      </w:r>
      <w:r w:rsidRPr="003F2A23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img</w:t>
      </w:r>
      <w:r w:rsidRPr="003F2A23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3F2A23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3F2A23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-</w:t>
      </w:r>
      <w:r w:rsidRPr="003F2A2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1</w:t>
      </w:r>
      <w:r w:rsidRPr="003F2A23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3E387EF2" w14:textId="026E6677" w:rsidR="003F2A23" w:rsidRDefault="003F2A23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переворота или отзеркаливания фото, принимает 1 0 -1</w:t>
      </w:r>
      <w:r w:rsidR="0034759E">
        <w:rPr>
          <w:rFonts w:ascii="Times New Roman" w:hAnsi="Times New Roman" w:cs="Times New Roman"/>
          <w:sz w:val="28"/>
          <w:szCs w:val="28"/>
        </w:rPr>
        <w:t>.</w:t>
      </w:r>
    </w:p>
    <w:p w14:paraId="0BD03F82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def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rotate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(img, angle: int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180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):</w:t>
      </w:r>
    </w:p>
    <w:p w14:paraId="4F2103B1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    height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widht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img.shape[: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]</w:t>
      </w:r>
    </w:p>
    <w:p w14:paraId="4097703F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point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(widht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//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height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//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</w:p>
    <w:p w14:paraId="0CB9FDA7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6449E33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mat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3D7A9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getRotationMatrix2D(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point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angle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3D7A9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2175DCA7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return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3D7A9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warpAffine(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mat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1280</w:t>
      </w:r>
      <w:r w:rsidRPr="003D7A9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720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3D7A9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19EA924" w14:textId="77777777" w:rsidR="003D7A92" w:rsidRPr="003D7A92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ECBA5F0" w14:textId="77777777" w:rsidR="003D7A92" w:rsidRPr="00972D15" w:rsidRDefault="003D7A92" w:rsidP="003D7A9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972D15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972D15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972D15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rotate</w:t>
      </w:r>
      <w:r w:rsidRPr="00972D15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(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972D15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972D15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3D7A9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angle</w:t>
      </w:r>
      <w:r w:rsidRPr="00972D15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972D1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80</w:t>
      </w:r>
      <w:r w:rsidRPr="00972D15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0635AE28" w14:textId="16A712A5" w:rsidR="003D7A92" w:rsidRDefault="003D7A92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вращение</w:t>
      </w:r>
      <w:r w:rsidRPr="003D7A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изображения, создали функцию можно и без нее, первый параметр наше фото, второй угл.</w:t>
      </w:r>
    </w:p>
    <w:p w14:paraId="151B5864" w14:textId="79C4E10A" w:rsidR="003D7A92" w:rsidRDefault="003D7A92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две переменные в которые положили высоту и ширину созображения шейпом, потом создали точку вращения, ровно по центру, далее создали матрицу интересным методом, в которую передали точку вращения, угл и на сколько увеличим фото при вращении.</w:t>
      </w:r>
    </w:p>
    <w:p w14:paraId="6C3041B9" w14:textId="0879745F" w:rsidR="003D7A92" w:rsidRDefault="003D7A92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возвращаем перевернутое фото с методом новым, где передаем матрицу, фото и размеры фото.</w:t>
      </w:r>
    </w:p>
    <w:p w14:paraId="0B952F08" w14:textId="77777777" w:rsidR="00ED3350" w:rsidRPr="00ED3350" w:rsidRDefault="00ED3350" w:rsidP="00ED335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def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transform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(img_param, x, y):</w:t>
      </w:r>
    </w:p>
    <w:p w14:paraId="7539F149" w14:textId="77777777" w:rsidR="00ED3350" w:rsidRPr="00ED3350" w:rsidRDefault="00ED3350" w:rsidP="00ED335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mat 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float32(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[[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x]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y]]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AEA843E" w14:textId="77777777" w:rsidR="00ED3350" w:rsidRPr="00ED3350" w:rsidRDefault="00ED3350" w:rsidP="00ED335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return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warpAffine(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mat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1280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720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21E008C8" w14:textId="77777777" w:rsidR="00ED3350" w:rsidRPr="00ED3350" w:rsidRDefault="00ED3350" w:rsidP="00ED335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2ABD945C" w14:textId="77777777" w:rsidR="00ED3350" w:rsidRPr="00ED3350" w:rsidRDefault="00ED3350" w:rsidP="00ED335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img 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=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transform(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img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30</w:t>
      </w:r>
      <w:r w:rsidRPr="00ED3350">
        <w:rPr>
          <w:rFonts w:ascii="Consolas" w:eastAsia="Times New Roman" w:hAnsi="Consolas" w:cs="Times New Roman"/>
          <w:color w:val="B267E6"/>
          <w:kern w:val="0"/>
          <w:sz w:val="21"/>
          <w:szCs w:val="21"/>
          <w:lang w:eastAsia="ru-RU"/>
          <w14:ligatures w14:val="none"/>
        </w:rPr>
        <w:t>,</w:t>
      </w:r>
      <w:r w:rsidRPr="00ED3350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 xml:space="preserve"> </w:t>
      </w:r>
      <w:r w:rsidRPr="00ED335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200</w:t>
      </w:r>
      <w:r w:rsidRPr="00ED3350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615D8953" w14:textId="114F76FC" w:rsidR="00972D15" w:rsidRDefault="00ED3350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функция для смещения фото, думаю все понятно, потом не бомби мне влом писать, разберешься. Главное запомнить что выполнение функции присваивать к </w:t>
      </w:r>
      <w:r w:rsidR="00972D15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 с фото надо.</w:t>
      </w:r>
    </w:p>
    <w:p w14:paraId="00603FF0" w14:textId="30AA8BC1" w:rsidR="00972D15" w:rsidRDefault="00972D15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будем получать контуры изображения, так же как там только + мы получим позицию их в цифровом формате.</w:t>
      </w:r>
    </w:p>
    <w:p w14:paraId="3A1104F7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imread(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r"C:\Users\Nike\Desktop\Scripts\Python\Neural Network\Photo</w:t>
      </w:r>
      <w:r w:rsidRPr="00141056">
        <w:rPr>
          <w:rFonts w:ascii="Consolas" w:eastAsia="Times New Roman" w:hAnsi="Consolas" w:cs="Times New Roman"/>
          <w:color w:val="00B2FF"/>
          <w:kern w:val="0"/>
          <w:sz w:val="21"/>
          <w:szCs w:val="21"/>
          <w:lang w:val="en-US" w:eastAsia="ru-RU"/>
          <w14:ligatures w14:val="none"/>
        </w:rPr>
        <w:t>\1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.jpg"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9F84E29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05DB5590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resize(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1280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720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A6E208C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cvtColor(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cv2.COLOR_BGR2GRAY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7DE36D47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GaussianBlur(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8E43581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05E56152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Canny(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100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105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150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BD336E5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00EDBA33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lastRenderedPageBreak/>
        <w:t>con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hir 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findContours(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cv2.RETR_LIST</w:t>
      </w:r>
      <w:r w:rsidRPr="0014105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cv2.CHAIN_APPROX_NONE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B0CE32F" w14:textId="77777777" w:rsidR="00141056" w:rsidRPr="00141056" w:rsidRDefault="00141056" w:rsidP="0014105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print(</w:t>
      </w:r>
      <w:r w:rsidRPr="00141056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con</w:t>
      </w:r>
      <w:r w:rsidRPr="00141056">
        <w:rPr>
          <w:rFonts w:ascii="Consolas" w:eastAsia="Times New Roman" w:hAnsi="Consolas" w:cs="Times New Roman"/>
          <w:color w:val="FED604"/>
          <w:kern w:val="0"/>
          <w:sz w:val="21"/>
          <w:szCs w:val="21"/>
          <w:lang w:eastAsia="ru-RU"/>
          <w14:ligatures w14:val="none"/>
        </w:rPr>
        <w:t>)</w:t>
      </w:r>
    </w:p>
    <w:p w14:paraId="7F5BBF3B" w14:textId="4394892D" w:rsidR="00972D15" w:rsidRDefault="00141056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 процесс тот же самый что и раньше только добавляем новый метод, который присваиваем у двум переменным, 1-я 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>
        <w:rPr>
          <w:rFonts w:ascii="Times New Roman" w:hAnsi="Times New Roman" w:cs="Times New Roman"/>
          <w:sz w:val="28"/>
          <w:szCs w:val="28"/>
        </w:rPr>
        <w:t xml:space="preserve"> это точки, 2-я </w:t>
      </w:r>
      <w:r>
        <w:rPr>
          <w:rFonts w:ascii="Times New Roman" w:hAnsi="Times New Roman" w:cs="Times New Roman"/>
          <w:sz w:val="28"/>
          <w:szCs w:val="28"/>
          <w:lang w:val="en-US"/>
        </w:rPr>
        <w:t>hir</w:t>
      </w:r>
      <w:r>
        <w:rPr>
          <w:rFonts w:ascii="Times New Roman" w:hAnsi="Times New Roman" w:cs="Times New Roman"/>
          <w:sz w:val="28"/>
          <w:szCs w:val="28"/>
        </w:rPr>
        <w:t xml:space="preserve"> объекты, далее в сам метод идет изображение, потом указываем что ищем все координаты, и последний метод что ищем все внутренние точки с обводкой.</w:t>
      </w:r>
    </w:p>
    <w:p w14:paraId="46B54C92" w14:textId="04C03D6F" w:rsidR="00141056" w:rsidRDefault="00704171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когда получили все кординаты фото, мы сможем нарисовать новое по ним</w:t>
      </w:r>
    </w:p>
    <w:p w14:paraId="4F7E18E0" w14:textId="773FE3F5" w:rsidR="00704171" w:rsidRPr="00704171" w:rsidRDefault="00704171" w:rsidP="0070417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new_img 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70417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zeros(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img.</w:t>
      </w:r>
      <w:r w:rsidRPr="00704171">
        <w:rPr>
          <w:rFonts w:ascii="Consolas" w:eastAsia="Times New Roman" w:hAnsi="Consolas" w:cs="Times New Roman"/>
          <w:color w:val="F15A4C"/>
          <w:kern w:val="0"/>
          <w:sz w:val="21"/>
          <w:szCs w:val="21"/>
          <w:lang w:val="en-US" w:eastAsia="ru-RU"/>
          <w14:ligatures w14:val="none"/>
        </w:rPr>
        <w:t>shape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dtype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704171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"uint8"</w:t>
      </w:r>
      <w:r w:rsidRPr="0070417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F9659A8" w14:textId="77777777" w:rsidR="00704171" w:rsidRPr="00704171" w:rsidRDefault="00704171" w:rsidP="00704171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70417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drawContours(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new_img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con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-</w:t>
      </w:r>
      <w:r w:rsidRPr="0070417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0417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255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417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417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0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704171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thickness</w:t>
      </w:r>
      <w:r w:rsidRPr="00704171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70417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704171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7AA0EDAF" w14:textId="373A541A" w:rsidR="00704171" w:rsidRPr="005F37D0" w:rsidRDefault="00E20E94" w:rsidP="00E87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перевода фото из </w:t>
      </w:r>
      <w:r>
        <w:rPr>
          <w:rFonts w:ascii="Times New Roman" w:hAnsi="Times New Roman" w:cs="Times New Roman"/>
          <w:sz w:val="28"/>
          <w:szCs w:val="28"/>
          <w:lang w:val="en-US"/>
        </w:rPr>
        <w:t>GBR</w:t>
      </w:r>
      <w:r w:rsidRPr="00E2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>
        <w:rPr>
          <w:rFonts w:ascii="Times New Roman" w:hAnsi="Times New Roman" w:cs="Times New Roman"/>
          <w:sz w:val="28"/>
          <w:szCs w:val="28"/>
        </w:rPr>
        <w:t xml:space="preserve"> это другой режим цветов.</w:t>
      </w:r>
    </w:p>
    <w:p w14:paraId="78C836F6" w14:textId="77777777" w:rsidR="00E20E94" w:rsidRPr="00E20E94" w:rsidRDefault="00E20E94" w:rsidP="00E20E9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20E9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E20E9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E20E9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E20E9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cvtColor(</w:t>
      </w:r>
      <w:r w:rsidRPr="00E20E9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E20E9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20E9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cv2.COLOR_BGR2HSV</w:t>
      </w:r>
      <w:r w:rsidRPr="00E20E9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565D803A" w14:textId="03877317" w:rsidR="005F37D0" w:rsidRDefault="005F37D0" w:rsidP="00E87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</w:p>
    <w:p w14:paraId="69BFCDB5" w14:textId="77777777" w:rsidR="005F37D0" w:rsidRPr="005F37D0" w:rsidRDefault="005F37D0" w:rsidP="005F37D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F37D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5F37D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F37D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5F37D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cvtColor(</w:t>
      </w:r>
      <w:r w:rsidRPr="005F37D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5F37D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F37D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cv2.COLOR_BGR2LAB</w:t>
      </w:r>
      <w:r w:rsidRPr="005F37D0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9F2C8D6" w14:textId="4F2CCB36" w:rsidR="005F37D0" w:rsidRDefault="005F37D0" w:rsidP="00E87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 может возникнуть проблема, в чем, в том что если мы попробуем сконвертировать другими библиотеками типо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5F3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 фото, </w:t>
      </w:r>
      <w:r w:rsidR="00450AD5">
        <w:rPr>
          <w:rFonts w:ascii="Times New Roman" w:hAnsi="Times New Roman" w:cs="Times New Roman"/>
          <w:sz w:val="28"/>
          <w:szCs w:val="28"/>
        </w:rPr>
        <w:t xml:space="preserve">в </w:t>
      </w:r>
      <w:r w:rsidR="00450AD5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50AD5">
        <w:rPr>
          <w:rFonts w:ascii="Times New Roman" w:hAnsi="Times New Roman" w:cs="Times New Roman"/>
          <w:sz w:val="28"/>
          <w:szCs w:val="28"/>
        </w:rPr>
        <w:t xml:space="preserve"> то будет все плохо, потому-что оно в </w:t>
      </w:r>
      <w:r w:rsidR="00450AD5">
        <w:rPr>
          <w:rFonts w:ascii="Times New Roman" w:hAnsi="Times New Roman" w:cs="Times New Roman"/>
          <w:sz w:val="28"/>
          <w:szCs w:val="28"/>
          <w:lang w:val="en-US"/>
        </w:rPr>
        <w:t>BGR</w:t>
      </w:r>
      <w:r w:rsidR="00450AD5">
        <w:rPr>
          <w:rFonts w:ascii="Times New Roman" w:hAnsi="Times New Roman" w:cs="Times New Roman"/>
          <w:sz w:val="28"/>
          <w:szCs w:val="28"/>
        </w:rPr>
        <w:t xml:space="preserve"> и они будут неправильно сконвертированы.</w:t>
      </w:r>
    </w:p>
    <w:p w14:paraId="76F32F45" w14:textId="77777777" w:rsidR="00450AD5" w:rsidRPr="00450AD5" w:rsidRDefault="00450AD5" w:rsidP="00450AD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cvtColor(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cv2.COLOR_BGR2RGB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D0EDB3F" w14:textId="3849B9E7" w:rsidR="00450AD5" w:rsidRPr="00450AD5" w:rsidRDefault="00450AD5" w:rsidP="00E8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мы юзаем метод выше который нам в этом поможет.</w:t>
      </w:r>
    </w:p>
    <w:p w14:paraId="4D717036" w14:textId="77777777" w:rsidR="00450AD5" w:rsidRPr="00450AD5" w:rsidRDefault="00450AD5" w:rsidP="00450AD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cvtColor(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cv2.COLOR_BGR2RGB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3EAA940" w14:textId="77777777" w:rsidR="00450AD5" w:rsidRPr="00450AD5" w:rsidRDefault="00450AD5" w:rsidP="00450AD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r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g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split(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2C6BC9BA" w14:textId="77777777" w:rsidR="00450AD5" w:rsidRPr="00450AD5" w:rsidRDefault="00450AD5" w:rsidP="00450AD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3E26B75E" w14:textId="77777777" w:rsidR="00450AD5" w:rsidRPr="00450AD5" w:rsidRDefault="00450AD5" w:rsidP="00450AD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cv2.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imshow(</w:t>
      </w:r>
      <w:r w:rsidRPr="00450AD5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"RES"</w:t>
      </w:r>
      <w:r w:rsidRPr="00450AD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450AD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g</w:t>
      </w:r>
      <w:r w:rsidRPr="00450AD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7E56FA2A" w14:textId="4818698A" w:rsidR="005F37D0" w:rsidRDefault="00450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 можем разбить картинку на слои и вывести их, методом сплит.</w:t>
      </w:r>
    </w:p>
    <w:p w14:paraId="79C1A617" w14:textId="77777777" w:rsidR="00ED0462" w:rsidRPr="00ED0462" w:rsidRDefault="00ED0462" w:rsidP="00ED046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ED046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merge(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[r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g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b]</w:t>
      </w:r>
      <w:r w:rsidRPr="00ED046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E91C7BB" w14:textId="72F805A3" w:rsidR="00ED0462" w:rsidRDefault="00ED0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метод позволяет заново собрать в переменную все слои фото, или часть из  них.</w:t>
      </w:r>
    </w:p>
    <w:p w14:paraId="0B296A8D" w14:textId="77777777" w:rsidR="00ED0462" w:rsidRPr="00ED0462" w:rsidRDefault="00ED0462" w:rsidP="00ED046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ED046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merge(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[b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r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b]</w:t>
      </w:r>
      <w:r w:rsidRPr="00ED046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DF2076B" w14:textId="14985D34" w:rsidR="00ED0462" w:rsidRDefault="00ED0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 переменных должно быть три, картинка не может состоять из двух слоев.</w:t>
      </w:r>
    </w:p>
    <w:p w14:paraId="0AA6EF00" w14:textId="44F5D287" w:rsidR="00ED0462" w:rsidRDefault="00ED0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ПОБИТОВЫЕ ОПЕРАЦИИ</w:t>
      </w:r>
    </w:p>
    <w:p w14:paraId="2C092EDD" w14:textId="63F1773F" w:rsidR="00ED0462" w:rsidRDefault="00ED0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картинок.</w:t>
      </w:r>
    </w:p>
    <w:p w14:paraId="5EE94498" w14:textId="77777777" w:rsidR="00ED0462" w:rsidRPr="00ED0462" w:rsidRDefault="00ED0462" w:rsidP="00ED0462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ED046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zeros(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(</w:t>
      </w:r>
      <w:r w:rsidRPr="00ED046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500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D046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500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ED0462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dtype</w:t>
      </w:r>
      <w:r w:rsidRPr="00ED0462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ED0462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"uint8"</w:t>
      </w:r>
      <w:r w:rsidRPr="00ED0462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BFBF0B6" w14:textId="75E2A2A7" w:rsidR="00ED0462" w:rsidRDefault="00ED04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фото.</w:t>
      </w:r>
    </w:p>
    <w:p w14:paraId="443C7B95" w14:textId="77777777" w:rsidR="009F6615" w:rsidRPr="009F6615" w:rsidRDefault="009F6615" w:rsidP="009F661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circle 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9F661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circle(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img.</w:t>
      </w:r>
      <w:r w:rsidRPr="009F661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copy()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F661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250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661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250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)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661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50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661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255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-</w:t>
      </w:r>
      <w:r w:rsidRPr="009F661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1</w:t>
      </w:r>
      <w:r w:rsidRPr="009F661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643B663F" w14:textId="64990280" w:rsidR="009F6615" w:rsidRPr="009F6615" w:rsidRDefault="009F6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создали круг, но не этом фото, а на его копии, чтобы круг был как бы отдельно, потом указали центр, и точку радиуса, 255 это цвет, конечно мы могли указать 255</w:t>
      </w:r>
      <w:r w:rsidRPr="009F6615">
        <w:rPr>
          <w:rFonts w:ascii="Times New Roman" w:hAnsi="Times New Roman" w:cs="Times New Roman"/>
          <w:sz w:val="28"/>
          <w:szCs w:val="28"/>
        </w:rPr>
        <w:t>,255,255</w:t>
      </w:r>
      <w:r>
        <w:rPr>
          <w:rFonts w:ascii="Times New Roman" w:hAnsi="Times New Roman" w:cs="Times New Roman"/>
          <w:sz w:val="28"/>
          <w:szCs w:val="28"/>
        </w:rPr>
        <w:t xml:space="preserve"> но мы взяли только один карсный канал, так тоже можно и указали что обводка идет в -1</w:t>
      </w:r>
    </w:p>
    <w:p w14:paraId="0C1BB900" w14:textId="77777777" w:rsidR="009F6615" w:rsidRPr="009F6615" w:rsidRDefault="009F6615" w:rsidP="009F661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lastRenderedPageBreak/>
        <w:t>cv2.</w:t>
      </w:r>
      <w:r w:rsidRPr="009F661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imshow(</w:t>
      </w:r>
      <w:r w:rsidRPr="009F6615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"RES"</w:t>
      </w:r>
      <w:r w:rsidRPr="009F661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F661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circle</w:t>
      </w:r>
      <w:r w:rsidRPr="009F661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461AB89" w14:textId="5324E300" w:rsidR="009F6615" w:rsidRDefault="009F6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их выводим</w:t>
      </w:r>
    </w:p>
    <w:p w14:paraId="17D9FD68" w14:textId="77777777" w:rsidR="006F7924" w:rsidRPr="006F7924" w:rsidRDefault="006F7924" w:rsidP="006F792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6F792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6F792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bitwise_and(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circle</w:t>
      </w:r>
      <w:r w:rsidRPr="006F792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rec</w:t>
      </w:r>
      <w:r w:rsidRPr="006F792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8F12A63" w14:textId="7AA886CA" w:rsidR="009F6615" w:rsidRDefault="006F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объединили круг и квадрат</w:t>
      </w:r>
      <w:r w:rsidRPr="006F79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этот метод находит одинаковые части фото, и показывает их пересечение.</w:t>
      </w:r>
    </w:p>
    <w:p w14:paraId="5EC7EDCB" w14:textId="77777777" w:rsidR="006F7924" w:rsidRPr="006F7924" w:rsidRDefault="006F7924" w:rsidP="006F792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6F792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6F792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bitwise_or(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circle</w:t>
      </w:r>
      <w:r w:rsidRPr="006F792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rec</w:t>
      </w:r>
      <w:r w:rsidRPr="006F792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AD9C1E9" w14:textId="5B21497F" w:rsidR="006F7924" w:rsidRDefault="006F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6F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все фото, с объединением.</w:t>
      </w:r>
    </w:p>
    <w:p w14:paraId="07D5000D" w14:textId="77777777" w:rsidR="006F7924" w:rsidRPr="006F7924" w:rsidRDefault="006F7924" w:rsidP="006F7924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6F792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6F792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bitwise_xor(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circle</w:t>
      </w:r>
      <w:r w:rsidRPr="006F7924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6F7924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rec</w:t>
      </w:r>
      <w:r w:rsidRPr="006F7924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9ACE58D" w14:textId="418BEB68" w:rsidR="006F7924" w:rsidRDefault="006F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этот метод, объединил два объек</w:t>
      </w:r>
      <w:r w:rsidR="0012342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а, но общую их часть удалил.</w:t>
      </w:r>
    </w:p>
    <w:p w14:paraId="1B2E9D5D" w14:textId="77777777" w:rsidR="0012342C" w:rsidRPr="0012342C" w:rsidRDefault="0012342C" w:rsidP="0012342C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12342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12342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12342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12342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bitwise_not(</w:t>
      </w:r>
      <w:r w:rsidRPr="0012342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circle</w:t>
      </w:r>
      <w:r w:rsidRPr="0012342C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12342C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rec</w:t>
      </w:r>
      <w:r w:rsidRPr="0012342C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42E936FB" w14:textId="11C52059" w:rsidR="0012342C" w:rsidRDefault="00123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этот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делает инверсию объектов фото.</w:t>
      </w:r>
    </w:p>
    <w:p w14:paraId="61342F27" w14:textId="77777777" w:rsidR="0090455A" w:rsidRPr="0090455A" w:rsidRDefault="0090455A" w:rsidP="0090455A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90455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img </w:t>
      </w:r>
      <w:r w:rsidRPr="0090455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90455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cv2.</w:t>
      </w:r>
      <w:r w:rsidRPr="0090455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bitwise_and(</w:t>
      </w:r>
      <w:r w:rsidRPr="0090455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photo</w:t>
      </w:r>
      <w:r w:rsidRPr="0090455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0455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photo</w:t>
      </w:r>
      <w:r w:rsidRPr="0090455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90455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mask</w:t>
      </w:r>
      <w:r w:rsidRPr="0090455A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90455A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rec</w:t>
      </w:r>
      <w:r w:rsidRPr="0090455A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1FF147AB" w14:textId="5849C9F2" w:rsidR="0012342C" w:rsidRPr="00734E26" w:rsidRDefault="00904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вот мы создали маску</w:t>
      </w:r>
      <w:r w:rsidR="00734E26" w:rsidRPr="00734E26">
        <w:rPr>
          <w:rFonts w:ascii="Times New Roman" w:hAnsi="Times New Roman" w:cs="Times New Roman"/>
          <w:sz w:val="28"/>
          <w:szCs w:val="28"/>
        </w:rPr>
        <w:t>.</w:t>
      </w:r>
    </w:p>
    <w:p w14:paraId="5D042835" w14:textId="77777777" w:rsidR="00E20E94" w:rsidRPr="0090455A" w:rsidRDefault="00E20E94" w:rsidP="00E8733C">
      <w:pPr>
        <w:rPr>
          <w:rFonts w:ascii="Times New Roman" w:hAnsi="Times New Roman" w:cs="Times New Roman"/>
          <w:sz w:val="28"/>
          <w:szCs w:val="28"/>
        </w:rPr>
      </w:pPr>
    </w:p>
    <w:sectPr w:rsidR="00E20E94" w:rsidRPr="0090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5C"/>
    <w:rsid w:val="00002023"/>
    <w:rsid w:val="000035FC"/>
    <w:rsid w:val="00056C42"/>
    <w:rsid w:val="0009576A"/>
    <w:rsid w:val="0012342C"/>
    <w:rsid w:val="00141056"/>
    <w:rsid w:val="0034759E"/>
    <w:rsid w:val="003D7A92"/>
    <w:rsid w:val="003E59BA"/>
    <w:rsid w:val="003F2A23"/>
    <w:rsid w:val="0042183B"/>
    <w:rsid w:val="0043767B"/>
    <w:rsid w:val="00450AD5"/>
    <w:rsid w:val="00572CB2"/>
    <w:rsid w:val="005B2674"/>
    <w:rsid w:val="005F37D0"/>
    <w:rsid w:val="006402C7"/>
    <w:rsid w:val="006F7924"/>
    <w:rsid w:val="00704171"/>
    <w:rsid w:val="0071344B"/>
    <w:rsid w:val="00734E26"/>
    <w:rsid w:val="00761E48"/>
    <w:rsid w:val="00774842"/>
    <w:rsid w:val="008E7C43"/>
    <w:rsid w:val="0090455A"/>
    <w:rsid w:val="00972D15"/>
    <w:rsid w:val="009904CC"/>
    <w:rsid w:val="009B3328"/>
    <w:rsid w:val="009F6615"/>
    <w:rsid w:val="00D24191"/>
    <w:rsid w:val="00D3184D"/>
    <w:rsid w:val="00D9123C"/>
    <w:rsid w:val="00DE485C"/>
    <w:rsid w:val="00E20E94"/>
    <w:rsid w:val="00E8733C"/>
    <w:rsid w:val="00ED0462"/>
    <w:rsid w:val="00ED3350"/>
    <w:rsid w:val="00F221CF"/>
    <w:rsid w:val="00FB5A48"/>
    <w:rsid w:val="00FC22A1"/>
    <w:rsid w:val="00FE5F8D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822A"/>
  <w15:chartTrackingRefBased/>
  <w15:docId w15:val="{454FEF7F-FF94-48BD-8A0D-A828B876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E4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E4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4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48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48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48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48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48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48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4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4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48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48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48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4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48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48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904C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90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21</cp:revision>
  <dcterms:created xsi:type="dcterms:W3CDTF">2024-01-26T09:58:00Z</dcterms:created>
  <dcterms:modified xsi:type="dcterms:W3CDTF">2024-02-08T07:16:00Z</dcterms:modified>
</cp:coreProperties>
</file>