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374F" w14:textId="540F863F" w:rsidR="00CF2B33" w:rsidRPr="00CF2B33" w:rsidRDefault="00CF2B33" w:rsidP="007F28F5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F2B33">
        <w:rPr>
          <w:rFonts w:ascii="Times New Roman" w:hAnsi="Times New Roman" w:cs="Times New Roman"/>
          <w:b/>
          <w:bCs/>
          <w:sz w:val="28"/>
          <w:szCs w:val="28"/>
          <w:lang w:val="en-US"/>
        </w:rPr>
        <w:t>C:\Users\Nike\AppData\Local\Programs\Python\Python311</w:t>
      </w:r>
    </w:p>
    <w:p w14:paraId="3034E5E5" w14:textId="0072B0AB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7F28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7F28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CD176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int - 123</w:t>
      </w:r>
    </w:p>
    <w:p w14:paraId="0C06A01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float - 1.23</w:t>
      </w:r>
    </w:p>
    <w:p w14:paraId="75390AA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str - "abc1"</w:t>
      </w:r>
    </w:p>
    <w:p w14:paraId="285B1A5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bool - True </w:t>
      </w:r>
      <w:r w:rsidRPr="007F28F5">
        <w:rPr>
          <w:rFonts w:ascii="Times New Roman" w:hAnsi="Times New Roman" w:cs="Times New Roman"/>
          <w:sz w:val="28"/>
          <w:szCs w:val="28"/>
        </w:rPr>
        <w:t>или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4A0D40F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list - ["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", 123, 1.2]</w:t>
      </w:r>
    </w:p>
    <w:p w14:paraId="7981E54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set - {12, "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"}</w:t>
      </w:r>
    </w:p>
    <w:p w14:paraId="07467CD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tuple - (123, "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", True)</w:t>
      </w:r>
    </w:p>
    <w:p w14:paraId="362FEAB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{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74B770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3926A20A" w14:textId="4D671E21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proofErr w:type="spellStart"/>
      <w:r w:rsidRPr="007F28F5">
        <w:rPr>
          <w:rFonts w:ascii="Times New Roman" w:hAnsi="Times New Roman" w:cs="Times New Roman"/>
          <w:b/>
          <w:bCs/>
          <w:sz w:val="28"/>
          <w:szCs w:val="28"/>
        </w:rPr>
        <w:t>матиматические</w:t>
      </w:r>
      <w:proofErr w:type="spellEnd"/>
      <w:r w:rsidRPr="007F28F5">
        <w:rPr>
          <w:rFonts w:ascii="Times New Roman" w:hAnsi="Times New Roman" w:cs="Times New Roman"/>
          <w:b/>
          <w:bCs/>
          <w:sz w:val="28"/>
          <w:szCs w:val="28"/>
        </w:rPr>
        <w:t xml:space="preserve"> функции:</w:t>
      </w:r>
    </w:p>
    <w:p w14:paraId="1A232B6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+  Сложение                      //  Деление на цело</w:t>
      </w:r>
    </w:p>
    <w:p w14:paraId="5244089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-   Вычитание                    %  Остаток от деления</w:t>
      </w:r>
    </w:p>
    <w:p w14:paraId="170A9FB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*  Умножение                    =   Присваивание</w:t>
      </w:r>
    </w:p>
    <w:p w14:paraId="0D9CEF1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/   Деление                        ==  Равно</w:t>
      </w:r>
    </w:p>
    <w:p w14:paraId="588C27A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**    Степень              !=  или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=  Не равно</w:t>
      </w:r>
    </w:p>
    <w:p w14:paraId="13D93E2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&gt;     Больше             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 И</w:t>
      </w:r>
    </w:p>
    <w:p w14:paraId="10314E6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&lt;     Меньше             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 ИЛИ</w:t>
      </w:r>
    </w:p>
    <w:p w14:paraId="567C495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41DB5CE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Методы строк:</w:t>
      </w:r>
    </w:p>
    <w:p w14:paraId="288C9EB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Возвращает самое большое значение</w:t>
      </w:r>
    </w:p>
    <w:p w14:paraId="35B1A73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Возвращает самое маленькое значение</w:t>
      </w:r>
    </w:p>
    <w:p w14:paraId="7B69374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Переводит -1 в 1</w:t>
      </w:r>
    </w:p>
    <w:p w14:paraId="0E79BAF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Считает количество элементов</w:t>
      </w:r>
    </w:p>
    <w:p w14:paraId="6F0757D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В</w:t>
      </w:r>
    </w:p>
    <w:p w14:paraId="07C1F4CE" w14:textId="77777777" w:rsidR="007F28F5" w:rsidRPr="00591988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57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57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F28F5">
        <w:rPr>
          <w:rFonts w:ascii="Times New Roman" w:hAnsi="Times New Roman" w:cs="Times New Roman"/>
          <w:sz w:val="28"/>
          <w:szCs w:val="28"/>
        </w:rPr>
        <w:t>но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сложнее</w:t>
      </w:r>
    </w:p>
    <w:p w14:paraId="36D935B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.capitalize()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ааа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Ааа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5EE6DC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swapcase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аАа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АаА</w:t>
      </w:r>
      <w:proofErr w:type="spellEnd"/>
    </w:p>
    <w:p w14:paraId="66F5F28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.title()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</w:t>
      </w:r>
      <w:proofErr w:type="spellEnd"/>
    </w:p>
    <w:p w14:paraId="0467498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.lower() - </w:t>
      </w:r>
      <w:r w:rsidRPr="007F28F5">
        <w:rPr>
          <w:rFonts w:ascii="Times New Roman" w:hAnsi="Times New Roman" w:cs="Times New Roman"/>
          <w:sz w:val="28"/>
          <w:szCs w:val="28"/>
        </w:rPr>
        <w:t>ААА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ааа</w:t>
      </w:r>
      <w:proofErr w:type="spellEnd"/>
    </w:p>
    <w:p w14:paraId="097D1B10" w14:textId="77777777" w:rsidR="007F28F5" w:rsidRPr="00591988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19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557D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ааа</w:t>
      </w:r>
      <w:proofErr w:type="spellEnd"/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F28F5">
        <w:rPr>
          <w:rFonts w:ascii="Times New Roman" w:hAnsi="Times New Roman" w:cs="Times New Roman"/>
          <w:sz w:val="28"/>
          <w:szCs w:val="28"/>
        </w:rPr>
        <w:t>ААА</w:t>
      </w:r>
    </w:p>
    <w:p w14:paraId="1F83E5D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Считает одинаковые символы</w:t>
      </w:r>
    </w:p>
    <w:p w14:paraId="221454D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("Заменяет это", "на это", сколько раз) </w:t>
      </w:r>
    </w:p>
    <w:p w14:paraId="0106EA9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Как далеко символ от начала</w:t>
      </w:r>
    </w:p>
    <w:p w14:paraId="402DC519" w14:textId="07FBAAA3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rfind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От конца</w:t>
      </w:r>
    </w:p>
    <w:p w14:paraId="1231CCF9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7F28F5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7F28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DB7EF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(x) - округление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(x)       e - Число Эйлера</w:t>
      </w:r>
    </w:p>
    <w:p w14:paraId="7BA255F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(x) - корень       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(x)</w:t>
      </w:r>
    </w:p>
    <w:p w14:paraId="1DC7EFB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pow(x, n) = x ** n    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1A433DE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log(x)                       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20ABAB2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factorial(x)                        pi = 3,14</w:t>
      </w:r>
    </w:p>
    <w:p w14:paraId="74D0D86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E5FDD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Методы списков</w:t>
      </w:r>
    </w:p>
    <w:p w14:paraId="4D0CC04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добавляет элемент в конец списка</w:t>
      </w:r>
    </w:p>
    <w:p w14:paraId="7D3990F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a.extend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(b) - слияние списков а и b </w:t>
      </w:r>
    </w:p>
    <w:p w14:paraId="247AB1B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[5] - удаляет 6-эл списка</w:t>
      </w:r>
    </w:p>
    <w:p w14:paraId="120081A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разбивает строку в слова и переносит в список</w:t>
      </w:r>
    </w:p>
    <w:p w14:paraId="387A20F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наоборот</w:t>
      </w:r>
    </w:p>
    <w:p w14:paraId="4050240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a.pop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удаляет указанный эл из списка</w:t>
      </w:r>
    </w:p>
    <w:p w14:paraId="5D843C5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считает сколько раз значение находится в списке</w:t>
      </w:r>
    </w:p>
    <w:p w14:paraId="350C079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очищает список</w:t>
      </w:r>
    </w:p>
    <w:p w14:paraId="298AE20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копирует список</w:t>
      </w:r>
    </w:p>
    <w:p w14:paraId="500CE6C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сортирует список</w:t>
      </w:r>
    </w:p>
    <w:p w14:paraId="19FF274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6C92C2B4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Заполнение списка:</w:t>
      </w:r>
    </w:p>
    <w:p w14:paraId="5544738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[ 0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         i  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(10)]</w:t>
      </w:r>
    </w:p>
    <w:p w14:paraId="46B09ED4" w14:textId="6380FAD2" w:rsidR="007F28F5" w:rsidRPr="003F557D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то чем            то куда            сколько раз</w:t>
      </w:r>
    </w:p>
    <w:p w14:paraId="611D97BF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Важно</w:t>
      </w:r>
    </w:p>
    <w:p w14:paraId="22498566" w14:textId="718C055A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a = list(map(int, b))</w:t>
      </w:r>
    </w:p>
    <w:p w14:paraId="0C642C23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Индексация</w:t>
      </w:r>
    </w:p>
    <w:p w14:paraId="2048413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EFA88C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0123456789</w:t>
      </w:r>
    </w:p>
    <w:p w14:paraId="3C5D7A0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ели мясо м</w:t>
      </w:r>
    </w:p>
    <w:p w14:paraId="691E580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     ...-3-2-1</w:t>
      </w:r>
    </w:p>
    <w:p w14:paraId="4C249C7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3393BF2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6AA9F5EE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b/>
          <w:bCs/>
          <w:sz w:val="28"/>
          <w:szCs w:val="28"/>
        </w:rPr>
        <w:t>Mодуль</w:t>
      </w:r>
      <w:proofErr w:type="spellEnd"/>
      <w:r w:rsidRPr="007F28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</w:p>
    <w:p w14:paraId="154CA1DA" w14:textId="23B62F41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37E9DB5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 (* - импортирует все)</w:t>
      </w:r>
    </w:p>
    <w:p w14:paraId="2191A7A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     модуль        методы</w:t>
      </w:r>
    </w:p>
    <w:p w14:paraId="6BDA5B5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(от , до) - возвращает целое псевдослучайное число в промежутке</w:t>
      </w:r>
    </w:p>
    <w:p w14:paraId="32EFA52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randrange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(1, 10) - тоже самое с циклом</w:t>
      </w:r>
    </w:p>
    <w:p w14:paraId="2E9F7CA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числа от 0 до 1 пример 0.8291379</w:t>
      </w:r>
    </w:p>
    <w:p w14:paraId="377D979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настройка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не по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сис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времени</w:t>
      </w:r>
    </w:p>
    <w:p w14:paraId="682E3B6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не целые числа</w:t>
      </w:r>
    </w:p>
    <w:p w14:paraId="50AA92D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(a) - вытаскивает элемент из списка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строки</w:t>
      </w:r>
    </w:p>
    <w:p w14:paraId="3ACF746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перемешивает список</w:t>
      </w:r>
    </w:p>
    <w:p w14:paraId="43B185C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C65445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1E06032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7F28F5">
        <w:rPr>
          <w:rFonts w:ascii="Times New Roman" w:hAnsi="Times New Roman" w:cs="Times New Roman"/>
          <w:b/>
          <w:bCs/>
          <w:sz w:val="28"/>
          <w:szCs w:val="28"/>
        </w:rPr>
        <w:t xml:space="preserve"> - словарь</w:t>
      </w:r>
    </w:p>
    <w:p w14:paraId="5456098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содание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(m = 246, p =811)</w:t>
      </w:r>
    </w:p>
    <w:p w14:paraId="03B7C63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методы:</w:t>
      </w:r>
    </w:p>
    <w:p w14:paraId="3C3B63A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fromkeys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) - создает словарь из ключей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и значения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4D6BB2D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, ...) - возвращает значение ключей</w:t>
      </w:r>
    </w:p>
    <w:p w14:paraId="37B80D5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возвращает пары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зн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ключ</w:t>
      </w:r>
    </w:p>
    <w:p w14:paraId="2AE571E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возвращает значение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клчей</w:t>
      </w:r>
      <w:proofErr w:type="spellEnd"/>
    </w:p>
    <w:p w14:paraId="3F5002A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, ...) - удаляет ключ</w:t>
      </w:r>
    </w:p>
    <w:p w14:paraId="7B81FEE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setdefault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, ...) - возвращает значение ключа, если его нет создает</w:t>
      </w:r>
    </w:p>
    <w:p w14:paraId="451BEB8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возвращает значение</w:t>
      </w:r>
    </w:p>
    <w:p w14:paraId="5B26B81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)) - распаковка</w:t>
      </w:r>
    </w:p>
    <w:p w14:paraId="7771FAD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42B7F2F5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7F28F5">
        <w:rPr>
          <w:rFonts w:ascii="Times New Roman" w:hAnsi="Times New Roman" w:cs="Times New Roman"/>
          <w:b/>
          <w:bCs/>
          <w:sz w:val="28"/>
          <w:szCs w:val="28"/>
        </w:rPr>
        <w:t xml:space="preserve"> - множество</w:t>
      </w:r>
    </w:p>
    <w:p w14:paraId="14D3AB9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добавляет элемент</w:t>
      </w:r>
    </w:p>
    <w:p w14:paraId="176A467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добавляет больше одного элемента</w:t>
      </w:r>
    </w:p>
    <w:p w14:paraId="631D830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удаляет элемент</w:t>
      </w:r>
    </w:p>
    <w:p w14:paraId="7E38171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 удаляет случайный элемент</w:t>
      </w:r>
    </w:p>
    <w:p w14:paraId="48DB3AC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объеденяет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множество</w:t>
      </w:r>
    </w:p>
    <w:p w14:paraId="1D6BBC24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183">
        <w:rPr>
          <w:rFonts w:ascii="Times New Roman" w:hAnsi="Times New Roman" w:cs="Times New Roman"/>
          <w:sz w:val="28"/>
          <w:szCs w:val="28"/>
          <w:lang w:val="en-US"/>
        </w:rPr>
        <w:t>intersection</w:t>
      </w:r>
      <w:r w:rsidRPr="00421B8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F28F5">
        <w:rPr>
          <w:rFonts w:ascii="Times New Roman" w:hAnsi="Times New Roman" w:cs="Times New Roman"/>
          <w:sz w:val="28"/>
          <w:szCs w:val="28"/>
        </w:rPr>
        <w:t>перечисление</w:t>
      </w:r>
      <w:r w:rsidRPr="0042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183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491D799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difference - </w:t>
      </w:r>
      <w:r w:rsidRPr="007F28F5">
        <w:rPr>
          <w:rFonts w:ascii="Times New Roman" w:hAnsi="Times New Roman" w:cs="Times New Roman"/>
          <w:sz w:val="28"/>
          <w:szCs w:val="28"/>
        </w:rPr>
        <w:t>разность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set</w:t>
      </w:r>
    </w:p>
    <w:p w14:paraId="0ACF28E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D2B59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7F28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Pillow</w:t>
      </w:r>
    </w:p>
    <w:p w14:paraId="022DC52E" w14:textId="77777777" w:rsidR="007F28F5" w:rsidRPr="00553BED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</w:rPr>
        <w:t>в</w:t>
      </w:r>
      <w:r w:rsidRPr="00553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BED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53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F22584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183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421B83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 w:rsidRPr="008A6183">
        <w:rPr>
          <w:rFonts w:ascii="Times New Roman" w:hAnsi="Times New Roman" w:cs="Times New Roman"/>
          <w:sz w:val="28"/>
          <w:szCs w:val="28"/>
          <w:lang w:val="en-US"/>
        </w:rPr>
        <w:t>instal</w:t>
      </w:r>
      <w:proofErr w:type="spellEnd"/>
      <w:r w:rsidRPr="0042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183">
        <w:rPr>
          <w:rFonts w:ascii="Times New Roman" w:hAnsi="Times New Roman" w:cs="Times New Roman"/>
          <w:sz w:val="28"/>
          <w:szCs w:val="28"/>
          <w:lang w:val="en-US"/>
        </w:rPr>
        <w:t>pillow</w:t>
      </w:r>
    </w:p>
    <w:p w14:paraId="54960E73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525E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Есть 3 свойства изображения</w:t>
      </w:r>
    </w:p>
    <w:p w14:paraId="0F7CA7E7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21B83">
        <w:rPr>
          <w:rFonts w:ascii="Times New Roman" w:hAnsi="Times New Roman" w:cs="Times New Roman"/>
          <w:sz w:val="28"/>
          <w:szCs w:val="28"/>
        </w:rPr>
        <w:t xml:space="preserve"> ("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21B83">
        <w:rPr>
          <w:rFonts w:ascii="Times New Roman" w:hAnsi="Times New Roman" w:cs="Times New Roman"/>
          <w:sz w:val="28"/>
          <w:szCs w:val="28"/>
        </w:rPr>
        <w:t>")</w:t>
      </w:r>
    </w:p>
    <w:p w14:paraId="3C42023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size (1920, 1080)</w:t>
      </w:r>
    </w:p>
    <w:p w14:paraId="4B5CB64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mode "RGB"</w:t>
      </w:r>
    </w:p>
    <w:p w14:paraId="3EC98CA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5816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</w:rPr>
        <w:t>встраиваем</w:t>
      </w:r>
    </w:p>
    <w:p w14:paraId="1AE19EF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5C9B2D3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24A28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7F28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83BCB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ABC2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lastRenderedPageBreak/>
        <w:t>Image.open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(a) - открываем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изоображение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в системе чтобы работать с ним а - это путь</w:t>
      </w:r>
    </w:p>
    <w:p w14:paraId="5641D71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открывает изображение на экране</w:t>
      </w:r>
    </w:p>
    <w:p w14:paraId="36E4CDB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(a) - выводит информацию о фото</w:t>
      </w:r>
    </w:p>
    <w:p w14:paraId="02B5C3B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12215D0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Image.new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("RGB", (400, 500), (255,0,0)) - создает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изоображение</w:t>
      </w:r>
      <w:proofErr w:type="spellEnd"/>
    </w:p>
    <w:p w14:paraId="24FBB05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RGB - </w:t>
      </w:r>
      <w:r w:rsidRPr="007F28F5">
        <w:rPr>
          <w:rFonts w:ascii="Times New Roman" w:hAnsi="Times New Roman" w:cs="Times New Roman"/>
          <w:sz w:val="28"/>
          <w:szCs w:val="28"/>
        </w:rPr>
        <w:t>формат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(400, 500) - </w:t>
      </w:r>
      <w:r w:rsidRPr="007F28F5">
        <w:rPr>
          <w:rFonts w:ascii="Times New Roman" w:hAnsi="Times New Roman" w:cs="Times New Roman"/>
          <w:sz w:val="28"/>
          <w:szCs w:val="28"/>
        </w:rPr>
        <w:t>размер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(255,0,0) - </w:t>
      </w:r>
      <w:r w:rsidRPr="007F28F5">
        <w:rPr>
          <w:rFonts w:ascii="Times New Roman" w:hAnsi="Times New Roman" w:cs="Times New Roman"/>
          <w:sz w:val="28"/>
          <w:szCs w:val="28"/>
        </w:rPr>
        <w:t>цвет</w:t>
      </w:r>
    </w:p>
    <w:p w14:paraId="66A7CFD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C6E3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_.rotate(angle = 90, expand = True,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fillcolor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= (255,255,5), center = (100, 100)) - </w:t>
      </w:r>
      <w:r w:rsidRPr="007F28F5">
        <w:rPr>
          <w:rFonts w:ascii="Times New Roman" w:hAnsi="Times New Roman" w:cs="Times New Roman"/>
          <w:sz w:val="28"/>
          <w:szCs w:val="28"/>
        </w:rPr>
        <w:t>Вращение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изображения</w:t>
      </w:r>
    </w:p>
    <w:p w14:paraId="797C7C3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угол поворота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изменение высоты и ширины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заливка пустого пространства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точка поворота  </w:t>
      </w:r>
    </w:p>
    <w:p w14:paraId="37B6DE3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7D78BF4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_.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("C:\\_\\Sky.jpg") - сохранение изображения</w:t>
      </w:r>
    </w:p>
    <w:p w14:paraId="1C4EB69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Указываем путь, название и разрешение, при необходимости используем  r"__"</w:t>
      </w:r>
    </w:p>
    <w:p w14:paraId="12BFE13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6630392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.crop(box = (left, upper, right, lower)) - </w:t>
      </w:r>
      <w:r w:rsidRPr="007F28F5">
        <w:rPr>
          <w:rFonts w:ascii="Times New Roman" w:hAnsi="Times New Roman" w:cs="Times New Roman"/>
          <w:sz w:val="28"/>
          <w:szCs w:val="28"/>
        </w:rPr>
        <w:t>обрезка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изображений</w:t>
      </w:r>
    </w:p>
    <w:p w14:paraId="630D40C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первые два аргумента - левая верхняя точка, другие два - правая нижняя.</w:t>
      </w:r>
    </w:p>
    <w:p w14:paraId="0E7B8B5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A88073B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Работа с файлами</w:t>
      </w:r>
    </w:p>
    <w:p w14:paraId="320C7F9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486E8A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("C:\\_.txt",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= "O",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= "UTF-8") - открытие в программе текстового файла</w:t>
      </w:r>
    </w:p>
    <w:p w14:paraId="6698BFC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D026FC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O - режим открытия их несколько:</w:t>
      </w:r>
    </w:p>
    <w:p w14:paraId="3187763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t - говорит программе что открывает простой текст</w:t>
      </w:r>
    </w:p>
    <w:p w14:paraId="34CE1F8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b - говорит что открываем бинарный текст</w:t>
      </w:r>
    </w:p>
    <w:p w14:paraId="629C3CD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" - для чтения файла</w:t>
      </w:r>
    </w:p>
    <w:p w14:paraId="1ED6997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" - для записи файла (но все данные из него очищает)</w:t>
      </w:r>
    </w:p>
    <w:p w14:paraId="29CA14C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" - для записи файла в конце с сохранение данных</w:t>
      </w:r>
    </w:p>
    <w:p w14:paraId="488C69D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"+" - добавляем + и открываем в двойном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режеми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и для чтения и для записи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+ ...</w:t>
      </w:r>
    </w:p>
    <w:p w14:paraId="4DC447F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" - создание файла</w:t>
      </w:r>
    </w:p>
    <w:p w14:paraId="7E0AF00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4A6459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позволяет редактировать разные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раскалдки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текста, по стандарту там инглиш, UTF-8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эт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русский.</w:t>
      </w:r>
    </w:p>
    <w:p w14:paraId="79C747B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6D16AC8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После изменения файла должны его закрывать</w:t>
      </w:r>
    </w:p>
    <w:p w14:paraId="19E6168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file1.close()</w:t>
      </w:r>
    </w:p>
    <w:p w14:paraId="2AFC192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CF52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file1.encoding - </w:t>
      </w:r>
      <w:r w:rsidRPr="007F28F5">
        <w:rPr>
          <w:rFonts w:ascii="Times New Roman" w:hAnsi="Times New Roman" w:cs="Times New Roman"/>
          <w:sz w:val="28"/>
          <w:szCs w:val="28"/>
        </w:rPr>
        <w:t>проверяет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кадировку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файла</w:t>
      </w:r>
    </w:p>
    <w:p w14:paraId="1D34F3A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file1.closed - проверяет закрыть ли файл</w:t>
      </w:r>
    </w:p>
    <w:p w14:paraId="1373AFB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file1.read - читает содержимое файла и выводит его</w:t>
      </w:r>
    </w:p>
    <w:p w14:paraId="582826B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file1.readlibe() - тоже самое только первую строку</w:t>
      </w:r>
    </w:p>
    <w:p w14:paraId="176124C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file1.readlines() - читает все и возвращает список срок</w:t>
      </w:r>
    </w:p>
    <w:p w14:paraId="04CC9CE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file1.write("Hello!!!") - </w:t>
      </w:r>
      <w:r w:rsidRPr="007F28F5">
        <w:rPr>
          <w:rFonts w:ascii="Times New Roman" w:hAnsi="Times New Roman" w:cs="Times New Roman"/>
          <w:sz w:val="28"/>
          <w:szCs w:val="28"/>
        </w:rPr>
        <w:t>запись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в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файл</w:t>
      </w:r>
    </w:p>
    <w:p w14:paraId="38ACA6C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file1.tell()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Возвр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. значение файловой позиции но в кодировке utf-8 он возвращает в байтах поэтому в уме делим на 2</w:t>
      </w:r>
    </w:p>
    <w:p w14:paraId="528818F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4A324CF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file1.seek(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) - перемещаем указатель</w:t>
      </w:r>
    </w:p>
    <w:p w14:paraId="06BF710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a - индекс умноженный на два так как кодировка в битах</w:t>
      </w:r>
    </w:p>
    <w:p w14:paraId="795FF67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b - режим указателя есть 3. 0 - с начала, 1 - с середины, 2 - с конца - Лучше не юзать, ничего не понятно</w:t>
      </w:r>
    </w:p>
    <w:p w14:paraId="717EA2F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23EF46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Чтобы удалить строку - это гемор, мы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создаем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переменую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в которой читаем все строки в виде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спика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,</w:t>
      </w:r>
    </w:p>
    <w:p w14:paraId="643344C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потом через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[] удаляем строку из списка и заново записываем в файл</w:t>
      </w:r>
    </w:p>
    <w:p w14:paraId="1DE2379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A7BAFF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///Если мы пробуем открыть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ткст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которого нет он его создаст///</w:t>
      </w:r>
    </w:p>
    <w:p w14:paraId="461B5AB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lastRenderedPageBreak/>
        <w:t>with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('example.txt')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(название переменой в которой откроется файл):</w:t>
      </w:r>
    </w:p>
    <w:p w14:paraId="22742E9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используется для автоматического закрытия файла без гемора с исключениями</w:t>
      </w:r>
    </w:p>
    <w:p w14:paraId="5E2B55D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73D9F800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</w:p>
    <w:p w14:paraId="4806494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:</w:t>
      </w:r>
    </w:p>
    <w:p w14:paraId="343537F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 блок кода где всплывает ошибка.</w:t>
      </w:r>
    </w:p>
    <w:p w14:paraId="78B0505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1F0755D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(вид ошибки):</w:t>
      </w:r>
    </w:p>
    <w:p w14:paraId="7774644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 блок кода который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вополняется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после ошибки. </w:t>
      </w:r>
    </w:p>
    <w:p w14:paraId="4737F5D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48DE673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:</w:t>
      </w:r>
    </w:p>
    <w:p w14:paraId="172A480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добавочный блок кода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есле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ошибки не было выполняется после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трай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.</w:t>
      </w:r>
    </w:p>
    <w:p w14:paraId="4C19097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778D999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49EA8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блок кода который выполняется в конце в любом случае. К примеру закрыть файл.</w:t>
      </w:r>
    </w:p>
    <w:p w14:paraId="44B7318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4206C633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</w:p>
    <w:p w14:paraId="0D7B26E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48911B4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1D1449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выводит текущую директорию</w:t>
      </w:r>
    </w:p>
    <w:p w14:paraId="5440689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rf"C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:\Users\-_-\Desktop\{Название папки}") - создает папку</w:t>
      </w:r>
    </w:p>
    <w:p w14:paraId="45F90A4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выполняет вход в папку</w:t>
      </w:r>
    </w:p>
    <w:p w14:paraId="7E0C10B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("..") - такая конструкция позволяет вернутся в начальную папку</w:t>
      </w:r>
    </w:p>
    <w:p w14:paraId="2FEA554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os.makedirs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(".../One/Two/Three") - </w:t>
      </w:r>
      <w:r w:rsidRPr="007F28F5">
        <w:rPr>
          <w:rFonts w:ascii="Times New Roman" w:hAnsi="Times New Roman" w:cs="Times New Roman"/>
          <w:sz w:val="28"/>
          <w:szCs w:val="28"/>
        </w:rPr>
        <w:t>создает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вложенные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папки</w:t>
      </w:r>
    </w:p>
    <w:p w14:paraId="4BD5ACE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("из этого.txt", "в этот.txt") - переименование файла</w:t>
      </w:r>
    </w:p>
    <w:p w14:paraId="5F56F14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os.replace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("от куда.txt", "куда.txt") - перемещение файла</w:t>
      </w:r>
    </w:p>
    <w:p w14:paraId="25734F6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Возвращает список с названием всех файлов в директории и их расширением</w:t>
      </w:r>
    </w:p>
    <w:p w14:paraId="53BA83C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lastRenderedPageBreak/>
        <w:t>os.remove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("путь") - удаляем файл</w:t>
      </w:r>
    </w:p>
    <w:p w14:paraId="355F37B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os.rmdit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("путь") - удаляем пустую папку</w:t>
      </w:r>
    </w:p>
    <w:p w14:paraId="20E89AE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os.removedirs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("путь") - удаляем папку в которой что-то есть</w:t>
      </w:r>
    </w:p>
    <w:p w14:paraId="168B77B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os.stat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("путь") - выводит информацию о файле</w:t>
      </w:r>
    </w:p>
    <w:p w14:paraId="7F7BB11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59DE222D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Time</w:t>
      </w:r>
    </w:p>
    <w:p w14:paraId="4A865C1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* - тогда не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придеся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прописывать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.</w:t>
      </w:r>
    </w:p>
    <w:p w14:paraId="1F87E92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тогда придется</w:t>
      </w:r>
    </w:p>
    <w:p w14:paraId="3C07336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7B4B30B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time.ctime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Выводит время настоящее</w:t>
      </w:r>
    </w:p>
    <w:p w14:paraId="0E9978F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(...) - откладывает время исполнения кода на кол-во указанных в аргументе секунд, просто функция, пишется внизу</w:t>
      </w:r>
    </w:p>
    <w:p w14:paraId="30C3298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выводит что-то из этого списка, но нужно указать это как аргумент внутри скобок</w:t>
      </w:r>
    </w:p>
    <w:p w14:paraId="4A1DBD1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tm_year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=2023,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tm_mon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=8,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tm_mday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=9,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tm_hour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=11,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tm_min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=53,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tm_sec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tm_wday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tm_yday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=221,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tm_isdst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14:paraId="71EB33E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mktime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7F28F5">
        <w:rPr>
          <w:rFonts w:ascii="Times New Roman" w:hAnsi="Times New Roman" w:cs="Times New Roman"/>
          <w:sz w:val="28"/>
          <w:szCs w:val="28"/>
        </w:rPr>
        <w:t>как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r w:rsidRPr="007F28F5">
        <w:rPr>
          <w:rFonts w:ascii="Times New Roman" w:hAnsi="Times New Roman" w:cs="Times New Roman"/>
          <w:sz w:val="28"/>
          <w:szCs w:val="28"/>
        </w:rPr>
        <w:t>обратная</w:t>
      </w:r>
    </w:p>
    <w:p w14:paraId="67321E7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asctime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7F28F5">
        <w:rPr>
          <w:rFonts w:ascii="Times New Roman" w:hAnsi="Times New Roman" w:cs="Times New Roman"/>
          <w:sz w:val="28"/>
          <w:szCs w:val="28"/>
        </w:rPr>
        <w:t>как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r w:rsidRPr="007F28F5">
        <w:rPr>
          <w:rFonts w:ascii="Times New Roman" w:hAnsi="Times New Roman" w:cs="Times New Roman"/>
          <w:sz w:val="28"/>
          <w:szCs w:val="28"/>
        </w:rPr>
        <w:t>возвращает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строку</w:t>
      </w:r>
    </w:p>
    <w:p w14:paraId="08C8CD6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0EA4B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ООП</w:t>
      </w:r>
    </w:p>
    <w:p w14:paraId="5E31BA5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класс это - кот</w:t>
      </w:r>
    </w:p>
    <w:p w14:paraId="34C780B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у него есть параметры</w:t>
      </w:r>
    </w:p>
    <w:p w14:paraId="64A1BAC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порода, имя, возраст.</w:t>
      </w:r>
    </w:p>
    <w:p w14:paraId="2B875D6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3161A1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Объекты это уже конкретные коты, со своей породой, к примеру:</w:t>
      </w:r>
    </w:p>
    <w:p w14:paraId="01F3EBF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Русская - порода</w:t>
      </w:r>
    </w:p>
    <w:p w14:paraId="05B0A6D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Рыжик - имя</w:t>
      </w:r>
    </w:p>
    <w:p w14:paraId="64FC9E5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2 - возраст</w:t>
      </w:r>
    </w:p>
    <w:p w14:paraId="4A52B8C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62874FC1" w14:textId="1F3F9746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соержать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не только данные но и свойства и методы.</w:t>
      </w:r>
    </w:p>
    <w:p w14:paraId="659B16E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7C0B986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0B462AF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Инкапсуляция:</w:t>
      </w:r>
    </w:p>
    <w:p w14:paraId="433A8D4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Важна лишь работа класса а не внутренний алгоритм как он работает и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.</w:t>
      </w:r>
    </w:p>
    <w:p w14:paraId="384A64A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Чтобы пользователь не мог сломать класс то данные и методы класса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основную работу класса</w:t>
      </w:r>
    </w:p>
    <w:p w14:paraId="1904840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можно скрывать. И класс становится единым целым.</w:t>
      </w:r>
    </w:p>
    <w:p w14:paraId="5D4907A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6B63947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Наследование:</w:t>
      </w:r>
    </w:p>
    <w:p w14:paraId="37C0155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Позволяет вынести за скобки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ощее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из всех классов.</w:t>
      </w:r>
    </w:p>
    <w:p w14:paraId="5EFF551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если у классов есть общие свойства. То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обязатьльно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их выносить в другой класс с этими свойствами</w:t>
      </w:r>
    </w:p>
    <w:p w14:paraId="04702CD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И после этого мы должны унаследовать у нашего нового класса, все свойства, для других классов с </w:t>
      </w:r>
    </w:p>
    <w:p w14:paraId="5E74497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которых мы их брали.</w:t>
      </w:r>
    </w:p>
    <w:p w14:paraId="2E33E1A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30341DAD" w14:textId="77777777" w:rsidR="007F28F5" w:rsidRPr="007F28F5" w:rsidRDefault="007F28F5" w:rsidP="007F2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8F5">
        <w:rPr>
          <w:rFonts w:ascii="Times New Roman" w:hAnsi="Times New Roman" w:cs="Times New Roman"/>
          <w:b/>
          <w:bCs/>
          <w:sz w:val="28"/>
          <w:szCs w:val="28"/>
        </w:rPr>
        <w:t>Полиморфизм:</w:t>
      </w:r>
    </w:p>
    <w:p w14:paraId="5A6335C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Можно через единый интерфейс работать с объектами разных классов</w:t>
      </w:r>
    </w:p>
    <w:p w14:paraId="2B12515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выделяют два полиморфизма.</w:t>
      </w:r>
    </w:p>
    <w:p w14:paraId="78C7EFE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Ad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hoc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и параметрический.</w:t>
      </w:r>
    </w:p>
    <w:p w14:paraId="294AE3E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391517D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Ad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hoc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старый и в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пайтоне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не используется.</w:t>
      </w:r>
    </w:p>
    <w:p w14:paraId="79414D0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5935EEC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Параметрический - Создан для упрощения работы, чтобы не прорисовывать объекты, а оперировать</w:t>
      </w:r>
    </w:p>
    <w:p w14:paraId="0515EFE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разными типами объектов через их дочерний класс.</w:t>
      </w:r>
    </w:p>
    <w:p w14:paraId="35A25AA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D636B2B" w14:textId="09CB21F2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Переменные внутри класса приято называть атрибутами</w:t>
      </w:r>
    </w:p>
    <w:p w14:paraId="5A13161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942E5B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class Point:</w:t>
      </w:r>
    </w:p>
    <w:p w14:paraId="06737F4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color = "red"</w:t>
      </w:r>
    </w:p>
    <w:p w14:paraId="17E608C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circle = 2</w:t>
      </w:r>
    </w:p>
    <w:p w14:paraId="6EEA9EA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так объявляют класс, внутри него атрибуты.</w:t>
      </w:r>
    </w:p>
    <w:p w14:paraId="39D5D5B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чтобы вывести инфу о атрибуте класса пишем</w:t>
      </w:r>
    </w:p>
    <w:p w14:paraId="5B73E3E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Point.color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)</w:t>
      </w:r>
    </w:p>
    <w:p w14:paraId="07FB17B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red</w:t>
      </w:r>
      <w:proofErr w:type="spellEnd"/>
    </w:p>
    <w:p w14:paraId="46CAB36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чтобы вывести все атрибуты класса пишем</w:t>
      </w:r>
    </w:p>
    <w:p w14:paraId="69517F6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Point.__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__ - их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будет много но и наши заданные тоже будут присутствовать.</w:t>
      </w:r>
    </w:p>
    <w:p w14:paraId="7690D44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D2D77E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можно менять атрибуты класса </w:t>
      </w:r>
    </w:p>
    <w:p w14:paraId="445E6C9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Point.color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"</w:t>
      </w:r>
    </w:p>
    <w:p w14:paraId="75784D6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33EF20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Создать объекты класса легко</w:t>
      </w:r>
    </w:p>
    <w:p w14:paraId="40D8405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a = Point()</w:t>
      </w:r>
    </w:p>
    <w:p w14:paraId="4328901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мы переменной а присвоили все атрибуты класса Point</w:t>
      </w:r>
    </w:p>
    <w:p w14:paraId="062B7C7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и так же их можем вызвать у а через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a.color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)</w:t>
      </w:r>
    </w:p>
    <w:p w14:paraId="4D52EC7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но если мы поменяем атрибуты у класса а, у Point останутся такие какие были.</w:t>
      </w:r>
    </w:p>
    <w:p w14:paraId="0145BDF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А если у поинт поменяем то и объекта он тоже сменится.</w:t>
      </w:r>
    </w:p>
    <w:p w14:paraId="6B964DF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039689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можно проверить тип объектов класса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(a)</w:t>
      </w:r>
    </w:p>
    <w:p w14:paraId="356DBA2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</w:rPr>
        <w:t>выведет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&lt;class '__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main__.Point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4D8C23F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CBE3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Можно вне класса или объекта создать атрибут</w:t>
      </w:r>
    </w:p>
    <w:p w14:paraId="5F2AAEC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прописав:</w:t>
      </w:r>
    </w:p>
    <w:p w14:paraId="0380F8B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a.(имя нового атрибута) = "ASD"</w:t>
      </w:r>
    </w:p>
    <w:p w14:paraId="05D2633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Но это неверно лучше делать тоже самое через команду</w:t>
      </w:r>
    </w:p>
    <w:p w14:paraId="7334190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setattr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(Point, "новый атрибут", "его значение")</w:t>
      </w:r>
    </w:p>
    <w:p w14:paraId="30B2082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lastRenderedPageBreak/>
        <w:t>тем же самым способом можно менять значения атрибутов.</w:t>
      </w:r>
    </w:p>
    <w:p w14:paraId="38EF808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5722BC5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удалять атрибуты класса или объекта можно так</w:t>
      </w:r>
    </w:p>
    <w:p w14:paraId="6AA14F9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del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a.Name</w:t>
      </w:r>
      <w:proofErr w:type="spellEnd"/>
    </w:p>
    <w:p w14:paraId="497848B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a - </w:t>
      </w:r>
      <w:r w:rsidRPr="007F28F5">
        <w:rPr>
          <w:rFonts w:ascii="Times New Roman" w:hAnsi="Times New Roman" w:cs="Times New Roman"/>
          <w:sz w:val="28"/>
          <w:szCs w:val="28"/>
        </w:rPr>
        <w:t>объект</w:t>
      </w:r>
    </w:p>
    <w:p w14:paraId="2689CEE0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21B83">
        <w:rPr>
          <w:rFonts w:ascii="Times New Roman" w:hAnsi="Times New Roman" w:cs="Times New Roman"/>
          <w:sz w:val="28"/>
          <w:szCs w:val="28"/>
        </w:rPr>
        <w:t xml:space="preserve"> - </w:t>
      </w:r>
      <w:r w:rsidRPr="007F28F5">
        <w:rPr>
          <w:rFonts w:ascii="Times New Roman" w:hAnsi="Times New Roman" w:cs="Times New Roman"/>
          <w:sz w:val="28"/>
          <w:szCs w:val="28"/>
        </w:rPr>
        <w:t>имя</w:t>
      </w:r>
      <w:r w:rsidRPr="00421B83">
        <w:rPr>
          <w:rFonts w:ascii="Times New Roman" w:hAnsi="Times New Roman" w:cs="Times New Roman"/>
          <w:sz w:val="28"/>
          <w:szCs w:val="28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</w:rPr>
        <w:t>атрибута</w:t>
      </w:r>
    </w:p>
    <w:p w14:paraId="0FD224AB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BD57DE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hasattr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(Point, "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Prop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") - проверяет есть ли атрибут у класса.</w:t>
      </w:r>
    </w:p>
    <w:p w14:paraId="184CC3B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если есть вернет True, нет вернет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3FD1C6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3038260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Можно и лучше удалять атрибуты командой</w:t>
      </w:r>
    </w:p>
    <w:p w14:paraId="7517259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delattr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(Point, "сам атрибут")</w:t>
      </w:r>
    </w:p>
    <w:p w14:paraId="14091BC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3C7B243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МЕТОДЫ это функции внутри класса, отвечающие за его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дейтсвия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и объявляются вот так</w:t>
      </w:r>
    </w:p>
    <w:p w14:paraId="5B292F0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():</w:t>
      </w:r>
    </w:p>
    <w:p w14:paraId="55FE836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блок кода</w:t>
      </w:r>
    </w:p>
    <w:p w14:paraId="2003C80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вызывать метод так же как и данные</w:t>
      </w:r>
    </w:p>
    <w:p w14:paraId="4C1E9F6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Point.name_mehod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 - если без круглых скобок, он вернет что это функция</w:t>
      </w:r>
    </w:p>
    <w:p w14:paraId="4DD6C00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4290FB6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Go(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позволяет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передовать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атрибуты класса в объекты</w:t>
      </w:r>
    </w:p>
    <w:p w14:paraId="4F09366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F789F5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41851CC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инициализатор (конструктор) - 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__ - позволяет быстро собирать объект с новыми атрибутами.</w:t>
      </w:r>
    </w:p>
    <w:p w14:paraId="2AAEC2A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0D6E8D3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__(self, Value = 0, Trump = 0, Suit = ""):</w:t>
      </w:r>
    </w:p>
    <w:p w14:paraId="652D075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= Value</w:t>
      </w:r>
    </w:p>
    <w:p w14:paraId="0B7F9EE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self.Trump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= Trump</w:t>
      </w:r>
    </w:p>
    <w:p w14:paraId="3A00A96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self.Suit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= Suit</w:t>
      </w:r>
    </w:p>
    <w:p w14:paraId="46700DA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go = Cards(1, 2, "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xyz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3C8270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DA78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все методы 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__ - называются магическими</w:t>
      </w:r>
    </w:p>
    <w:p w14:paraId="1560050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ы</w:t>
      </w:r>
    </w:p>
    <w:p w14:paraId="1FAD155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финализатор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__ - закрывает не используемые атрибуты чтобы не жрать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лишнию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память. </w:t>
      </w:r>
    </w:p>
    <w:p w14:paraId="4E17740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):</w:t>
      </w:r>
    </w:p>
    <w:p w14:paraId="74CA315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0BD2B9E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2E33C0A5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__ - вызывается до создания объектов.</w:t>
      </w:r>
    </w:p>
    <w:p w14:paraId="127243F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44A66C9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>def __new__(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, *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A1B5F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F28F5">
        <w:rPr>
          <w:rFonts w:ascii="Times New Roman" w:hAnsi="Times New Roman" w:cs="Times New Roman"/>
          <w:sz w:val="28"/>
          <w:szCs w:val="28"/>
        </w:rPr>
        <w:t>блок кода выполняющийся до создания объектов</w:t>
      </w:r>
    </w:p>
    <w:p w14:paraId="39CF03B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)        </w:t>
      </w:r>
    </w:p>
    <w:p w14:paraId="55CEAA1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74613FE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= тот же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но у 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__ - и ссылается он на дочерний класс.</w:t>
      </w:r>
    </w:p>
    <w:p w14:paraId="51DD563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, **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то где хранятся все атрибуты</w:t>
      </w:r>
    </w:p>
    <w:p w14:paraId="33403E30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)  - чтобы у нас метод заработал, ему нужно вернуть значение через дочерний класс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()</w:t>
      </w:r>
    </w:p>
    <w:p w14:paraId="429E8D9B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вот этой строчкой.</w:t>
      </w:r>
    </w:p>
    <w:p w14:paraId="57AB48C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6114C3FA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Декораторы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ооп</w:t>
      </w:r>
      <w:proofErr w:type="spellEnd"/>
    </w:p>
    <w:p w14:paraId="74AF300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@classmethod @staticmethod</w:t>
      </w:r>
    </w:p>
    <w:p w14:paraId="7FD3419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6687C97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class Point:</w:t>
      </w:r>
    </w:p>
    <w:p w14:paraId="0248E06E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Min = 0</w:t>
      </w:r>
    </w:p>
    <w:p w14:paraId="40D69BA6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Max = 100</w:t>
      </w:r>
    </w:p>
    <w:p w14:paraId="041E1849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65EF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@classmethod</w:t>
      </w:r>
    </w:p>
    <w:p w14:paraId="50C7122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def validate(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00F96B8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cls.Min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F28F5">
        <w:rPr>
          <w:rFonts w:ascii="Times New Roman" w:hAnsi="Times New Roman" w:cs="Times New Roman"/>
          <w:sz w:val="28"/>
          <w:szCs w:val="28"/>
          <w:lang w:val="en-US"/>
        </w:rPr>
        <w:t>cls.Max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15C7B0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  <w:r w:rsidRPr="00421B83">
        <w:rPr>
          <w:rFonts w:ascii="Times New Roman" w:hAnsi="Times New Roman" w:cs="Times New Roman"/>
          <w:sz w:val="28"/>
          <w:szCs w:val="28"/>
        </w:rPr>
        <w:t>(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1B83">
        <w:rPr>
          <w:rFonts w:ascii="Times New Roman" w:hAnsi="Times New Roman" w:cs="Times New Roman"/>
          <w:sz w:val="28"/>
          <w:szCs w:val="28"/>
        </w:rPr>
        <w:t>)</w:t>
      </w:r>
    </w:p>
    <w:p w14:paraId="6B9AA9A4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421B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21B83">
        <w:rPr>
          <w:rFonts w:ascii="Times New Roman" w:hAnsi="Times New Roman" w:cs="Times New Roman"/>
          <w:sz w:val="28"/>
          <w:szCs w:val="28"/>
        </w:rPr>
        <w:t>:</w:t>
      </w:r>
    </w:p>
    <w:p w14:paraId="276AE60D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421B8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21B83">
        <w:rPr>
          <w:rFonts w:ascii="Times New Roman" w:hAnsi="Times New Roman" w:cs="Times New Roman"/>
          <w:sz w:val="28"/>
          <w:szCs w:val="28"/>
        </w:rPr>
        <w:t>(</w:t>
      </w:r>
      <w:r w:rsidRPr="007F28F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1B83">
        <w:rPr>
          <w:rFonts w:ascii="Times New Roman" w:hAnsi="Times New Roman" w:cs="Times New Roman"/>
          <w:sz w:val="28"/>
          <w:szCs w:val="28"/>
        </w:rPr>
        <w:t>)</w:t>
      </w:r>
    </w:p>
    <w:p w14:paraId="4B0842BC" w14:textId="77777777" w:rsidR="007F28F5" w:rsidRPr="00421B83" w:rsidRDefault="007F28F5" w:rsidP="007F28F5">
      <w:pPr>
        <w:rPr>
          <w:rFonts w:ascii="Times New Roman" w:hAnsi="Times New Roman" w:cs="Times New Roman"/>
          <w:sz w:val="28"/>
          <w:szCs w:val="28"/>
        </w:rPr>
      </w:pPr>
    </w:p>
    <w:p w14:paraId="16F5011D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@classmethod - обращается только к атрибутам внутри класса не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иначне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. Вся работа происходит через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.</w:t>
      </w:r>
    </w:p>
    <w:p w14:paraId="50386EB4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и после использования этого метода,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обращатся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к функциям с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>, можно через сам класс а не создавать новые</w:t>
      </w:r>
    </w:p>
    <w:p w14:paraId="1FFBDFEF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28F5">
        <w:rPr>
          <w:rFonts w:ascii="Times New Roman" w:hAnsi="Times New Roman" w:cs="Times New Roman"/>
          <w:sz w:val="28"/>
          <w:szCs w:val="28"/>
        </w:rPr>
        <w:t>оъекты</w:t>
      </w:r>
      <w:proofErr w:type="spellEnd"/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1CCAA6E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27012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@staticmethod</w:t>
      </w:r>
    </w:p>
    <w:p w14:paraId="32422F31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def norm2(x, y):</w:t>
      </w:r>
    </w:p>
    <w:p w14:paraId="30193DAC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 xml:space="preserve">        return x + y</w:t>
      </w:r>
    </w:p>
    <w:p w14:paraId="535FC547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8F5">
        <w:rPr>
          <w:rFonts w:ascii="Times New Roman" w:hAnsi="Times New Roman" w:cs="Times New Roman"/>
          <w:sz w:val="28"/>
          <w:szCs w:val="28"/>
          <w:lang w:val="en-US"/>
        </w:rPr>
        <w:t>Go = Point(1, 3)</w:t>
      </w:r>
    </w:p>
    <w:p w14:paraId="1C200DCF" w14:textId="77777777" w:rsidR="007F28F5" w:rsidRPr="00DE00E7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553BE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E00E7">
        <w:rPr>
          <w:rFonts w:ascii="Times New Roman" w:hAnsi="Times New Roman" w:cs="Times New Roman"/>
          <w:sz w:val="28"/>
          <w:szCs w:val="28"/>
        </w:rPr>
        <w:t>(</w:t>
      </w:r>
      <w:r w:rsidRPr="00553BED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DE00E7">
        <w:rPr>
          <w:rFonts w:ascii="Times New Roman" w:hAnsi="Times New Roman" w:cs="Times New Roman"/>
          <w:sz w:val="28"/>
          <w:szCs w:val="28"/>
        </w:rPr>
        <w:t>.</w:t>
      </w:r>
      <w:r w:rsidRPr="00553BED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Pr="00DE00E7">
        <w:rPr>
          <w:rFonts w:ascii="Times New Roman" w:hAnsi="Times New Roman" w:cs="Times New Roman"/>
          <w:sz w:val="28"/>
          <w:szCs w:val="28"/>
        </w:rPr>
        <w:t>2(5, 6))</w:t>
      </w:r>
    </w:p>
    <w:p w14:paraId="14BE8FF3" w14:textId="77777777" w:rsidR="007F28F5" w:rsidRPr="007F28F5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>@staticmethod - методы не принадлежащие к атрибутам и классам, используются для упрощения работы с кодом.</w:t>
      </w:r>
    </w:p>
    <w:p w14:paraId="0A406320" w14:textId="15DF889C" w:rsidR="00781C81" w:rsidRDefault="007F28F5" w:rsidP="007F28F5">
      <w:pPr>
        <w:rPr>
          <w:rFonts w:ascii="Times New Roman" w:hAnsi="Times New Roman" w:cs="Times New Roman"/>
          <w:sz w:val="28"/>
          <w:szCs w:val="28"/>
        </w:rPr>
      </w:pPr>
      <w:r w:rsidRPr="007F28F5">
        <w:rPr>
          <w:rFonts w:ascii="Times New Roman" w:hAnsi="Times New Roman" w:cs="Times New Roman"/>
          <w:sz w:val="28"/>
          <w:szCs w:val="28"/>
        </w:rPr>
        <w:t xml:space="preserve">Скрытые </w:t>
      </w:r>
      <w:r w:rsidR="00781C81" w:rsidRPr="007F28F5">
        <w:rPr>
          <w:rFonts w:ascii="Times New Roman" w:hAnsi="Times New Roman" w:cs="Times New Roman"/>
          <w:sz w:val="28"/>
          <w:szCs w:val="28"/>
        </w:rPr>
        <w:t>параметры</w:t>
      </w:r>
      <w:r w:rsidRPr="007F28F5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8F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F28F5">
        <w:rPr>
          <w:rFonts w:ascii="Times New Roman" w:hAnsi="Times New Roman" w:cs="Times New Roman"/>
          <w:sz w:val="28"/>
          <w:szCs w:val="28"/>
        </w:rPr>
        <w:t xml:space="preserve"> - не указываются</w:t>
      </w:r>
    </w:p>
    <w:p w14:paraId="3B889566" w14:textId="01D843E6" w:rsidR="00D54D73" w:rsidRDefault="00D54D73" w:rsidP="007F28F5">
      <w:pPr>
        <w:rPr>
          <w:rFonts w:ascii="Times New Roman" w:hAnsi="Times New Roman" w:cs="Times New Roman"/>
          <w:sz w:val="28"/>
          <w:szCs w:val="28"/>
        </w:rPr>
      </w:pPr>
    </w:p>
    <w:p w14:paraId="60B179DD" w14:textId="139CECAE" w:rsidR="00D54D73" w:rsidRDefault="00D54D73" w:rsidP="007F28F5">
      <w:pPr>
        <w:rPr>
          <w:rFonts w:ascii="Times New Roman" w:hAnsi="Times New Roman" w:cs="Times New Roman"/>
          <w:sz w:val="28"/>
          <w:szCs w:val="28"/>
        </w:rPr>
      </w:pPr>
    </w:p>
    <w:p w14:paraId="06308E14" w14:textId="0FC757F4" w:rsidR="00D54D73" w:rsidRDefault="00D54D73" w:rsidP="007F28F5">
      <w:pPr>
        <w:rPr>
          <w:rFonts w:ascii="Times New Roman" w:hAnsi="Times New Roman" w:cs="Times New Roman"/>
          <w:sz w:val="28"/>
          <w:szCs w:val="28"/>
        </w:rPr>
      </w:pPr>
    </w:p>
    <w:p w14:paraId="6D85F871" w14:textId="61F3EF41" w:rsidR="00D54D73" w:rsidRDefault="00D54D73" w:rsidP="007F28F5">
      <w:pPr>
        <w:rPr>
          <w:rFonts w:ascii="Times New Roman" w:hAnsi="Times New Roman" w:cs="Times New Roman"/>
          <w:sz w:val="28"/>
          <w:szCs w:val="28"/>
        </w:rPr>
      </w:pPr>
    </w:p>
    <w:p w14:paraId="662E69C7" w14:textId="1D9CD6FB" w:rsidR="0026452F" w:rsidRDefault="0026452F" w:rsidP="007F28F5">
      <w:pPr>
        <w:rPr>
          <w:rFonts w:ascii="Times New Roman" w:hAnsi="Times New Roman" w:cs="Times New Roman"/>
          <w:sz w:val="28"/>
          <w:szCs w:val="28"/>
        </w:rPr>
      </w:pPr>
    </w:p>
    <w:p w14:paraId="24F00CF0" w14:textId="282D1E0B" w:rsidR="0026452F" w:rsidRDefault="0026452F" w:rsidP="007F28F5">
      <w:pPr>
        <w:rPr>
          <w:rFonts w:ascii="Times New Roman" w:hAnsi="Times New Roman" w:cs="Times New Roman"/>
          <w:sz w:val="28"/>
          <w:szCs w:val="28"/>
        </w:rPr>
      </w:pPr>
    </w:p>
    <w:p w14:paraId="65E65114" w14:textId="4FC1583D" w:rsidR="0026452F" w:rsidRDefault="0026452F" w:rsidP="007F28F5">
      <w:pPr>
        <w:rPr>
          <w:rFonts w:ascii="Times New Roman" w:hAnsi="Times New Roman" w:cs="Times New Roman"/>
          <w:sz w:val="28"/>
          <w:szCs w:val="28"/>
        </w:rPr>
      </w:pPr>
    </w:p>
    <w:p w14:paraId="4762EC2F" w14:textId="390BA09D" w:rsidR="0026452F" w:rsidRDefault="0026452F" w:rsidP="007F28F5">
      <w:pPr>
        <w:rPr>
          <w:rFonts w:ascii="Times New Roman" w:hAnsi="Times New Roman" w:cs="Times New Roman"/>
          <w:sz w:val="28"/>
          <w:szCs w:val="28"/>
        </w:rPr>
      </w:pPr>
    </w:p>
    <w:p w14:paraId="2D35617A" w14:textId="77777777" w:rsidR="001A4A11" w:rsidRPr="00421B83" w:rsidRDefault="001A4A11" w:rsidP="007F2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3351C" w14:textId="1D046E37" w:rsidR="008A6183" w:rsidRPr="00421B83" w:rsidRDefault="008A6183" w:rsidP="0059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Замыкания</w:t>
      </w:r>
      <w:r w:rsidRPr="00421B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Декораторы</w:t>
      </w:r>
    </w:p>
    <w:p w14:paraId="4E05061A" w14:textId="2C4CFF53" w:rsidR="008A6183" w:rsidRPr="00421B83" w:rsidRDefault="008A6183" w:rsidP="007F2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421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замыкания</w:t>
      </w:r>
    </w:p>
    <w:p w14:paraId="06BD511C" w14:textId="77777777" w:rsidR="008A6183" w:rsidRPr="00421B83" w:rsidRDefault="008A6183" w:rsidP="008A6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6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6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r w:rsidRPr="00421B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8A6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6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7DD54F9" w14:textId="77777777" w:rsidR="008A6183" w:rsidRPr="008A6183" w:rsidRDefault="008A6183" w:rsidP="008A6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6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6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say_good_bye</w:t>
      </w:r>
      <w:proofErr w:type="spellEnd"/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111A377" w14:textId="77777777" w:rsidR="008A6183" w:rsidRPr="008A6183" w:rsidRDefault="008A6183" w:rsidP="008A6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6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61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"Goodbye"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6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B90DF8" w14:textId="77777777" w:rsidR="008A6183" w:rsidRPr="008A6183" w:rsidRDefault="008A6183" w:rsidP="008A6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6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6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say_good_bye</w:t>
      </w:r>
      <w:proofErr w:type="spellEnd"/>
    </w:p>
    <w:p w14:paraId="7259BD61" w14:textId="77777777" w:rsidR="008A6183" w:rsidRPr="008A6183" w:rsidRDefault="008A6183" w:rsidP="008A6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C32DB8" w14:textId="77777777" w:rsidR="008A6183" w:rsidRPr="008A6183" w:rsidRDefault="008A6183" w:rsidP="008A6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6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6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6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say_name</w:t>
      </w:r>
      <w:proofErr w:type="spellEnd"/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61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61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Витя</w:t>
      </w:r>
      <w:r w:rsidRPr="008A61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61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BDD2E0" w14:textId="77777777" w:rsidR="008A6183" w:rsidRPr="00591988" w:rsidRDefault="008A6183" w:rsidP="008A6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6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9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0EBCB47" w14:textId="52F7C5EF" w:rsidR="008A6183" w:rsidRDefault="008A6183" w:rsidP="007F2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смысл</w:t>
      </w:r>
    </w:p>
    <w:p w14:paraId="06714F26" w14:textId="3AF0D2CB" w:rsidR="008A6183" w:rsidRDefault="008A6183" w:rsidP="007F2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создали функцию внутри которой объявили другую функции</w:t>
      </w:r>
    </w:p>
    <w:p w14:paraId="6C83F1D3" w14:textId="77777777" w:rsidR="00BE0ED8" w:rsidRDefault="008A6183" w:rsidP="007F2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записали в переменой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0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 на д</w:t>
      </w:r>
      <w:r w:rsidR="00BE0ED8">
        <w:rPr>
          <w:rFonts w:ascii="Times New Roman" w:hAnsi="Times New Roman" w:cs="Times New Roman"/>
          <w:sz w:val="28"/>
          <w:szCs w:val="28"/>
        </w:rPr>
        <w:t>очернюю функцию и в теории</w:t>
      </w:r>
    </w:p>
    <w:p w14:paraId="3C16B0DA" w14:textId="4877E389" w:rsidR="008A6183" w:rsidRDefault="00BE0ED8" w:rsidP="007F2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обычном вызывании в таком виде, у нас бы выскочила ошибка 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почистил бы все не нужные переменные после вызывания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sey</w:t>
      </w:r>
      <w:proofErr w:type="spellEnd"/>
      <w:r w:rsidRPr="00BE0E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так как работает что при вызове через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0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возвращаем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Pr="00BE0E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BE0E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bey</w:t>
      </w:r>
      <w:r w:rsidRPr="00BE0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она же должна удалятся, прикол в том что внутренняя функция не очищается пока существует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которая обращается к внутренней функции которая в свою очередь к дочерней и та которая к ссылке на супер пупер внутреннею невидимую функцию в самом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которая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0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мы сделали вот такой вот замкнутый круг.</w:t>
      </w:r>
      <w:r w:rsidR="008A61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0CE1F" w14:textId="2ED03C73" w:rsidR="00BE0ED8" w:rsidRDefault="00BE0ED8" w:rsidP="007F28F5">
      <w:pPr>
        <w:rPr>
          <w:rFonts w:ascii="Times New Roman" w:hAnsi="Times New Roman" w:cs="Times New Roman"/>
          <w:sz w:val="28"/>
          <w:szCs w:val="28"/>
        </w:rPr>
      </w:pPr>
    </w:p>
    <w:p w14:paraId="1384E64B" w14:textId="77777777" w:rsidR="00BE0ED8" w:rsidRDefault="00BE0ED8" w:rsidP="00BE0ED8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Замыкание в Python - это функция, которая запоминает значения переменных из окружающего ее контекста, даже если эти переменные уже не доступны.</w:t>
      </w:r>
    </w:p>
    <w:p w14:paraId="1F2DFEB9" w14:textId="13D44B83" w:rsidR="00F00D89" w:rsidRPr="00AC221F" w:rsidRDefault="00BE0ED8" w:rsidP="00AC221F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Для лучшего понимания, представьте, что у вас есть функция, которая возвращает другую функцию. Возвращаемая функция может использовать переменные, объявленные внутри родительской функции, даже после того, как родительская функция завершается и переменные перестают быть доступными. Вот именно это и называется замыканием.</w:t>
      </w:r>
    </w:p>
    <w:p w14:paraId="4E1730FD" w14:textId="4291CAA9" w:rsidR="00F00D89" w:rsidRPr="00F00D89" w:rsidRDefault="00F00D89" w:rsidP="007F2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Декораторы это те функции которые при сложении с другими функциями расширяют их функционал.</w:t>
      </w:r>
    </w:p>
    <w:p w14:paraId="1AEBC3C5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0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1C223AC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0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FDF65C8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0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0D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F00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50A3DD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0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AB3903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0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0D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F00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B71F39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35C6B8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0D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</w:p>
    <w:p w14:paraId="791541BA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878850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D8535C3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0D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world"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6C455F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AE0495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0D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0D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F2B561" w14:textId="77777777" w:rsidR="00F00D89" w:rsidRPr="00F00D89" w:rsidRDefault="00F00D89" w:rsidP="00F0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0D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00D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8021D5" w14:textId="2432E818" w:rsidR="00F00D89" w:rsidRPr="00CF2B33" w:rsidRDefault="00F00D89" w:rsidP="007F28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4D4400" w14:textId="77777777" w:rsidR="00F00D89" w:rsidRPr="00F00D89" w:rsidRDefault="00F00D89" w:rsidP="00F00D89">
      <w:pPr>
        <w:rPr>
          <w:rFonts w:ascii="Times New Roman" w:hAnsi="Times New Roman" w:cs="Times New Roman"/>
          <w:sz w:val="28"/>
          <w:szCs w:val="28"/>
        </w:rPr>
      </w:pPr>
      <w:r w:rsidRPr="00F00D89">
        <w:rPr>
          <w:rFonts w:ascii="Times New Roman" w:hAnsi="Times New Roman" w:cs="Times New Roman"/>
          <w:sz w:val="28"/>
          <w:szCs w:val="28"/>
        </w:rPr>
        <w:t>ДО</w:t>
      </w:r>
    </w:p>
    <w:p w14:paraId="083674E4" w14:textId="77777777" w:rsidR="00F00D89" w:rsidRPr="00F00D89" w:rsidRDefault="00F00D89" w:rsidP="00F00D89">
      <w:pPr>
        <w:rPr>
          <w:rFonts w:ascii="Times New Roman" w:hAnsi="Times New Roman" w:cs="Times New Roman"/>
          <w:sz w:val="28"/>
          <w:szCs w:val="28"/>
        </w:rPr>
      </w:pPr>
      <w:r w:rsidRPr="00F00D89">
        <w:rPr>
          <w:rFonts w:ascii="Times New Roman" w:hAnsi="Times New Roman" w:cs="Times New Roman"/>
          <w:sz w:val="28"/>
          <w:szCs w:val="28"/>
        </w:rPr>
        <w:t xml:space="preserve">Hello </w:t>
      </w:r>
      <w:proofErr w:type="spellStart"/>
      <w:r w:rsidRPr="00F00D89">
        <w:rPr>
          <w:rFonts w:ascii="Times New Roman" w:hAnsi="Times New Roman" w:cs="Times New Roman"/>
          <w:sz w:val="28"/>
          <w:szCs w:val="28"/>
        </w:rPr>
        <w:t>world</w:t>
      </w:r>
      <w:proofErr w:type="spellEnd"/>
    </w:p>
    <w:p w14:paraId="2F4EEBC4" w14:textId="4FFEA547" w:rsidR="00F00D89" w:rsidRDefault="00F00D89" w:rsidP="00F00D89">
      <w:pPr>
        <w:rPr>
          <w:rFonts w:ascii="Times New Roman" w:hAnsi="Times New Roman" w:cs="Times New Roman"/>
          <w:sz w:val="28"/>
          <w:szCs w:val="28"/>
        </w:rPr>
      </w:pPr>
      <w:r w:rsidRPr="00F00D89">
        <w:rPr>
          <w:rFonts w:ascii="Times New Roman" w:hAnsi="Times New Roman" w:cs="Times New Roman"/>
          <w:sz w:val="28"/>
          <w:szCs w:val="28"/>
        </w:rPr>
        <w:t>После</w:t>
      </w:r>
    </w:p>
    <w:p w14:paraId="77177659" w14:textId="1BC293A2" w:rsidR="00F00D89" w:rsidRDefault="00F00D89" w:rsidP="00F00D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декораторы без замыкания работать не будут так как </w:t>
      </w:r>
      <w:r w:rsidR="0000405D">
        <w:rPr>
          <w:rFonts w:ascii="Times New Roman" w:hAnsi="Times New Roman" w:cs="Times New Roman"/>
          <w:sz w:val="28"/>
          <w:szCs w:val="28"/>
        </w:rPr>
        <w:t>внутренние</w:t>
      </w:r>
      <w:r>
        <w:rPr>
          <w:rFonts w:ascii="Times New Roman" w:hAnsi="Times New Roman" w:cs="Times New Roman"/>
          <w:sz w:val="28"/>
          <w:szCs w:val="28"/>
        </w:rPr>
        <w:t xml:space="preserve"> условия бы не выполнялись</w:t>
      </w:r>
    </w:p>
    <w:p w14:paraId="7655ABDB" w14:textId="092B7549" w:rsidR="00F00D89" w:rsidRDefault="00F00D89" w:rsidP="00F00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увеличили </w:t>
      </w:r>
      <w:r w:rsidR="0000405D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00405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00405D" w:rsidRPr="0000405D">
        <w:rPr>
          <w:rFonts w:ascii="Times New Roman" w:hAnsi="Times New Roman" w:cs="Times New Roman"/>
          <w:sz w:val="28"/>
          <w:szCs w:val="28"/>
        </w:rPr>
        <w:t xml:space="preserve"> </w:t>
      </w:r>
      <w:r w:rsidR="0000405D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00405D">
        <w:rPr>
          <w:rFonts w:ascii="Times New Roman" w:hAnsi="Times New Roman" w:cs="Times New Roman"/>
          <w:sz w:val="28"/>
          <w:szCs w:val="28"/>
          <w:lang w:val="en-US"/>
        </w:rPr>
        <w:t>decorator</w:t>
      </w:r>
      <w:r w:rsidR="0000405D" w:rsidRPr="0000405D">
        <w:rPr>
          <w:rFonts w:ascii="Times New Roman" w:hAnsi="Times New Roman" w:cs="Times New Roman"/>
          <w:sz w:val="28"/>
          <w:szCs w:val="28"/>
        </w:rPr>
        <w:t xml:space="preserve"> </w:t>
      </w:r>
      <w:r w:rsidR="0000405D">
        <w:rPr>
          <w:rFonts w:ascii="Times New Roman" w:hAnsi="Times New Roman" w:cs="Times New Roman"/>
          <w:sz w:val="28"/>
          <w:szCs w:val="28"/>
        </w:rPr>
        <w:t>с замыканием</w:t>
      </w:r>
    </w:p>
    <w:p w14:paraId="633F2ECF" w14:textId="2F52C741" w:rsidR="0000405D" w:rsidRPr="00CF2B33" w:rsidRDefault="0000405D" w:rsidP="00F00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правильнее не создавать новую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присваивать старой функции новые возможности нашего декоратора</w:t>
      </w:r>
    </w:p>
    <w:p w14:paraId="47638F76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8370FE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5B2C59C" w14:textId="06A49667" w:rsidR="0000405D" w:rsidRPr="00CF2B33" w:rsidRDefault="0000405D" w:rsidP="00F00D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04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</w:p>
    <w:p w14:paraId="37EF9596" w14:textId="77777777" w:rsidR="0000405D" w:rsidRPr="00421B83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21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9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4A6824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40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32AABE8" w14:textId="2A8A2650" w:rsidR="0000405D" w:rsidRPr="00CF2B33" w:rsidRDefault="0000405D" w:rsidP="00F00D89">
      <w:pPr>
        <w:rPr>
          <w:rFonts w:ascii="Times New Roman" w:hAnsi="Times New Roman" w:cs="Times New Roman"/>
          <w:sz w:val="28"/>
          <w:szCs w:val="28"/>
        </w:rPr>
      </w:pPr>
    </w:p>
    <w:p w14:paraId="10ECA102" w14:textId="1FC8F2F3" w:rsidR="0000405D" w:rsidRDefault="0000405D" w:rsidP="00F00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правильного использования параметров других функций от декоратора, чтобы не было ошибок прописываем несколько параметров в наш декоратор которые будут обозначать что на вход, других функций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обрщатся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парметрам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проблем</w:t>
      </w:r>
    </w:p>
    <w:p w14:paraId="7C5AD987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580DEC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1AF692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1FEBB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460E8B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A8E232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FA4E6A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040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</w:p>
    <w:p w14:paraId="3E9EFF77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BB5297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5C6D4E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</w:t>
      </w:r>
      <w:proofErr w:type="spellEnd"/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world </w:t>
      </w:r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</w:t>
      </w:r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DA2C51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E2F73F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33DADD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ЯЯЯЯ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1D2BF4" w14:textId="539C5F29" w:rsidR="0000405D" w:rsidRPr="00CF2B33" w:rsidRDefault="0000405D" w:rsidP="00F00D89">
      <w:pPr>
        <w:rPr>
          <w:rFonts w:ascii="Times New Roman" w:hAnsi="Times New Roman" w:cs="Times New Roman"/>
          <w:sz w:val="28"/>
          <w:szCs w:val="28"/>
        </w:rPr>
      </w:pPr>
      <w:r w:rsidRPr="00CF2B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 и последняя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дороботка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мы хотим что-то возвращать внутри нашей новой функции в декораторе прописываем так</w:t>
      </w:r>
    </w:p>
    <w:p w14:paraId="6C2AEEBA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154B82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040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FE9078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F9280D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040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828078" w14:textId="77777777" w:rsidR="0000405D" w:rsidRPr="0000405D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0040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875E47" w14:textId="77777777" w:rsidR="0000405D" w:rsidRPr="00421B83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040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p w14:paraId="4B3885CF" w14:textId="77777777" w:rsidR="0000405D" w:rsidRPr="00421B83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7242FF" w14:textId="77777777" w:rsidR="0000405D" w:rsidRPr="00421B83" w:rsidRDefault="0000405D" w:rsidP="0000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1B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40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</w:p>
    <w:p w14:paraId="30FB8AE0" w14:textId="4383815B" w:rsidR="0000405D" w:rsidRPr="00CF2B33" w:rsidRDefault="0000405D" w:rsidP="00F00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последнее чтобы декорировать функцию мы сверху нее пишем </w:t>
      </w:r>
      <w:r w:rsidRPr="0000405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декоратора</w:t>
      </w:r>
    </w:p>
    <w:p w14:paraId="6848DD57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E603D3A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41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4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4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19C61E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D243E4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4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41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83573F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B6E86D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41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p w14:paraId="0DFF5D97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621FB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41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good</w:t>
      </w:r>
    </w:p>
    <w:p w14:paraId="1E424F89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F1FAD5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@decorator</w:t>
      </w:r>
    </w:p>
    <w:p w14:paraId="0E30A2D6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E39D1E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41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F41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</w:t>
      </w:r>
      <w:proofErr w:type="spellEnd"/>
      <w:r w:rsidRPr="009F4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world </w:t>
      </w:r>
      <w:r w:rsidRPr="009F41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F41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</w:t>
      </w:r>
      <w:r w:rsidRPr="009F41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0F7CA4" w14:textId="77777777" w:rsidR="009F419F" w:rsidRPr="009F419F" w:rsidRDefault="009F419F" w:rsidP="009F41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2D530E" w14:textId="77777777" w:rsidR="009F419F" w:rsidRPr="009F419F" w:rsidRDefault="009F419F" w:rsidP="009F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4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hello</w:t>
      </w:r>
      <w:proofErr w:type="spellEnd"/>
      <w:r w:rsidRPr="009F41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4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"ЯЯЯЯ"</w:t>
      </w:r>
      <w:r w:rsidRPr="009F41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06460B" w14:textId="3C777A06" w:rsidR="009F419F" w:rsidRDefault="009F419F" w:rsidP="00F00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уоот</w:t>
      </w:r>
      <w:proofErr w:type="spellEnd"/>
    </w:p>
    <w:p w14:paraId="718FCA50" w14:textId="77777777" w:rsidR="00991F9D" w:rsidRDefault="00991F9D" w:rsidP="00F00D89">
      <w:pPr>
        <w:rPr>
          <w:rFonts w:ascii="Times New Roman" w:hAnsi="Times New Roman" w:cs="Times New Roman"/>
          <w:sz w:val="28"/>
          <w:szCs w:val="28"/>
        </w:rPr>
      </w:pPr>
    </w:p>
    <w:p w14:paraId="01D96D46" w14:textId="69BB2AF8" w:rsidR="00991F9D" w:rsidRDefault="00991F9D" w:rsidP="00991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F9D">
        <w:rPr>
          <w:rFonts w:ascii="Times New Roman" w:hAnsi="Times New Roman" w:cs="Times New Roman"/>
          <w:b/>
          <w:bCs/>
          <w:sz w:val="28"/>
          <w:szCs w:val="28"/>
        </w:rPr>
        <w:t>Потоки</w:t>
      </w:r>
    </w:p>
    <w:p w14:paraId="2D148FAA" w14:textId="11B971ED" w:rsidR="00991F9D" w:rsidRDefault="00991F9D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– это наша сама программа.</w:t>
      </w:r>
    </w:p>
    <w:p w14:paraId="00DB8C30" w14:textId="331041CF" w:rsidR="00991F9D" w:rsidRDefault="00991F9D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– это части нашей программы.</w:t>
      </w:r>
    </w:p>
    <w:p w14:paraId="475E7B7C" w14:textId="696F39B8" w:rsidR="00991F9D" w:rsidRPr="00991F9D" w:rsidRDefault="00991F9D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выполняются последовательно из-за ограничения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3D36FC" w14:textId="7E02983A" w:rsidR="00991F9D" w:rsidRDefault="00991F9D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выполняться независимо друг от друга.</w:t>
      </w:r>
    </w:p>
    <w:p w14:paraId="669FF8BA" w14:textId="57E88CC9" w:rsidR="00991F9D" w:rsidRDefault="00991F9D" w:rsidP="00991F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процессы новые использовать для скорости, но они жрут много. А потоки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наооборот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804E1D" w14:textId="047AC120" w:rsidR="00991F9D" w:rsidRDefault="0050077F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 учить не буду</w:t>
      </w:r>
      <w:r w:rsidRPr="005007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как открыть новый поток запишу, вот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таймера</w:t>
      </w:r>
    </w:p>
    <w:p w14:paraId="289AF340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time</w:t>
      </w:r>
    </w:p>
    <w:p w14:paraId="5B729B04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threading</w:t>
      </w:r>
    </w:p>
    <w:p w14:paraId="56B1CE34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7E40945A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can_stop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</w:p>
    <w:p w14:paraId="0E883D61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1BA76F4F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start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():</w:t>
      </w:r>
    </w:p>
    <w:p w14:paraId="0165DE9A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global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can_stop</w:t>
      </w:r>
      <w:proofErr w:type="spellEnd"/>
    </w:p>
    <w:p w14:paraId="3C197690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print(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Таймер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запущен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"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7E64A21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timer_sec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</w:p>
    <w:p w14:paraId="18B6B4CC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timer_min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</w:p>
    <w:p w14:paraId="3442C3A9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timer_hours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</w:p>
    <w:p w14:paraId="0059042A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while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can_stop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72016398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time.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sleep</w:t>
      </w:r>
      <w:proofErr w:type="spellEnd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A56C218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timer_sec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+=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</w:t>
      </w:r>
    </w:p>
    <w:p w14:paraId="2D60EEF5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if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timer_sec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&gt;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59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7ABBF77B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timer_sec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</w:p>
    <w:p w14:paraId="181218A8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timer_min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+=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</w:t>
      </w:r>
    </w:p>
    <w:p w14:paraId="094898F6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if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timer_min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&gt;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59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4120C41F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timer_min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</w:p>
    <w:p w14:paraId="2110C04A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timer_hours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+=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</w:t>
      </w:r>
    </w:p>
    <w:p w14:paraId="1AADA75C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</w:p>
    <w:p w14:paraId="12FA2B0C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</w:p>
    <w:p w14:paraId="22522ECC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print(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f"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{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timer_sec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}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сек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{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timer_min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}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мин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{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timer_hours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}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час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5DA0DDE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</w:p>
    <w:p w14:paraId="5952DB9B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stop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():</w:t>
      </w:r>
    </w:p>
    <w:p w14:paraId="5ABFC0F8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global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can_stop</w:t>
      </w:r>
      <w:proofErr w:type="spellEnd"/>
    </w:p>
    <w:p w14:paraId="095AC702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try:</w:t>
      </w:r>
    </w:p>
    <w:p w14:paraId="7A915431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can_stop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int</w:t>
      </w:r>
      <w:proofErr w:type="spellEnd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proofErr w:type="spellStart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input</w:t>
      </w:r>
      <w:proofErr w:type="spellEnd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"Напишите 1 для остановки: "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))</w:t>
      </w:r>
    </w:p>
    <w:p w14:paraId="3457CC0B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   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except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ValueError</w:t>
      </w:r>
      <w:proofErr w:type="spellEnd"/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273B9FBC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can_stop</w:t>
      </w:r>
      <w:proofErr w:type="spellEnd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</w:t>
      </w:r>
    </w:p>
    <w:p w14:paraId="356BABB1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print(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Надо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было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ввести</w:t>
      </w:r>
      <w:r w:rsidRPr="0050077F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1!!!"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7EA66835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</w:p>
    <w:p w14:paraId="50F8C153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721D6198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thread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threading.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Thread</w:t>
      </w:r>
      <w:proofErr w:type="spellEnd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target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stop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C35F941" w14:textId="77777777" w:rsidR="0050077F" w:rsidRPr="0050077F" w:rsidRDefault="0050077F" w:rsidP="0050077F">
      <w:pPr>
        <w:shd w:val="clear" w:color="auto" w:fill="17181A"/>
        <w:spacing w:after="24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6DA82853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thread.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start</w:t>
      </w:r>
      <w:proofErr w:type="spellEnd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671FDFC7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start()</w:t>
      </w:r>
    </w:p>
    <w:p w14:paraId="4CD8B739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2F54E9E6" w14:textId="687555B0" w:rsidR="0050077F" w:rsidRPr="00AC221F" w:rsidRDefault="0050077F" w:rsidP="00991F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AC2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AC221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B8A2167" w14:textId="50941E04" w:rsidR="0050077F" w:rsidRDefault="0050077F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функцию, которая будет работать в отдельном потоке. Тупо создаем объект класса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таргет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3DF430F3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thread 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threading.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Thread</w:t>
      </w:r>
      <w:proofErr w:type="spellEnd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target</w:t>
      </w:r>
      <w:r w:rsidRPr="0050077F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5007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stop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2F3B424" w14:textId="2F393B29" w:rsidR="0050077F" w:rsidRDefault="0050077F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потом логично ее вызываем</w:t>
      </w:r>
    </w:p>
    <w:p w14:paraId="4F6CAE03" w14:textId="77777777" w:rsidR="0050077F" w:rsidRPr="0050077F" w:rsidRDefault="0050077F" w:rsidP="005007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proofErr w:type="spellStart"/>
      <w:r w:rsidRPr="005007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thread.</w:t>
      </w:r>
      <w:r w:rsidRPr="0050077F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start</w:t>
      </w:r>
      <w:proofErr w:type="spellEnd"/>
      <w:r w:rsidRPr="0050077F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()</w:t>
      </w:r>
    </w:p>
    <w:p w14:paraId="56A12D65" w14:textId="6C263BE4" w:rsidR="0050077F" w:rsidRDefault="0050077F" w:rsidP="0099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проебаться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они же тоже работают в процедурном стиле сверху вниз. Закрывать их кстати не надо, после закрытия основного потока они сами обрубаются, удобно однако…</w:t>
      </w:r>
    </w:p>
    <w:p w14:paraId="05601781" w14:textId="2FE44EEB" w:rsidR="00AC221F" w:rsidRPr="007834D8" w:rsidRDefault="00AC221F" w:rsidP="00AC22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21F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r w:rsidRPr="007834D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AC221F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</w:p>
    <w:p w14:paraId="04814EA4" w14:textId="3CC4FE57" w:rsidR="00AC221F" w:rsidRDefault="007834D8" w:rsidP="007834D8">
      <w:pPr>
        <w:rPr>
          <w:rFonts w:ascii="Times New Roman" w:hAnsi="Times New Roman" w:cs="Times New Roman"/>
          <w:sz w:val="28"/>
          <w:szCs w:val="28"/>
        </w:rPr>
      </w:pPr>
      <w:r w:rsidRPr="007834D8">
        <w:rPr>
          <w:rFonts w:ascii="Times New Roman" w:hAnsi="Times New Roman" w:cs="Times New Roman"/>
          <w:sz w:val="28"/>
          <w:szCs w:val="28"/>
        </w:rPr>
        <w:t xml:space="preserve">Импортируем </w:t>
      </w:r>
      <w:proofErr w:type="spellStart"/>
      <w:r w:rsidRPr="007834D8">
        <w:rPr>
          <w:rFonts w:ascii="Times New Roman" w:hAnsi="Times New Roman" w:cs="Times New Roman"/>
          <w:sz w:val="28"/>
          <w:szCs w:val="28"/>
        </w:rPr>
        <w:t>ткинтер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783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783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обращение к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83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это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обяз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Сам модуль стандартный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питухоновский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6B54EF" w14:textId="6B8B0C26" w:rsidR="007834D8" w:rsidRPr="003F557D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создания нашего окна, это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tkinetr</w:t>
      </w:r>
      <w:proofErr w:type="spellEnd"/>
    </w:p>
    <w:p w14:paraId="493274FD" w14:textId="77777777" w:rsidR="00700B4C" w:rsidRPr="00700B4C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proofErr w:type="spellStart"/>
      <w:r w:rsidRPr="00700B4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window</w:t>
      </w:r>
      <w:proofErr w:type="spellEnd"/>
      <w:r w:rsidRPr="00700B4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=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700B4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tkinter.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Tk</w:t>
      </w:r>
      <w:proofErr w:type="spellEnd"/>
      <w:r w:rsidRPr="00700B4C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()</w:t>
      </w:r>
    </w:p>
    <w:p w14:paraId="41BF8652" w14:textId="73C25F3B" w:rsid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Изменим название окна</w:t>
      </w:r>
    </w:p>
    <w:p w14:paraId="27C2D174" w14:textId="77777777" w:rsidR="00700B4C" w:rsidRPr="00421B83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.</w:t>
      </w:r>
      <w:r w:rsidRPr="003F557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title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ОКНО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!!!"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7073E25D" w14:textId="7D259D2B" w:rsidR="00700B4C" w:rsidRPr="00421B83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 w:rsidRPr="00421B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0162D" w14:textId="77777777" w:rsidR="00700B4C" w:rsidRPr="00421B83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.</w:t>
      </w:r>
      <w:r w:rsidRPr="003F557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geometry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"400</w:t>
      </w:r>
      <w:r w:rsidRPr="003F557D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x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400"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7B8B43D1" w14:textId="7788BEAB" w:rsidR="00700B4C" w:rsidRPr="00421B83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 w:rsidRPr="00421B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944C8" w14:textId="77777777" w:rsidR="00700B4C" w:rsidRPr="00700B4C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window.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configure</w:t>
      </w:r>
      <w:proofErr w:type="spellEnd"/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background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"#E9967A"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464F13F" w14:textId="4DE0ABDD" w:rsidR="00700B4C" w:rsidRPr="00421B83" w:rsidRDefault="00700B4C" w:rsidP="007834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Хорошие</w:t>
      </w:r>
      <w:r w:rsidRPr="00421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421B83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D1C7FF8" w14:textId="77777777" w:rsid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надпись</w:t>
      </w:r>
    </w:p>
    <w:p w14:paraId="227BD57F" w14:textId="77777777" w:rsidR="00700B4C" w:rsidRPr="00421B83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label_1 </w:t>
      </w:r>
      <w:r w:rsidRPr="00421B83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tkinter.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Label</w:t>
      </w:r>
      <w:proofErr w:type="spellEnd"/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421B83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text</w:t>
      </w:r>
      <w:r w:rsidRPr="00421B83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Добро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пожаловать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73BCC0EB" w14:textId="658F1BC4" w:rsid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1 – наш объект класса(окно), и 2 - вывод текста.</w:t>
      </w:r>
    </w:p>
    <w:p w14:paraId="756AEA15" w14:textId="77777777" w:rsidR="00700B4C" w:rsidRPr="00700B4C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label_1.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configure(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foreground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"white"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background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"black"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8A4AE78" w14:textId="799518AB" w:rsid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с окном можем настроить цвет фона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00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цвет текста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700B4C">
        <w:rPr>
          <w:rFonts w:ascii="Times New Roman" w:hAnsi="Times New Roman" w:cs="Times New Roman"/>
          <w:sz w:val="28"/>
          <w:szCs w:val="28"/>
        </w:rPr>
        <w:t>.</w:t>
      </w:r>
    </w:p>
    <w:p w14:paraId="24307F55" w14:textId="5EBBD304" w:rsid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ее нужно распаковать в наше окно.</w:t>
      </w:r>
    </w:p>
    <w:p w14:paraId="7C8BE917" w14:textId="77777777" w:rsidR="00700B4C" w:rsidRPr="00700B4C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label_1.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pack()</w:t>
      </w:r>
    </w:p>
    <w:p w14:paraId="675DC024" w14:textId="36B0BC91" w:rsid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сам настраивает размеры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92157F" w14:textId="27353D2C" w:rsidR="00700B4C" w:rsidRP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кнопки, все тоже самое кроме</w:t>
      </w:r>
      <w:r w:rsidRPr="00700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700B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00B4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779D78C3" w14:textId="77777777" w:rsidR="00700B4C" w:rsidRPr="00700B4C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button_1 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tkinter.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Button</w:t>
      </w:r>
      <w:proofErr w:type="spellEnd"/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text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ТЫК</w:t>
      </w:r>
      <w:r w:rsidRPr="00700B4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command</w:t>
      </w:r>
      <w:r w:rsidRPr="00700B4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00B4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button_1_click</w:t>
      </w:r>
      <w:r w:rsidRPr="00700B4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F2ECA12" w14:textId="77777777" w:rsidR="00700B4C" w:rsidRPr="003F557D" w:rsidRDefault="00700B4C" w:rsidP="00700B4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button_1.</w:t>
      </w:r>
      <w:r w:rsidRPr="003F557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pack()</w:t>
      </w:r>
    </w:p>
    <w:p w14:paraId="166E6479" w14:textId="77777777" w:rsidR="004F5A70" w:rsidRPr="003F557D" w:rsidRDefault="004F5A70" w:rsidP="007834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E3569" w14:textId="77777777" w:rsidR="004F5A70" w:rsidRPr="004F5A70" w:rsidRDefault="004F5A70" w:rsidP="004F5A7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4F5A7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button_1.</w:t>
      </w:r>
      <w:r w:rsidRPr="004F5A70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configure(</w:t>
      </w:r>
      <w:r w:rsidRPr="004F5A7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width</w:t>
      </w:r>
      <w:r w:rsidRPr="004F5A7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4F5A70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10</w:t>
      </w:r>
      <w:r w:rsidRPr="004F5A7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4F5A7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height</w:t>
      </w:r>
      <w:r w:rsidRPr="004F5A7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4F5A70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</w:t>
      </w:r>
      <w:r w:rsidRPr="004F5A70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0A901EB" w14:textId="6E9867A4" w:rsidR="004F5A70" w:rsidRPr="009830A4" w:rsidRDefault="004F5A70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9830A4">
        <w:rPr>
          <w:rFonts w:ascii="Times New Roman" w:hAnsi="Times New Roman" w:cs="Times New Roman"/>
          <w:sz w:val="28"/>
          <w:szCs w:val="28"/>
        </w:rPr>
        <w:t>.</w:t>
      </w:r>
    </w:p>
    <w:p w14:paraId="4657EF39" w14:textId="24112444" w:rsidR="00700B4C" w:rsidRDefault="00700B4C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обработчик, у нас есть функция и при нажатии на кнопку эта функция выполняется. Смысл прост…</w:t>
      </w:r>
    </w:p>
    <w:p w14:paraId="3F198C67" w14:textId="46C812C6" w:rsidR="004F5A70" w:rsidRDefault="004F5A70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Заканчиваем двумя вот этими командами </w:t>
      </w:r>
    </w:p>
    <w:p w14:paraId="489F2835" w14:textId="77777777" w:rsidR="004F5A70" w:rsidRPr="00421B83" w:rsidRDefault="004F5A70" w:rsidP="004F5A7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4F5A7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4F5A70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resizable</w:t>
      </w:r>
      <w:proofErr w:type="spellEnd"/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4F5A70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False</w:t>
      </w:r>
      <w:r w:rsidRPr="00421B83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4F5A70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False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CD65C89" w14:textId="77777777" w:rsidR="004F5A70" w:rsidRPr="00421B83" w:rsidRDefault="004F5A70" w:rsidP="004F5A7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4F5A7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4F5A70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mainloop</w:t>
      </w:r>
      <w:proofErr w:type="spellEnd"/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00F9DBE3" w14:textId="772E9BA0" w:rsidR="004F5A70" w:rsidRPr="004F5A70" w:rsidRDefault="004F5A70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запрещает пользователю редактировать размер окна, вторая вечный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логично.</w:t>
      </w:r>
    </w:p>
    <w:p w14:paraId="2CD338C1" w14:textId="77777777" w:rsidR="003F557D" w:rsidRPr="003F557D" w:rsidRDefault="003F557D" w:rsidP="003F557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3F557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place(</w:t>
      </w: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x</w:t>
      </w:r>
      <w:r w:rsidRPr="003F557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3F557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3F557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y</w:t>
      </w:r>
      <w:r w:rsidRPr="003F557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3F557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200</w:t>
      </w:r>
      <w:r w:rsidRPr="003F557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width</w:t>
      </w:r>
      <w:r w:rsidRPr="003F557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3F557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399</w:t>
      </w:r>
      <w:r w:rsidRPr="003F557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3F557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height</w:t>
      </w:r>
      <w:r w:rsidRPr="003F557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3F557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50</w:t>
      </w:r>
      <w:r w:rsidRPr="003F557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78D2909" w14:textId="24FCEC58" w:rsidR="00700B4C" w:rsidRPr="00DC57E9" w:rsidRDefault="003F557D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положения и размера кнопки или лейбла</w:t>
      </w:r>
      <w:r w:rsidR="00DC57E9" w:rsidRPr="00DC57E9">
        <w:rPr>
          <w:rFonts w:ascii="Times New Roman" w:hAnsi="Times New Roman" w:cs="Times New Roman"/>
          <w:sz w:val="28"/>
          <w:szCs w:val="28"/>
        </w:rPr>
        <w:t xml:space="preserve">, </w:t>
      </w:r>
      <w:r w:rsidR="00DC57E9">
        <w:rPr>
          <w:rFonts w:ascii="Times New Roman" w:hAnsi="Times New Roman" w:cs="Times New Roman"/>
          <w:sz w:val="28"/>
          <w:szCs w:val="28"/>
        </w:rPr>
        <w:t xml:space="preserve">нужно понимать что </w:t>
      </w:r>
      <w:r w:rsidR="00DC57E9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DC57E9" w:rsidRPr="00DC57E9">
        <w:rPr>
          <w:rFonts w:ascii="Times New Roman" w:hAnsi="Times New Roman" w:cs="Times New Roman"/>
          <w:sz w:val="28"/>
          <w:szCs w:val="28"/>
        </w:rPr>
        <w:t xml:space="preserve"> </w:t>
      </w:r>
      <w:r w:rsidR="00DC57E9">
        <w:rPr>
          <w:rFonts w:ascii="Times New Roman" w:hAnsi="Times New Roman" w:cs="Times New Roman"/>
          <w:sz w:val="28"/>
          <w:szCs w:val="28"/>
        </w:rPr>
        <w:t xml:space="preserve">используется вместо </w:t>
      </w:r>
      <w:r w:rsidR="00DC57E9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="00DC57E9" w:rsidRPr="00DC57E9">
        <w:rPr>
          <w:rFonts w:ascii="Times New Roman" w:hAnsi="Times New Roman" w:cs="Times New Roman"/>
          <w:sz w:val="28"/>
          <w:szCs w:val="28"/>
        </w:rPr>
        <w:t>()</w:t>
      </w:r>
    </w:p>
    <w:p w14:paraId="66284289" w14:textId="7A7CE7F8" w:rsidR="00DC57E9" w:rsidRPr="009830A4" w:rsidRDefault="00DC57E9" w:rsidP="007834D8">
      <w:pPr>
        <w:rPr>
          <w:rStyle w:val="article-text"/>
          <w:rFonts w:ascii="Consolas" w:hAnsi="Consolas"/>
          <w:sz w:val="21"/>
          <w:szCs w:val="21"/>
          <w:shd w:val="clear" w:color="auto" w:fill="F4F4F7"/>
          <w:lang w:val="en-US"/>
        </w:rPr>
      </w:pPr>
      <w:r w:rsidRPr="009830A4">
        <w:rPr>
          <w:rStyle w:val="article-text"/>
          <w:rFonts w:ascii="Consolas" w:hAnsi="Consolas"/>
          <w:color w:val="333333"/>
          <w:sz w:val="21"/>
          <w:szCs w:val="21"/>
          <w:shd w:val="clear" w:color="auto" w:fill="F4F4F7"/>
          <w:lang w:val="en-US"/>
        </w:rPr>
        <w:t>font=</w:t>
      </w:r>
      <w:r w:rsidRPr="009830A4">
        <w:rPr>
          <w:rStyle w:val="article-text"/>
          <w:rFonts w:ascii="Consolas" w:hAnsi="Consolas"/>
          <w:sz w:val="21"/>
          <w:szCs w:val="21"/>
          <w:shd w:val="clear" w:color="auto" w:fill="F4F4F7"/>
          <w:lang w:val="en-US"/>
        </w:rPr>
        <w:t xml:space="preserve">'Times 30' – </w:t>
      </w:r>
      <w:proofErr w:type="spellStart"/>
      <w:r>
        <w:rPr>
          <w:rStyle w:val="article-text"/>
          <w:rFonts w:ascii="Consolas" w:hAnsi="Consolas"/>
          <w:sz w:val="21"/>
          <w:szCs w:val="21"/>
          <w:shd w:val="clear" w:color="auto" w:fill="F4F4F7"/>
        </w:rPr>
        <w:t>измение</w:t>
      </w:r>
      <w:proofErr w:type="spellEnd"/>
      <w:r w:rsidRPr="009830A4">
        <w:rPr>
          <w:rStyle w:val="article-text"/>
          <w:rFonts w:ascii="Consolas" w:hAnsi="Consolas"/>
          <w:sz w:val="21"/>
          <w:szCs w:val="21"/>
          <w:shd w:val="clear" w:color="auto" w:fill="F4F4F7"/>
          <w:lang w:val="en-US"/>
        </w:rPr>
        <w:t xml:space="preserve"> </w:t>
      </w:r>
      <w:r>
        <w:rPr>
          <w:rStyle w:val="article-text"/>
          <w:rFonts w:ascii="Consolas" w:hAnsi="Consolas"/>
          <w:sz w:val="21"/>
          <w:szCs w:val="21"/>
          <w:shd w:val="clear" w:color="auto" w:fill="F4F4F7"/>
        </w:rPr>
        <w:t>шрифта</w:t>
      </w:r>
    </w:p>
    <w:p w14:paraId="7FA07EFD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wraplength</w:t>
      </w:r>
      <w:proofErr w:type="spellEnd"/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200</w:t>
      </w:r>
    </w:p>
    <w:p w14:paraId="73915CB0" w14:textId="59A6EAF9" w:rsidR="009830A4" w:rsidRDefault="009830A4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этим методом мы переносим текст в лейбле чтобы он не вылазил за рамки </w:t>
      </w:r>
    </w:p>
    <w:p w14:paraId="22C4D823" w14:textId="4B1523D0" w:rsidR="009830A4" w:rsidRDefault="009830A4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обработать выбор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бинд</w:t>
      </w:r>
      <w:proofErr w:type="spellEnd"/>
    </w:p>
    <w:p w14:paraId="05093BB9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lastRenderedPageBreak/>
        <w:t>combox_mode.</w:t>
      </w:r>
      <w:r w:rsidRPr="009830A4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bind</w:t>
      </w:r>
      <w:proofErr w:type="spellEnd"/>
      <w:r w:rsidRPr="009830A4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"&lt;&lt;</w:t>
      </w:r>
      <w:proofErr w:type="spellStart"/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ComboboxSelected</w:t>
      </w:r>
      <w:proofErr w:type="spellEnd"/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&gt;&gt;"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</w:t>
      </w:r>
      <w:proofErr w:type="spellEnd"/>
      <w:r w:rsidRPr="009830A4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DF150F9" w14:textId="54E659EC" w:rsidR="009830A4" w:rsidRDefault="009830A4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указываем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какуе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-то дичь, и функцию которая будет обрабатывать значения вот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 сейчас ее разберем</w:t>
      </w:r>
    </w:p>
    <w:p w14:paraId="71BAF94A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9830A4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com_mode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(event):</w:t>
      </w:r>
    </w:p>
    <w:p w14:paraId="2CFA7289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global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com_mode_rus</w:t>
      </w:r>
      <w:proofErr w:type="spellEnd"/>
    </w:p>
    <w:p w14:paraId="1F08C5EB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global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com_mode_eng</w:t>
      </w:r>
      <w:proofErr w:type="spellEnd"/>
    </w:p>
    <w:p w14:paraId="2E9D7B2D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</w:p>
    <w:p w14:paraId="6A8B26AA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values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combox_mode.</w:t>
      </w:r>
      <w:r w:rsidRPr="009830A4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get</w:t>
      </w:r>
      <w:proofErr w:type="spellEnd"/>
      <w:r w:rsidRPr="009830A4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7757463C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if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values </w:t>
      </w:r>
      <w:r w:rsidRPr="009830A4"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proofErr w:type="spellStart"/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rus</w:t>
      </w:r>
      <w:proofErr w:type="spellEnd"/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6A2E5D03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com_mode_rus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True</w:t>
      </w:r>
    </w:p>
    <w:p w14:paraId="0FB3279D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com_mode_eng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False</w:t>
      </w:r>
    </w:p>
    <w:p w14:paraId="67037E9C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elif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values </w:t>
      </w:r>
      <w:r w:rsidRPr="009830A4"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proofErr w:type="spellStart"/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eng</w:t>
      </w:r>
      <w:proofErr w:type="spellEnd"/>
      <w:r w:rsidRPr="009830A4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0C1D18F1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com_mode_eng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True</w:t>
      </w:r>
    </w:p>
    <w:p w14:paraId="5352891A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com_mode_rus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False</w:t>
      </w:r>
    </w:p>
    <w:p w14:paraId="20628316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else:</w:t>
      </w:r>
    </w:p>
    <w:p w14:paraId="7E4BB842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com_mode_rus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True</w:t>
      </w:r>
    </w:p>
    <w:p w14:paraId="39E8B0F1" w14:textId="77777777" w:rsidR="009830A4" w:rsidRPr="009830A4" w:rsidRDefault="009830A4" w:rsidP="009830A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com_mode_eng</w:t>
      </w:r>
      <w:proofErr w:type="spellEnd"/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9830A4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9830A4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False</w:t>
      </w:r>
    </w:p>
    <w:p w14:paraId="4256611A" w14:textId="419C6CA4" w:rsidR="009830A4" w:rsidRDefault="009830A4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он вроде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 должен существовать,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комбокса</w:t>
      </w:r>
      <w:proofErr w:type="spellEnd"/>
    </w:p>
    <w:p w14:paraId="20D46183" w14:textId="77777777" w:rsidR="008549FA" w:rsidRDefault="008549FA" w:rsidP="008549FA">
      <w:pPr>
        <w:shd w:val="clear" w:color="auto" w:fill="FFFFFF"/>
        <w:spacing w:before="495" w:after="345" w:line="750" w:lineRule="atLeast"/>
        <w:outlineLvl w:val="0"/>
        <w:rPr>
          <w:rFonts w:eastAsia="Times New Roman" w:cs="Times New Roman"/>
          <w:b/>
          <w:bCs/>
          <w:color w:val="111111"/>
          <w:kern w:val="36"/>
          <w:sz w:val="63"/>
          <w:szCs w:val="63"/>
          <w:lang w:eastAsia="ru-RU"/>
        </w:rPr>
      </w:pPr>
      <w:r>
        <w:rPr>
          <w:rFonts w:eastAsia="Times New Roman" w:cs="Times New Roman"/>
          <w:b/>
          <w:bCs/>
          <w:color w:val="111111"/>
          <w:kern w:val="36"/>
          <w:sz w:val="63"/>
          <w:szCs w:val="63"/>
          <w:lang w:eastAsia="ru-RU"/>
        </w:rPr>
        <w:t xml:space="preserve">                   </w:t>
      </w:r>
    </w:p>
    <w:p w14:paraId="26C6C568" w14:textId="096CD115" w:rsidR="008549FA" w:rsidRPr="00DE00E7" w:rsidRDefault="00DE00E7" w:rsidP="00DE00E7">
      <w:pPr>
        <w:shd w:val="clear" w:color="auto" w:fill="FFFFFF"/>
        <w:spacing w:before="495" w:after="345" w:line="750" w:lineRule="atLeast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36"/>
          <w:szCs w:val="36"/>
          <w:lang w:eastAsia="ru-RU"/>
        </w:rPr>
      </w:pPr>
      <w:r w:rsidRPr="00DE00E7">
        <w:rPr>
          <w:rFonts w:ascii="Times New Roman" w:eastAsia="Times New Roman" w:hAnsi="Times New Roman" w:cs="Times New Roman"/>
          <w:b/>
          <w:bCs/>
          <w:color w:val="111111"/>
          <w:kern w:val="36"/>
          <w:sz w:val="36"/>
          <w:szCs w:val="36"/>
          <w:lang w:eastAsia="ru-RU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kern w:val="36"/>
          <w:sz w:val="36"/>
          <w:szCs w:val="36"/>
          <w:lang w:val="en-US" w:eastAsia="ru-RU"/>
        </w:rPr>
        <w:t>PyQt</w:t>
      </w:r>
      <w:proofErr w:type="spellEnd"/>
      <w:r w:rsidRPr="00DE00E7">
        <w:rPr>
          <w:rFonts w:ascii="Times New Roman" w:eastAsia="Times New Roman" w:hAnsi="Times New Roman" w:cs="Times New Roman"/>
          <w:b/>
          <w:bCs/>
          <w:color w:val="111111"/>
          <w:kern w:val="36"/>
          <w:sz w:val="36"/>
          <w:szCs w:val="36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kern w:val="36"/>
          <w:sz w:val="36"/>
          <w:szCs w:val="36"/>
          <w:lang w:val="en-US" w:eastAsia="ru-RU"/>
        </w:rPr>
        <w:t>QTDisigner</w:t>
      </w:r>
      <w:proofErr w:type="spellEnd"/>
    </w:p>
    <w:p w14:paraId="7B2DF891" w14:textId="65C0624F" w:rsidR="008549FA" w:rsidRDefault="00DE00E7" w:rsidP="007834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позволяет графически заполнять и расставлять кнопки.</w:t>
      </w:r>
    </w:p>
    <w:p w14:paraId="2AC53D98" w14:textId="4ADF50E1" w:rsidR="00DE00E7" w:rsidRDefault="00DE00E7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E0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Disigner</w:t>
      </w:r>
      <w:proofErr w:type="spellEnd"/>
      <w:r w:rsidRPr="00DE0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граф заполнения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DE00E7">
        <w:rPr>
          <w:rFonts w:ascii="Times New Roman" w:hAnsi="Times New Roman" w:cs="Times New Roman"/>
          <w:sz w:val="28"/>
          <w:szCs w:val="28"/>
        </w:rPr>
        <w:t>.</w:t>
      </w:r>
    </w:p>
    <w:p w14:paraId="3DD986D7" w14:textId="475B392A" w:rsidR="00DE00E7" w:rsidRPr="00591988" w:rsidRDefault="00DE00E7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E0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DE0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DE0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E0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DE00E7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потом будет позволять для кнопок писать обработчики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F9B5FC" w14:textId="1AC59BB6" w:rsidR="00EE2830" w:rsidRDefault="00EE2830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импорт этих классов</w:t>
      </w:r>
    </w:p>
    <w:p w14:paraId="71F7079E" w14:textId="77777777" w:rsidR="00EE2830" w:rsidRPr="00591988" w:rsidRDefault="00EE2830" w:rsidP="00EE283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EE283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from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EE283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PyQt</w:t>
      </w:r>
      <w:proofErr w:type="spellEnd"/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5 </w:t>
      </w:r>
      <w:r w:rsidRPr="00EE283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EE283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QtWidgets</w:t>
      </w:r>
      <w:proofErr w:type="spellEnd"/>
    </w:p>
    <w:p w14:paraId="2CEC3049" w14:textId="77777777" w:rsidR="00EE2830" w:rsidRPr="00EE2830" w:rsidRDefault="00EE2830" w:rsidP="00EE283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EE283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from</w:t>
      </w:r>
      <w:r w:rsidRPr="00EE283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PyQt5.QtWidgets </w:t>
      </w:r>
      <w:r w:rsidRPr="00EE283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EE283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EE283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QApplication</w:t>
      </w:r>
      <w:proofErr w:type="spellEnd"/>
      <w:r w:rsidRPr="00EE2830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EE283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EE283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QMainWindow</w:t>
      </w:r>
      <w:proofErr w:type="spellEnd"/>
    </w:p>
    <w:p w14:paraId="74E164A3" w14:textId="274ACE4E" w:rsidR="00EE2830" w:rsidRPr="00591988" w:rsidRDefault="00EE2830" w:rsidP="007834D8">
      <w:pPr>
        <w:rPr>
          <w:rFonts w:ascii="Times New Roman" w:hAnsi="Times New Roman" w:cs="Times New Roman"/>
          <w:sz w:val="28"/>
          <w:szCs w:val="28"/>
        </w:rPr>
      </w:pPr>
      <w:r w:rsidRPr="00591988">
        <w:rPr>
          <w:rFonts w:ascii="Times New Roman" w:hAnsi="Times New Roman" w:cs="Times New Roman"/>
          <w:sz w:val="28"/>
          <w:szCs w:val="28"/>
        </w:rPr>
        <w:t>первый позволяет создавать объекты.</w:t>
      </w:r>
    </w:p>
    <w:p w14:paraId="5B7CB33A" w14:textId="1FECC96F" w:rsidR="00EE2830" w:rsidRDefault="00EE2830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E28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создать само приложение.</w:t>
      </w:r>
    </w:p>
    <w:p w14:paraId="3D38B252" w14:textId="77D77692" w:rsidR="00EE2830" w:rsidRDefault="00EE2830" w:rsidP="007834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EE2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2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создать окно.</w:t>
      </w:r>
    </w:p>
    <w:p w14:paraId="02BF1144" w14:textId="77777777" w:rsidR="00F66FC7" w:rsidRPr="00F66FC7" w:rsidRDefault="00F66FC7" w:rsidP="00F66FC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proofErr w:type="spellStart"/>
      <w:r w:rsidRPr="00F66FC7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import</w:t>
      </w:r>
      <w:proofErr w:type="spellEnd"/>
      <w:r w:rsidRPr="00F66FC7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F66FC7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sys</w:t>
      </w:r>
      <w:proofErr w:type="spellEnd"/>
    </w:p>
    <w:p w14:paraId="2A949B8E" w14:textId="7F749087" w:rsidR="00EE2830" w:rsidRPr="00591988" w:rsidRDefault="00F66FC7" w:rsidP="007834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</w:t>
      </w:r>
      <w:proofErr w:type="spellEnd"/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заодно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575828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B46E9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application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():</w:t>
      </w:r>
    </w:p>
    <w:p w14:paraId="53DDAE5A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app </w:t>
      </w:r>
      <w:r w:rsidRPr="00BB46E9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QApplication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proofErr w:type="spellStart"/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sys.</w:t>
      </w:r>
      <w:r w:rsidRPr="00BB46E9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argv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7A7698E5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lastRenderedPageBreak/>
        <w:t xml:space="preserve">    window </w:t>
      </w:r>
      <w:r w:rsidRPr="00BB46E9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QMainWindow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32D4801B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1D43497A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window.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setWindowTitle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B46E9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BB46E9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Программа</w:t>
      </w:r>
      <w:r w:rsidRPr="00BB46E9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966939B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window.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setGeometry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B46E9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300</w:t>
      </w:r>
      <w:r w:rsidRPr="00BB46E9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250</w:t>
      </w:r>
      <w:r w:rsidRPr="00BB46E9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350</w:t>
      </w:r>
      <w:r w:rsidRPr="00BB46E9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200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F396352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47A41B9A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window.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show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7DC3C27A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sys.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exit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proofErr w:type="spellStart"/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app.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exec</w:t>
      </w:r>
      <w:proofErr w:type="spellEnd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_())</w:t>
      </w:r>
    </w:p>
    <w:p w14:paraId="5A08B2DD" w14:textId="77777777" w:rsidR="00BB46E9" w:rsidRPr="00BB46E9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36D582AE" w14:textId="57C8FCCC" w:rsidR="00BB46E9" w:rsidRPr="00591988" w:rsidRDefault="00BB46E9" w:rsidP="00BB46E9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application</w:t>
      </w:r>
      <w:r w:rsidRPr="00591988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()</w:t>
      </w:r>
    </w:p>
    <w:p w14:paraId="3BCBA5AE" w14:textId="0207F5D4" w:rsidR="00BB46E9" w:rsidRDefault="00BB46E9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Pr="00BB4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создать базовую функцию нашего окна.</w:t>
      </w:r>
    </w:p>
    <w:p w14:paraId="56C4AD9F" w14:textId="727EA8FE" w:rsidR="00BB46E9" w:rsidRDefault="00BB46E9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BB46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тут вернуть стандартные настройки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BB46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atgv</w:t>
      </w:r>
      <w:proofErr w:type="spellEnd"/>
      <w:r w:rsidRPr="00BB46E9">
        <w:rPr>
          <w:rFonts w:ascii="Times New Roman" w:hAnsi="Times New Roman" w:cs="Times New Roman"/>
          <w:sz w:val="28"/>
          <w:szCs w:val="28"/>
        </w:rPr>
        <w:t>)</w:t>
      </w:r>
    </w:p>
    <w:p w14:paraId="4E6F2A1F" w14:textId="687EB606" w:rsidR="00BB46E9" w:rsidRDefault="00A9675E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создать окно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A9675E">
        <w:rPr>
          <w:rFonts w:ascii="Times New Roman" w:hAnsi="Times New Roman" w:cs="Times New Roman"/>
          <w:sz w:val="28"/>
          <w:szCs w:val="28"/>
        </w:rPr>
        <w:t>()</w:t>
      </w:r>
    </w:p>
    <w:p w14:paraId="68818455" w14:textId="77777777" w:rsidR="00A9675E" w:rsidRPr="00591988" w:rsidRDefault="00A9675E" w:rsidP="00A9675E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.</w:t>
      </w:r>
      <w:proofErr w:type="spellStart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setWindowTitle</w:t>
      </w:r>
      <w:proofErr w:type="spellEnd"/>
      <w:r w:rsidRPr="00591988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591988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</w:t>
      </w:r>
      <w:r w:rsidRPr="00BB46E9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Программа</w:t>
      </w:r>
      <w:r w:rsidRPr="00591988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</w:t>
      </w:r>
      <w:r w:rsidRPr="00591988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606C1DAE" w14:textId="5C5AE619" w:rsidR="00A9675E" w:rsidRDefault="00A9675E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названия окна программы</w:t>
      </w:r>
    </w:p>
    <w:p w14:paraId="374E46BF" w14:textId="77777777" w:rsidR="00A9675E" w:rsidRPr="00591988" w:rsidRDefault="00A9675E" w:rsidP="00A9675E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.</w:t>
      </w:r>
      <w:proofErr w:type="spellStart"/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setGeometry</w:t>
      </w:r>
      <w:proofErr w:type="spellEnd"/>
      <w:r w:rsidRPr="00591988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591988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300</w:t>
      </w:r>
      <w:r w:rsidRPr="00591988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,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591988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250</w:t>
      </w:r>
      <w:r w:rsidRPr="00591988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,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591988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350</w:t>
      </w:r>
      <w:r w:rsidRPr="00591988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,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591988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200</w:t>
      </w:r>
      <w:r w:rsidRPr="00591988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214FCDC3" w14:textId="7C1BE125" w:rsidR="00A9675E" w:rsidRDefault="00A9675E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геометрии окна</w:t>
      </w:r>
    </w:p>
    <w:p w14:paraId="1698FE4C" w14:textId="42034AE1" w:rsidR="00A9675E" w:rsidRDefault="00A9675E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два это смещение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6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6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левого верхнего угла, вторые два это размеры окна</w:t>
      </w:r>
      <w:r w:rsidRPr="00A967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тоже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6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675E">
        <w:rPr>
          <w:rFonts w:ascii="Times New Roman" w:hAnsi="Times New Roman" w:cs="Times New Roman"/>
          <w:sz w:val="28"/>
          <w:szCs w:val="28"/>
        </w:rPr>
        <w:t>.</w:t>
      </w:r>
    </w:p>
    <w:p w14:paraId="5A86208F" w14:textId="1AE2007E" w:rsidR="00A9675E" w:rsidRPr="00591988" w:rsidRDefault="00BA0B46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это окно нужно показывать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04C8E6B9" w14:textId="77777777" w:rsidR="00BA0B46" w:rsidRPr="00591988" w:rsidRDefault="00BA0B46" w:rsidP="00BA0B4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sys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.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exit</w:t>
      </w:r>
      <w:r w:rsidRPr="00591988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BB46E9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app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.</w:t>
      </w:r>
      <w:r w:rsidRPr="00BB46E9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exec</w:t>
      </w:r>
      <w:r w:rsidRPr="00591988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_())</w:t>
      </w:r>
    </w:p>
    <w:p w14:paraId="1AF46BDD" w14:textId="79ECFF8E" w:rsidR="00BA0B46" w:rsidRDefault="00BA0B46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корректные параметры выхода из приложения.</w:t>
      </w:r>
    </w:p>
    <w:p w14:paraId="7506DA74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main_text</w:t>
      </w:r>
      <w:proofErr w:type="spellEnd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QtWidgets.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QLabel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2F79997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main_text.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setText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F0A16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BF0A16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Надпись</w:t>
      </w:r>
      <w:r w:rsidRPr="00BF0A16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proofErr w:type="spellStart"/>
      <w:r w:rsidRPr="00BF0A16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хахаха</w:t>
      </w:r>
      <w:proofErr w:type="spellEnd"/>
      <w:r w:rsidRPr="00BF0A16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FCBFCAA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main_text.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move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F0A16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100</w:t>
      </w:r>
      <w:r w:rsidRPr="00BF0A1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100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FA8D230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main_text.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adjustSize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2E9A4BD9" w14:textId="3FFCBB9A" w:rsidR="00BF0A16" w:rsidRPr="00591988" w:rsidRDefault="00BF0A16" w:rsidP="007834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591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14:paraId="019F1B4F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main_text</w:t>
      </w:r>
      <w:proofErr w:type="spellEnd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QtWidgets.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QLabel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1FFADF5" w14:textId="7F316B6B" w:rsidR="00BF0A16" w:rsidRDefault="00BF0A16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параметром передаем наше окно</w:t>
      </w:r>
    </w:p>
    <w:p w14:paraId="3C5300F4" w14:textId="77777777" w:rsidR="00BF0A16" w:rsidRPr="00421B83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9198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main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_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text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move</w:t>
      </w:r>
      <w:proofErr w:type="spellEnd"/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421B83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100</w:t>
      </w:r>
      <w:r w:rsidRPr="00421B83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421B83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100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57587112" w14:textId="77777777" w:rsidR="00BF0A16" w:rsidRPr="00421B83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main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_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text</w:t>
      </w: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adjustSize</w:t>
      </w:r>
      <w:proofErr w:type="spellEnd"/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74112363" w14:textId="5B37A6B4" w:rsidR="00BF0A16" w:rsidRPr="00591988" w:rsidRDefault="00BF0A16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смещение а последний это авто настройка под окно, чтобы не было неправильных смещений.</w:t>
      </w:r>
    </w:p>
    <w:p w14:paraId="75CF5894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btn</w:t>
      </w:r>
      <w:proofErr w:type="spellEnd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QtWidgets.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QPushButton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E862EF6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btn.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move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BF0A16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60</w:t>
      </w:r>
      <w:r w:rsidRPr="00BF0A1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60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CC45D52" w14:textId="77777777" w:rsidR="00BF0A16" w:rsidRPr="00421B83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0A1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btn.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setText</w:t>
      </w:r>
      <w:proofErr w:type="spellEnd"/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BF0A16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Нажми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на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BF0A16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меня</w:t>
      </w:r>
      <w:r w:rsidRPr="00421B83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421B83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43CF758" w14:textId="77777777" w:rsidR="00BF0A16" w:rsidRPr="00BF0A16" w:rsidRDefault="00BF0A16" w:rsidP="00BF0A1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421B83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BF0A16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btn.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setFixedWidth</w:t>
      </w:r>
      <w:proofErr w:type="spellEnd"/>
      <w:r w:rsidRPr="00BF0A1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BF0A1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200</w:t>
      </w:r>
      <w:r w:rsidRPr="00BF0A1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722F8E4F" w14:textId="4578B4F6" w:rsidR="00BF0A16" w:rsidRDefault="00BF0A16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кнопки вместо стандартной </w:t>
      </w:r>
      <w:r w:rsidR="002B7B13">
        <w:rPr>
          <w:rFonts w:ascii="Times New Roman" w:hAnsi="Times New Roman" w:cs="Times New Roman"/>
          <w:sz w:val="28"/>
          <w:szCs w:val="28"/>
        </w:rPr>
        <w:t>расстановки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adjustSize</w:t>
      </w:r>
      <w:proofErr w:type="spellEnd"/>
      <w:r w:rsidRPr="00BF0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использовали </w:t>
      </w:r>
      <w:r w:rsidR="002B7B13">
        <w:rPr>
          <w:rFonts w:ascii="Times New Roman" w:hAnsi="Times New Roman" w:cs="Times New Roman"/>
          <w:sz w:val="28"/>
          <w:szCs w:val="28"/>
        </w:rPr>
        <w:t>конкретно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FixedWidth</w:t>
      </w:r>
      <w:proofErr w:type="spellEnd"/>
      <w:r w:rsidRPr="00BF0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настроили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200</w:t>
      </w:r>
      <w:r w:rsidR="002B7B13" w:rsidRPr="002B7B13">
        <w:rPr>
          <w:rFonts w:ascii="Times New Roman" w:hAnsi="Times New Roman" w:cs="Times New Roman"/>
          <w:sz w:val="28"/>
          <w:szCs w:val="28"/>
        </w:rPr>
        <w:t>.</w:t>
      </w:r>
    </w:p>
    <w:p w14:paraId="66F34723" w14:textId="77777777" w:rsidR="002366CD" w:rsidRPr="002366CD" w:rsidRDefault="002366CD" w:rsidP="002366C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</w:p>
    <w:p w14:paraId="1DFCE98D" w14:textId="77777777" w:rsidR="002366CD" w:rsidRPr="002366CD" w:rsidRDefault="002366CD" w:rsidP="002366C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366CD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lastRenderedPageBreak/>
        <w:t>def</w:t>
      </w:r>
      <w:r w:rsidRPr="002366C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2366C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add_label</w:t>
      </w:r>
      <w:proofErr w:type="spellEnd"/>
      <w:r w:rsidRPr="002366C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():</w:t>
      </w:r>
    </w:p>
    <w:p w14:paraId="0A9885EA" w14:textId="77777777" w:rsidR="002366CD" w:rsidRPr="002366CD" w:rsidRDefault="002366CD" w:rsidP="002366C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366C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2366C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print(</w:t>
      </w:r>
      <w:r w:rsidRPr="002366CD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"add"</w:t>
      </w:r>
      <w:r w:rsidRPr="002366C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6095FBD" w14:textId="77777777" w:rsidR="002366CD" w:rsidRPr="002366CD" w:rsidRDefault="002366CD" w:rsidP="007834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AFEEA" w14:textId="77777777" w:rsidR="002366CD" w:rsidRPr="002366CD" w:rsidRDefault="002366CD" w:rsidP="002366C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366C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2366C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btn.</w:t>
      </w:r>
      <w:r w:rsidRPr="002366CD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clicked</w:t>
      </w:r>
      <w:r w:rsidRPr="002366C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2366C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connect</w:t>
      </w:r>
      <w:proofErr w:type="spellEnd"/>
      <w:r w:rsidRPr="002366C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proofErr w:type="spellStart"/>
      <w:r w:rsidRPr="002366CD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add_label</w:t>
      </w:r>
      <w:proofErr w:type="spellEnd"/>
      <w:r w:rsidRPr="002366CD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52F7666A" w14:textId="6AABFC57" w:rsidR="002B7B13" w:rsidRPr="00591988" w:rsidRDefault="002366CD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нажатия.</w:t>
      </w:r>
    </w:p>
    <w:p w14:paraId="39D7B1AE" w14:textId="2673D2E8" w:rsidR="00CA0199" w:rsidRDefault="00CA0199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есть косяк с отдельной функцией обработчика мы не можем взаимодействовать с объектами окна, поэтому сейчас будут переписывать прогу и писать класс.</w:t>
      </w:r>
    </w:p>
    <w:p w14:paraId="6EA35F1D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class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859B1"/>
          <w:sz w:val="21"/>
          <w:szCs w:val="21"/>
          <w:lang w:val="en-US" w:eastAsia="ru-RU"/>
        </w:rPr>
        <w:t>Window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QMainWindow</w:t>
      </w:r>
      <w:proofErr w:type="spellEnd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):</w:t>
      </w:r>
    </w:p>
    <w:p w14:paraId="0C84C543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__</w:t>
      </w:r>
      <w:proofErr w:type="spellStart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init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__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(self):</w:t>
      </w:r>
    </w:p>
    <w:p w14:paraId="5C905A34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super(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self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__</w:t>
      </w:r>
      <w:proofErr w:type="spellStart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init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__()</w:t>
      </w:r>
    </w:p>
    <w:p w14:paraId="28E165F1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6A109B5A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setWindowTitle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Программа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A24AC81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setGeometry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300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250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350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200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BFA9E6B" w14:textId="77777777" w:rsidR="007B5C37" w:rsidRPr="007B5C37" w:rsidRDefault="007B5C37" w:rsidP="007B5C37">
      <w:pPr>
        <w:shd w:val="clear" w:color="auto" w:fill="17181A"/>
        <w:spacing w:after="24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289C2246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main_text</w:t>
      </w:r>
      <w:proofErr w:type="spellEnd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QtWidgets.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QLabel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8DBA223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main_text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setText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Надпись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proofErr w:type="spellStart"/>
      <w:r w:rsidRPr="007B5C37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хахаха</w:t>
      </w:r>
      <w:proofErr w:type="spellEnd"/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CE7CFDC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main_text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move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100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100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41E1F23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main_text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adjustSize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629D5110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483BBA5D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btn</w:t>
      </w:r>
      <w:proofErr w:type="spellEnd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QtWidgets.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QPushButton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6695CAD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btn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move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60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60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31518FE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btn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setText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Нажми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на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меня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5B6C67F7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btn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setFixedWidth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r w:rsidRPr="007B5C37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200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8DD6890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btn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clicked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connect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self.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add_label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1015A7F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7BF9691D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add_label</w:t>
      </w:r>
      <w:proofErr w:type="spellEnd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(self):</w:t>
      </w:r>
    </w:p>
    <w:p w14:paraId="2A427978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print(</w:t>
      </w:r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proofErr w:type="spellStart"/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qwe</w:t>
      </w:r>
      <w:proofErr w:type="spellEnd"/>
      <w:r w:rsidRPr="007B5C37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533AB4DA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0E38FB3F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application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():</w:t>
      </w:r>
    </w:p>
    <w:p w14:paraId="3B0B5084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app 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QApplication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sys.</w:t>
      </w:r>
      <w:r w:rsidRPr="007B5C37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argv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C1CAD5F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window </w:t>
      </w:r>
      <w:r w:rsidRPr="007B5C3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Window()</w:t>
      </w:r>
    </w:p>
    <w:p w14:paraId="3333F20D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6AD99CB6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window.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show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395DD09A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sys.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exit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  <w:proofErr w:type="spellStart"/>
      <w:r w:rsidRPr="007B5C3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app.</w:t>
      </w:r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exec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_())</w:t>
      </w:r>
    </w:p>
    <w:p w14:paraId="5F187FBB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49E91654" w14:textId="77777777" w:rsidR="007B5C37" w:rsidRPr="007B5C37" w:rsidRDefault="007B5C37" w:rsidP="007B5C3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proofErr w:type="spellStart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application</w:t>
      </w:r>
      <w:proofErr w:type="spellEnd"/>
      <w:r w:rsidRPr="007B5C37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()</w:t>
      </w:r>
    </w:p>
    <w:p w14:paraId="6BFFD3A0" w14:textId="75B35250" w:rsidR="00CA0199" w:rsidRDefault="007B5C37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код выглядит так.</w:t>
      </w:r>
    </w:p>
    <w:p w14:paraId="792F5F80" w14:textId="55B65208" w:rsidR="007B5C37" w:rsidRDefault="007B5C37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аргументы махнули на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B5C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для новых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B5C37">
        <w:rPr>
          <w:rFonts w:ascii="Times New Roman" w:hAnsi="Times New Roman" w:cs="Times New Roman"/>
          <w:sz w:val="28"/>
          <w:szCs w:val="28"/>
        </w:rPr>
        <w:t>.</w:t>
      </w:r>
    </w:p>
    <w:p w14:paraId="374326CA" w14:textId="51859891" w:rsidR="00834342" w:rsidRPr="00591988" w:rsidRDefault="00834342" w:rsidP="007834D8">
      <w:pPr>
        <w:rPr>
          <w:rFonts w:ascii="Times New Roman" w:hAnsi="Times New Roman" w:cs="Times New Roman"/>
          <w:sz w:val="28"/>
          <w:szCs w:val="28"/>
        </w:rPr>
      </w:pPr>
      <w:r w:rsidRPr="00834342">
        <w:rPr>
          <w:rFonts w:ascii="Times New Roman" w:hAnsi="Times New Roman" w:cs="Times New Roman"/>
          <w:sz w:val="28"/>
          <w:szCs w:val="28"/>
        </w:rPr>
        <w:t>Разобрались теперь погнали работать с д</w:t>
      </w:r>
      <w:r>
        <w:rPr>
          <w:rFonts w:ascii="Times New Roman" w:hAnsi="Times New Roman" w:cs="Times New Roman"/>
          <w:sz w:val="28"/>
          <w:szCs w:val="28"/>
        </w:rPr>
        <w:t>изайнером.</w:t>
      </w:r>
    </w:p>
    <w:p w14:paraId="6DBC5A5A" w14:textId="77777777" w:rsidR="00CC30D9" w:rsidRDefault="00CC30D9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файлов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CC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C30D9"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CC30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280B9" w14:textId="3F50AB27" w:rsidR="00CC30D9" w:rsidRPr="00CC30D9" w:rsidRDefault="00CC30D9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папку с файлом,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потом вот это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CC30D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CC30D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имя</w:t>
      </w:r>
    </w:p>
    <w:p w14:paraId="3681A8BC" w14:textId="6DE31B7D" w:rsidR="00CC30D9" w:rsidRPr="00CC30D9" w:rsidRDefault="00CC30D9" w:rsidP="007834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0D9">
        <w:rPr>
          <w:rFonts w:ascii="Times New Roman" w:hAnsi="Times New Roman" w:cs="Times New Roman"/>
          <w:sz w:val="28"/>
          <w:szCs w:val="28"/>
          <w:lang w:val="en-US"/>
        </w:rPr>
        <w:t xml:space="preserve">pyuic5 </w:t>
      </w:r>
      <w:proofErr w:type="spellStart"/>
      <w:r w:rsidRPr="00CC30D9">
        <w:rPr>
          <w:rFonts w:ascii="Times New Roman" w:hAnsi="Times New Roman" w:cs="Times New Roman"/>
          <w:sz w:val="28"/>
          <w:szCs w:val="28"/>
          <w:lang w:val="en-US"/>
        </w:rPr>
        <w:t>calc_gui.ui</w:t>
      </w:r>
      <w:proofErr w:type="spellEnd"/>
      <w:r w:rsidRPr="00CC30D9">
        <w:rPr>
          <w:rFonts w:ascii="Times New Roman" w:hAnsi="Times New Roman" w:cs="Times New Roman"/>
          <w:sz w:val="28"/>
          <w:szCs w:val="28"/>
          <w:lang w:val="en-US"/>
        </w:rPr>
        <w:t xml:space="preserve"> -o .</w:t>
      </w:r>
      <w:proofErr w:type="spellStart"/>
      <w:r w:rsidRPr="00CC30D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C30D9">
        <w:rPr>
          <w:rFonts w:ascii="Times New Roman" w:hAnsi="Times New Roman" w:cs="Times New Roman"/>
          <w:sz w:val="28"/>
          <w:szCs w:val="28"/>
          <w:lang w:val="en-US"/>
        </w:rPr>
        <w:t xml:space="preserve"> -x  </w:t>
      </w:r>
    </w:p>
    <w:sectPr w:rsidR="00CC30D9" w:rsidRPr="00CC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24"/>
    <w:rsid w:val="0000405D"/>
    <w:rsid w:val="000A2F24"/>
    <w:rsid w:val="000D32AE"/>
    <w:rsid w:val="000D4332"/>
    <w:rsid w:val="001A4A11"/>
    <w:rsid w:val="002366CD"/>
    <w:rsid w:val="0026452F"/>
    <w:rsid w:val="002B7B13"/>
    <w:rsid w:val="00366924"/>
    <w:rsid w:val="003B2DC0"/>
    <w:rsid w:val="003F557D"/>
    <w:rsid w:val="00421B83"/>
    <w:rsid w:val="004F5A70"/>
    <w:rsid w:val="004F5CD8"/>
    <w:rsid w:val="0050077F"/>
    <w:rsid w:val="00524DE1"/>
    <w:rsid w:val="00553BED"/>
    <w:rsid w:val="00591988"/>
    <w:rsid w:val="005961CC"/>
    <w:rsid w:val="005B74B2"/>
    <w:rsid w:val="0065282F"/>
    <w:rsid w:val="00696D4B"/>
    <w:rsid w:val="006E1F0A"/>
    <w:rsid w:val="006F1B82"/>
    <w:rsid w:val="00700B4C"/>
    <w:rsid w:val="00704E8A"/>
    <w:rsid w:val="00781C81"/>
    <w:rsid w:val="007834D8"/>
    <w:rsid w:val="007A211B"/>
    <w:rsid w:val="007B5C37"/>
    <w:rsid w:val="007C7B90"/>
    <w:rsid w:val="007F28F5"/>
    <w:rsid w:val="00802276"/>
    <w:rsid w:val="00834342"/>
    <w:rsid w:val="008549FA"/>
    <w:rsid w:val="00862D72"/>
    <w:rsid w:val="00874C3F"/>
    <w:rsid w:val="008A6183"/>
    <w:rsid w:val="008F5B7A"/>
    <w:rsid w:val="009830A4"/>
    <w:rsid w:val="00991F9D"/>
    <w:rsid w:val="009B7DA2"/>
    <w:rsid w:val="009F419F"/>
    <w:rsid w:val="00A9675E"/>
    <w:rsid w:val="00AC221F"/>
    <w:rsid w:val="00B31A7C"/>
    <w:rsid w:val="00B56F8C"/>
    <w:rsid w:val="00BA0B46"/>
    <w:rsid w:val="00BB46E9"/>
    <w:rsid w:val="00BE0ED8"/>
    <w:rsid w:val="00BF0A16"/>
    <w:rsid w:val="00CA0199"/>
    <w:rsid w:val="00CC30D9"/>
    <w:rsid w:val="00CF2B33"/>
    <w:rsid w:val="00CF42E3"/>
    <w:rsid w:val="00D54D73"/>
    <w:rsid w:val="00DC57E9"/>
    <w:rsid w:val="00DC5D67"/>
    <w:rsid w:val="00DE00E7"/>
    <w:rsid w:val="00DE318E"/>
    <w:rsid w:val="00E16CFB"/>
    <w:rsid w:val="00E218B3"/>
    <w:rsid w:val="00E72164"/>
    <w:rsid w:val="00E839BC"/>
    <w:rsid w:val="00EE2830"/>
    <w:rsid w:val="00F00D89"/>
    <w:rsid w:val="00F04E3C"/>
    <w:rsid w:val="00F05C71"/>
    <w:rsid w:val="00F2614D"/>
    <w:rsid w:val="00F620CC"/>
    <w:rsid w:val="00F66FC7"/>
    <w:rsid w:val="00F734DF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A288"/>
  <w15:chartTrackingRefBased/>
  <w15:docId w15:val="{A5AE3388-09D0-491B-89AF-59E9989F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4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E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961CC"/>
  </w:style>
  <w:style w:type="character" w:customStyle="1" w:styleId="hljs-builtin">
    <w:name w:val="hljs-built_in"/>
    <w:basedOn w:val="a0"/>
    <w:rsid w:val="005961CC"/>
  </w:style>
  <w:style w:type="character" w:customStyle="1" w:styleId="hljs-string">
    <w:name w:val="hljs-string"/>
    <w:basedOn w:val="a0"/>
    <w:rsid w:val="005961CC"/>
  </w:style>
  <w:style w:type="character" w:customStyle="1" w:styleId="hljs-comment">
    <w:name w:val="hljs-comment"/>
    <w:basedOn w:val="a0"/>
    <w:rsid w:val="005961CC"/>
  </w:style>
  <w:style w:type="character" w:customStyle="1" w:styleId="article-text">
    <w:name w:val="article-text"/>
    <w:basedOn w:val="a0"/>
    <w:rsid w:val="00DC57E9"/>
  </w:style>
  <w:style w:type="character" w:customStyle="1" w:styleId="10">
    <w:name w:val="Заголовок 1 Знак"/>
    <w:basedOn w:val="a0"/>
    <w:link w:val="1"/>
    <w:uiPriority w:val="9"/>
    <w:rsid w:val="008549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3139</Words>
  <Characters>17897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</dc:creator>
  <cp:keywords/>
  <dc:description/>
  <cp:lastModifiedBy>Levenko Vika</cp:lastModifiedBy>
  <cp:revision>53</cp:revision>
  <dcterms:created xsi:type="dcterms:W3CDTF">2023-10-15T19:54:00Z</dcterms:created>
  <dcterms:modified xsi:type="dcterms:W3CDTF">2024-04-25T10:58:00Z</dcterms:modified>
</cp:coreProperties>
</file>