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B611" w14:textId="028B7564" w:rsidR="00FF3C0C" w:rsidRPr="00AC3F19" w:rsidRDefault="00FF3C0C" w:rsidP="00FF3C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3F1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</w:t>
      </w:r>
      <w:r w:rsidRPr="00FF3C0C">
        <w:rPr>
          <w:rFonts w:ascii="Times New Roman" w:hAnsi="Times New Roman" w:cs="Times New Roman"/>
          <w:b/>
          <w:bCs/>
          <w:sz w:val="32"/>
          <w:szCs w:val="32"/>
          <w:lang w:val="en-US"/>
        </w:rPr>
        <w:t>Django</w:t>
      </w:r>
      <w:r w:rsidRPr="00AC3F1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F3C0C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</w:p>
    <w:p w14:paraId="423FFBB7" w14:textId="70E5CF42" w:rsidR="00AC3F19" w:rsidRDefault="00AC3F19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работы устанавливаем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AC3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AC3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, все как обычно.</w:t>
      </w:r>
    </w:p>
    <w:p w14:paraId="16096246" w14:textId="13572F4F" w:rsidR="00AC3F19" w:rsidRDefault="00AC3F19" w:rsidP="00FF3C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чуть теории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C2C073" w14:textId="47548DFA" w:rsidR="00AC3F19" w:rsidRDefault="00AC3F19" w:rsidP="00FF3C0C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— это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высокоуровневый Python веб-фреймворк</w:t>
      </w:r>
      <w:r>
        <w:rPr>
          <w:rFonts w:ascii="Arial" w:hAnsi="Arial" w:cs="Arial"/>
          <w:color w:val="333333"/>
          <w:shd w:val="clear" w:color="auto" w:fill="FFFFFF"/>
        </w:rPr>
        <w:t xml:space="preserve">, который позволяет быстро создавать безопасные и поддерживаемые веб-сайты. Созданный опытными разработчиками,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берёт на себя большую часть хлопот веб-разработки, поэтому вы можете сосредоточиться на написании своего веб-приложения без необходимости изобретать велосипед.</w:t>
      </w:r>
    </w:p>
    <w:p w14:paraId="149AEC23" w14:textId="4CE0F9C9" w:rsidR="00AC3F19" w:rsidRDefault="00AC3F19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работа должна быть уложена в папки это важно, нужно визуальное пространство.</w:t>
      </w:r>
    </w:p>
    <w:p w14:paraId="1773F2B0" w14:textId="647786B2" w:rsidR="00AC3F19" w:rsidRDefault="00AC3F19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 начнем, выбираем путь нашего проекта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, после чего прописываем </w:t>
      </w:r>
      <w:proofErr w:type="spellStart"/>
      <w:r w:rsidRPr="00AC3F19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AC3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F19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AC3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F19">
        <w:rPr>
          <w:rFonts w:ascii="Times New Roman" w:hAnsi="Times New Roman" w:cs="Times New Roman"/>
          <w:sz w:val="28"/>
          <w:szCs w:val="28"/>
        </w:rPr>
        <w:t>test_project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обращаемся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>, указываем команду о создании проекта, и его называние, создается папка нашего проекта.</w:t>
      </w:r>
    </w:p>
    <w:p w14:paraId="74F4532E" w14:textId="4B3196F1" w:rsidR="00AC3F19" w:rsidRDefault="00AC3F19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пройдемся по созданным файлам в папке.</w:t>
      </w:r>
    </w:p>
    <w:p w14:paraId="51A67EB4" w14:textId="3C7DE0D8" w:rsidR="00AC3F19" w:rsidRDefault="00AC3F19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AC3F1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C3F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код изменять которого мы не будем, но будем очень часто к нему обращаться через терминал.</w:t>
      </w:r>
    </w:p>
    <w:p w14:paraId="3C365574" w14:textId="0D91EA96" w:rsidR="00AC3F19" w:rsidRDefault="00AC3F19" w:rsidP="00FF3C0C">
      <w:pPr>
        <w:rPr>
          <w:rFonts w:ascii="Times New Roman" w:hAnsi="Times New Roman" w:cs="Times New Roman"/>
          <w:sz w:val="28"/>
          <w:szCs w:val="28"/>
        </w:rPr>
      </w:pPr>
      <w:r w:rsidRPr="00AC3F19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C3F19">
        <w:rPr>
          <w:rFonts w:ascii="Times New Roman" w:hAnsi="Times New Roman" w:cs="Times New Roman"/>
          <w:sz w:val="28"/>
          <w:szCs w:val="28"/>
        </w:rPr>
        <w:t>__ -</w:t>
      </w:r>
      <w:r>
        <w:rPr>
          <w:rFonts w:ascii="Times New Roman" w:hAnsi="Times New Roman" w:cs="Times New Roman"/>
          <w:sz w:val="28"/>
          <w:szCs w:val="28"/>
        </w:rPr>
        <w:t xml:space="preserve"> как я понял инициализатор, в нем можно будет прописать какие-то действия при запуске проекта.</w:t>
      </w:r>
    </w:p>
    <w:p w14:paraId="29419484" w14:textId="0B8D1444" w:rsidR="00AC3F19" w:rsidRDefault="00AC3F19" w:rsidP="00FF3C0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Asgi</w:t>
      </w:r>
      <w:proofErr w:type="spellEnd"/>
      <w:r w:rsidRPr="00AC3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wsgi</w:t>
      </w:r>
      <w:proofErr w:type="spellEnd"/>
      <w:r w:rsidRPr="00AC3F1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они обеспечивают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коректное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подключение к серверу,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Asgi</w:t>
      </w:r>
      <w:proofErr w:type="spellEnd"/>
      <w:r w:rsidRPr="00AC3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факту просто новый стандарт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wsgi</w:t>
      </w:r>
      <w:proofErr w:type="spellEnd"/>
      <w:r w:rsidRPr="00AC3F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ними можно работать косвенно по факту мы там ничего не трогаем до тога пока не выгружаем их на сервер.</w:t>
      </w:r>
    </w:p>
    <w:p w14:paraId="7F29AE58" w14:textId="790B47EA" w:rsidR="00AC3F19" w:rsidRDefault="00AC3F19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AC3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важный файл в котором прописываются все настройки нашего проекта</w:t>
      </w:r>
      <w:r w:rsidR="00FF4E7E">
        <w:rPr>
          <w:rFonts w:ascii="Times New Roman" w:hAnsi="Times New Roman" w:cs="Times New Roman"/>
          <w:sz w:val="28"/>
          <w:szCs w:val="28"/>
        </w:rPr>
        <w:t>. Рассмотрим его подробнее</w:t>
      </w:r>
    </w:p>
    <w:p w14:paraId="71758692" w14:textId="1E316753" w:rsidR="00FF4E7E" w:rsidRDefault="00FF4E7E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FF4E7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FF4E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записывается полный путь к нашему проекту</w:t>
      </w:r>
    </w:p>
    <w:p w14:paraId="3643589B" w14:textId="44BB9C22" w:rsidR="00FF4E7E" w:rsidRDefault="00FF4E7E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FF4E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F4E7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токен нашего вебсайта, при выгрузке на сервер его лучше изменить</w:t>
      </w:r>
    </w:p>
    <w:p w14:paraId="7A0F77AC" w14:textId="5AF277F3" w:rsidR="00FF4E7E" w:rsidRDefault="00FF4E7E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FF4E7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F4E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указывает что все наши ошибки будут указываться на страничке сайта, логично при выгрузке его надо менять на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0120DE5D" w14:textId="71B9289F" w:rsidR="00FF4E7E" w:rsidRDefault="00FF4E7E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F4E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allowed</w:t>
      </w:r>
      <w:r w:rsidRPr="00FF4E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FF4E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FF4E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можем сами указать хосты на которые нам будет </w:t>
      </w:r>
      <w:r w:rsidR="00F46B3F">
        <w:rPr>
          <w:rFonts w:ascii="Times New Roman" w:hAnsi="Times New Roman" w:cs="Times New Roman"/>
          <w:sz w:val="28"/>
          <w:szCs w:val="28"/>
        </w:rPr>
        <w:t>разрешено</w:t>
      </w:r>
      <w:r>
        <w:rPr>
          <w:rFonts w:ascii="Times New Roman" w:hAnsi="Times New Roman" w:cs="Times New Roman"/>
          <w:sz w:val="28"/>
          <w:szCs w:val="28"/>
        </w:rPr>
        <w:t xml:space="preserve"> выкладывать наш сайт</w:t>
      </w:r>
    </w:p>
    <w:p w14:paraId="7BFAD869" w14:textId="208DD0AB" w:rsidR="004F6C15" w:rsidRDefault="004F6C15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Installed</w:t>
      </w:r>
      <w:r w:rsidRPr="004F6C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aps</w:t>
      </w:r>
      <w:r w:rsidRPr="004F6C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6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</w:t>
      </w:r>
      <w:r w:rsidRPr="004F6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хранятся созданные приложения, пока там базовые.</w:t>
      </w:r>
    </w:p>
    <w:p w14:paraId="1D77B1A8" w14:textId="7D35B079" w:rsidR="004F6C15" w:rsidRPr="004F6C15" w:rsidRDefault="004F6C15" w:rsidP="00FF3C0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Midleware</w:t>
      </w:r>
      <w:proofErr w:type="spellEnd"/>
      <w:r w:rsidRPr="004F6C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тот лист в котором хранятся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-  для обеспечения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связи с хостом, сессией, защитой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</w:p>
    <w:p w14:paraId="50843B77" w14:textId="7545C17C" w:rsidR="00FF3C0C" w:rsidRDefault="007309BF" w:rsidP="00FF3C0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RootUrl</w:t>
      </w:r>
      <w:proofErr w:type="spellEnd"/>
      <w:r w:rsidRPr="0073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 нем указывается какой основной файл будет использоваться</w:t>
      </w:r>
    </w:p>
    <w:p w14:paraId="369062C7" w14:textId="499CFDAA" w:rsidR="007309BF" w:rsidRDefault="007309BF" w:rsidP="00FF3C0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Temlates</w:t>
      </w:r>
      <w:proofErr w:type="spellEnd"/>
      <w:r w:rsidRPr="007309B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указывается какие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можем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использоовать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нашего проекта</w:t>
      </w:r>
    </w:p>
    <w:p w14:paraId="29DA6C2D" w14:textId="1DD20EB6" w:rsidR="00E15865" w:rsidRDefault="00E15865" w:rsidP="00FF3C0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Wsgi</w:t>
      </w:r>
      <w:proofErr w:type="spellEnd"/>
      <w:r w:rsidRPr="00E158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E158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опять какая технология используется для выгрузки на сервер</w:t>
      </w:r>
    </w:p>
    <w:p w14:paraId="5A2991A3" w14:textId="3BD761BC" w:rsidR="00E15865" w:rsidRPr="003702A4" w:rsidRDefault="00E15865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E158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там прописано с какой базой данных мы будем работать по умолчанию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sqllite</w:t>
      </w:r>
      <w:proofErr w:type="spellEnd"/>
    </w:p>
    <w:p w14:paraId="6DE088F0" w14:textId="3F347440" w:rsidR="005256BF" w:rsidRDefault="00E15865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все основные.</w:t>
      </w:r>
    </w:p>
    <w:p w14:paraId="2F0C6B4B" w14:textId="2BA592A2" w:rsidR="005256BF" w:rsidRDefault="005256BF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5256B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addres</w:t>
      </w:r>
      <w:proofErr w:type="spellEnd"/>
      <w:r w:rsidRPr="00525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5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нем указаны те приложения которые мы можем отслеживать и ссылаться к ним</w:t>
      </w:r>
    </w:p>
    <w:p w14:paraId="693C1ED5" w14:textId="77777777" w:rsidR="005256BF" w:rsidRPr="005256BF" w:rsidRDefault="005256BF" w:rsidP="005256B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256BF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urlpatterns</w:t>
      </w:r>
      <w:proofErr w:type="spellEnd"/>
      <w:r w:rsidRPr="005256BF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56BF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5256BF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4277CB5D" w14:textId="77777777" w:rsidR="005256BF" w:rsidRPr="005256BF" w:rsidRDefault="005256BF" w:rsidP="005256B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5256BF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256BF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path(</w:t>
      </w:r>
      <w:r w:rsidRPr="005256BF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'admin/'</w:t>
      </w:r>
      <w:r w:rsidRPr="005256BF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5256BF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256BF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admin.site.urls</w:t>
      </w:r>
      <w:proofErr w:type="spellEnd"/>
      <w:r w:rsidRPr="005256BF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  <w:r w:rsidRPr="005256BF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</w:p>
    <w:p w14:paraId="08C17D8A" w14:textId="77777777" w:rsidR="005256BF" w:rsidRPr="005256BF" w:rsidRDefault="005256BF" w:rsidP="005256B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5256BF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]</w:t>
      </w:r>
    </w:p>
    <w:p w14:paraId="6A0B1B86" w14:textId="407F7C44" w:rsidR="005256BF" w:rsidRPr="005256BF" w:rsidRDefault="005256BF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что там в начале прописано, переведу, по вызову</w:t>
      </w:r>
      <w:r w:rsidRPr="005256B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256BF">
        <w:rPr>
          <w:rFonts w:ascii="Times New Roman" w:hAnsi="Times New Roman" w:cs="Times New Roman"/>
          <w:sz w:val="28"/>
          <w:szCs w:val="28"/>
        </w:rPr>
        <w:t xml:space="preserve">/’ </w:t>
      </w:r>
      <w:r>
        <w:rPr>
          <w:rFonts w:ascii="Times New Roman" w:hAnsi="Times New Roman" w:cs="Times New Roman"/>
          <w:sz w:val="28"/>
          <w:szCs w:val="28"/>
        </w:rPr>
        <w:t>мы можем открыть встроенную панель администратора.</w:t>
      </w:r>
    </w:p>
    <w:p w14:paraId="7E4D5EC6" w14:textId="549E483B" w:rsidR="00E15865" w:rsidRPr="003702A4" w:rsidRDefault="00CC3215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Начнем, попробуем 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CC3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укажим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путь в терминале к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</w:p>
    <w:p w14:paraId="31507A33" w14:textId="149D32CB" w:rsidR="00CC3215" w:rsidRDefault="00CC3215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C3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прописываем</w:t>
      </w:r>
      <w:r w:rsidRPr="00CC3215">
        <w:rPr>
          <w:rFonts w:ascii="Times New Roman" w:hAnsi="Times New Roman" w:cs="Times New Roman"/>
          <w:sz w:val="28"/>
          <w:szCs w:val="28"/>
        </w:rPr>
        <w:t xml:space="preserve"> </w:t>
      </w:r>
      <w:r w:rsidRPr="00CC3215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CC32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3215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</w:t>
      </w:r>
      <w:r w:rsidRPr="00CC321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C3215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CC32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3215">
        <w:rPr>
          <w:rFonts w:ascii="Times New Roman" w:hAnsi="Times New Roman" w:cs="Times New Roman"/>
          <w:b/>
          <w:bCs/>
          <w:sz w:val="28"/>
          <w:szCs w:val="28"/>
          <w:lang w:val="en-US"/>
        </w:rPr>
        <w:t>runserver</w:t>
      </w:r>
      <w:proofErr w:type="spellEnd"/>
      <w:r w:rsidRPr="00CC32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комманда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даст нам ссылку на наш сайт</w:t>
      </w:r>
      <w:r w:rsidR="006D38B3">
        <w:rPr>
          <w:rFonts w:ascii="Times New Roman" w:hAnsi="Times New Roman" w:cs="Times New Roman"/>
          <w:sz w:val="28"/>
          <w:szCs w:val="28"/>
        </w:rPr>
        <w:t>. Вылетит ошибка что надо создать миграции, но что это узнает потом.</w:t>
      </w:r>
    </w:p>
    <w:p w14:paraId="6AEF4A0B" w14:textId="5B8F7212" w:rsidR="006D38B3" w:rsidRPr="006D38B3" w:rsidRDefault="006D38B3" w:rsidP="00FF3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при открытии локально сервера, чтобы он не был вечно запущен, из него по завершению работы нужно выходить</w:t>
      </w:r>
      <w:r w:rsidRPr="006D38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выйти можно сочетанием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6D38B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7B86213" w14:textId="0D384310" w:rsidR="006D38B3" w:rsidRDefault="001F6115" w:rsidP="001F61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6115">
        <w:rPr>
          <w:rFonts w:ascii="Times New Roman" w:hAnsi="Times New Roman" w:cs="Times New Roman"/>
          <w:b/>
          <w:bCs/>
          <w:sz w:val="28"/>
          <w:szCs w:val="28"/>
        </w:rPr>
        <w:t>Создание приложений</w:t>
      </w:r>
    </w:p>
    <w:p w14:paraId="16B6A3FF" w14:textId="48C1B1A5" w:rsidR="001F6115" w:rsidRDefault="001F6115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Лучше все основные функции сайта разбивать на приложения грубо говоря,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F6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основная работа с главной страничкой сайта,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F6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будет работа с регистрацией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14:paraId="39E5B005" w14:textId="5660084A" w:rsidR="001F6115" w:rsidRDefault="00C2176A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создадим приложение в котором будем обрабатывать основную страницу и страницу про нас.</w:t>
      </w:r>
    </w:p>
    <w:p w14:paraId="3272443B" w14:textId="3DA65BBB" w:rsidR="00C2176A" w:rsidRDefault="00C2176A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21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C217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217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startapp</w:t>
      </w:r>
      <w:proofErr w:type="spellEnd"/>
      <w:r w:rsidRPr="00C2176A">
        <w:rPr>
          <w:rFonts w:ascii="Times New Roman" w:hAnsi="Times New Roman" w:cs="Times New Roman"/>
          <w:sz w:val="28"/>
          <w:szCs w:val="28"/>
        </w:rPr>
        <w:t xml:space="preserve"> </w:t>
      </w:r>
      <w:r w:rsidR="00512E6A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ain</w:t>
      </w:r>
      <w:r w:rsidRPr="00C2176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создаем</w:t>
      </w:r>
      <w:r w:rsidRPr="00C21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C21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терминале</w:t>
      </w:r>
      <w:r w:rsidR="00512E6A">
        <w:rPr>
          <w:rFonts w:ascii="Times New Roman" w:hAnsi="Times New Roman" w:cs="Times New Roman"/>
          <w:sz w:val="28"/>
          <w:szCs w:val="28"/>
        </w:rPr>
        <w:t xml:space="preserve"> (в названии все пишем в нижнем регистре</w:t>
      </w:r>
      <w:r w:rsidR="00512E6A" w:rsidRPr="00512E6A">
        <w:rPr>
          <w:rFonts w:ascii="Times New Roman" w:hAnsi="Times New Roman" w:cs="Times New Roman"/>
          <w:sz w:val="28"/>
          <w:szCs w:val="28"/>
        </w:rPr>
        <w:t>.</w:t>
      </w:r>
    </w:p>
    <w:p w14:paraId="03C382B2" w14:textId="445E8620" w:rsidR="00710C90" w:rsidRDefault="00710C90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файлы созданного приложения.</w:t>
      </w:r>
    </w:p>
    <w:p w14:paraId="39065E5A" w14:textId="4204C066" w:rsidR="00710C90" w:rsidRDefault="00710C90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migration</w:t>
      </w:r>
      <w:r w:rsidRPr="00710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 связанные с миграцией</w:t>
      </w:r>
    </w:p>
    <w:p w14:paraId="378CACC5" w14:textId="4BBE2733" w:rsidR="00710C90" w:rsidRDefault="00710C90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Миграции нужны вообще для структуры описывания баз данных</w:t>
      </w:r>
    </w:p>
    <w:p w14:paraId="44EB5497" w14:textId="0A1FDFB8" w:rsidR="00B367F5" w:rsidRDefault="00B367F5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367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какие таблицы должны отображаться в панели администрации.</w:t>
      </w:r>
    </w:p>
    <w:p w14:paraId="4F93B747" w14:textId="18CAC7EC" w:rsidR="00B367F5" w:rsidRDefault="00B367F5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B367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глобальные настройки конкретно для этого приложения.</w:t>
      </w:r>
    </w:p>
    <w:p w14:paraId="44CED2BB" w14:textId="2E64F9B0" w:rsidR="00B367F5" w:rsidRDefault="005D7170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Models</w:t>
      </w:r>
      <w:r w:rsidRPr="005D717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таблицы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64DE2230" w14:textId="61E92BA7" w:rsidR="00A801F8" w:rsidRDefault="00A801F8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801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там можем прописывать разные проверки для работы.</w:t>
      </w:r>
    </w:p>
    <w:p w14:paraId="31282D92" w14:textId="61085317" w:rsidR="00A801F8" w:rsidRDefault="00A801F8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Vies</w:t>
      </w:r>
      <w:r w:rsidRPr="00A801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 методы которые будут высланы пользователем при переходе на страницу.</w:t>
      </w:r>
    </w:p>
    <w:p w14:paraId="20794FE9" w14:textId="6F31C9F1" w:rsidR="00A801F8" w:rsidRPr="003702A4" w:rsidRDefault="00DF3AFE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приложения его нужно зарегистрировать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</w:p>
    <w:p w14:paraId="374EF03F" w14:textId="49B0CB0E" w:rsidR="00D644EF" w:rsidRPr="00D644EF" w:rsidRDefault="00D644EF" w:rsidP="001F61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64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install_apps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4E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D64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‘name’,</w:t>
      </w:r>
    </w:p>
    <w:p w14:paraId="745D5C22" w14:textId="11D8420F" w:rsidR="00B367F5" w:rsidRPr="00F96B83" w:rsidRDefault="003702A4" w:rsidP="001F61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6B83">
        <w:rPr>
          <w:rFonts w:ascii="Times New Roman" w:hAnsi="Times New Roman" w:cs="Times New Roman"/>
          <w:b/>
          <w:bCs/>
          <w:sz w:val="28"/>
          <w:szCs w:val="28"/>
        </w:rPr>
        <w:t xml:space="preserve">Теперь научимся отслеживать различные </w:t>
      </w:r>
      <w:proofErr w:type="spellStart"/>
      <w:r w:rsidRPr="00F96B83"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proofErr w:type="spellEnd"/>
      <w:r w:rsidRPr="00F96B83">
        <w:rPr>
          <w:rFonts w:ascii="Times New Roman" w:hAnsi="Times New Roman" w:cs="Times New Roman"/>
          <w:b/>
          <w:bCs/>
          <w:sz w:val="28"/>
          <w:szCs w:val="28"/>
        </w:rPr>
        <w:t xml:space="preserve"> адреса</w:t>
      </w:r>
    </w:p>
    <w:p w14:paraId="121E459E" w14:textId="4C52ABD1" w:rsidR="003702A4" w:rsidRDefault="00F96B83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F96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добавляем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F96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надо передать два параметра</w:t>
      </w:r>
    </w:p>
    <w:p w14:paraId="15D58F50" w14:textId="6331CF2D" w:rsidR="00F96B83" w:rsidRDefault="00F96B83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сама ссылка страницы, если хотим отслеживать главную страницу то там ничего не указываем </w:t>
      </w:r>
      <w:r w:rsidRPr="00F96B83">
        <w:rPr>
          <w:rFonts w:ascii="Times New Roman" w:hAnsi="Times New Roman" w:cs="Times New Roman"/>
          <w:sz w:val="28"/>
          <w:szCs w:val="28"/>
        </w:rPr>
        <w:t>“”</w:t>
      </w:r>
      <w:r>
        <w:rPr>
          <w:rFonts w:ascii="Times New Roman" w:hAnsi="Times New Roman" w:cs="Times New Roman"/>
          <w:sz w:val="28"/>
          <w:szCs w:val="28"/>
        </w:rPr>
        <w:t xml:space="preserve"> а вторым параметром вот это гемор, нам нужно вызвать тот же файл но из другого созданного нами приложения</w:t>
      </w:r>
      <w:r w:rsidR="00DB4F40">
        <w:rPr>
          <w:rFonts w:ascii="Times New Roman" w:hAnsi="Times New Roman" w:cs="Times New Roman"/>
          <w:sz w:val="28"/>
          <w:szCs w:val="28"/>
        </w:rPr>
        <w:t xml:space="preserve">. По факту вторым параметром мы указываем какое приложение будет отвечать за эту </w:t>
      </w:r>
      <w:proofErr w:type="spellStart"/>
      <w:r w:rsidR="00DB4F40">
        <w:rPr>
          <w:rFonts w:ascii="Times New Roman" w:hAnsi="Times New Roman" w:cs="Times New Roman"/>
          <w:sz w:val="28"/>
          <w:szCs w:val="28"/>
        </w:rPr>
        <w:t>сслыку</w:t>
      </w:r>
      <w:proofErr w:type="spellEnd"/>
      <w:r w:rsidR="00DB4F40">
        <w:rPr>
          <w:rFonts w:ascii="Times New Roman" w:hAnsi="Times New Roman" w:cs="Times New Roman"/>
          <w:sz w:val="28"/>
          <w:szCs w:val="28"/>
        </w:rPr>
        <w:t>.</w:t>
      </w:r>
    </w:p>
    <w:p w14:paraId="6172060C" w14:textId="77777777" w:rsidR="00DB4F40" w:rsidRPr="00DB4F40" w:rsidRDefault="00DB4F40" w:rsidP="00DB4F4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DB4F4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from</w:t>
      </w:r>
      <w:r w:rsidRPr="00DB4F4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4F4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django.urls</w:t>
      </w:r>
      <w:proofErr w:type="spellEnd"/>
      <w:r w:rsidRPr="00DB4F4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4F4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import</w:t>
      </w:r>
      <w:r w:rsidRPr="00DB4F4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path</w:t>
      </w:r>
      <w:r w:rsidRPr="00DB4F4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DB4F4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include</w:t>
      </w:r>
    </w:p>
    <w:p w14:paraId="6C2C4684" w14:textId="1CB60D8F" w:rsidR="00DB4F40" w:rsidRDefault="00DB4F40" w:rsidP="001F61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новый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include.</w:t>
      </w:r>
    </w:p>
    <w:p w14:paraId="3161C630" w14:textId="3112DD1A" w:rsidR="00DB4F40" w:rsidRDefault="00DB4F40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патче прописываем так</w:t>
      </w:r>
    </w:p>
    <w:p w14:paraId="412710BB" w14:textId="46D123CD" w:rsidR="00DB4F40" w:rsidRDefault="00DB4F40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DB4F40">
        <w:rPr>
          <w:rFonts w:ascii="Times New Roman" w:hAnsi="Times New Roman" w:cs="Times New Roman"/>
          <w:sz w:val="28"/>
          <w:szCs w:val="28"/>
        </w:rPr>
        <w:t xml:space="preserve">(“”,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DB4F40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название_приложения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DB4F40">
        <w:rPr>
          <w:rFonts w:ascii="Times New Roman" w:hAnsi="Times New Roman" w:cs="Times New Roman"/>
          <w:sz w:val="28"/>
          <w:szCs w:val="28"/>
        </w:rPr>
        <w:t>”)</w:t>
      </w:r>
    </w:p>
    <w:p w14:paraId="10ACC7D7" w14:textId="6CFE52A0" w:rsidR="00DB4F40" w:rsidRDefault="00DB4F40" w:rsidP="001F61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Грубо говоря мы обращаемся к названию приложения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обращаемся к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DB4F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DB4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с приложением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B4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создан, поэтому создаем его сами</w:t>
      </w:r>
      <w:r w:rsidRPr="00DB4F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Внутри этого файла прописываем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9DF784" w14:textId="77777777" w:rsidR="00DB4F40" w:rsidRPr="00DB4F40" w:rsidRDefault="00DB4F40" w:rsidP="00DB4F4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DB4F4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from</w:t>
      </w:r>
      <w:r w:rsidRPr="00DB4F4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B4F4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django.urls</w:t>
      </w:r>
      <w:proofErr w:type="spellEnd"/>
      <w:r w:rsidRPr="00DB4F4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4F4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import</w:t>
      </w:r>
      <w:r w:rsidRPr="00DB4F4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path</w:t>
      </w:r>
    </w:p>
    <w:p w14:paraId="452D329C" w14:textId="77777777" w:rsidR="00DB4F40" w:rsidRPr="00DB4F40" w:rsidRDefault="00DB4F40" w:rsidP="00DB4F4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</w:p>
    <w:p w14:paraId="71FB523A" w14:textId="77777777" w:rsidR="00DB4F40" w:rsidRPr="00DB4F40" w:rsidRDefault="00DB4F40" w:rsidP="00DB4F4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B4F4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urlpatterns</w:t>
      </w:r>
      <w:proofErr w:type="spellEnd"/>
      <w:r w:rsidRPr="00DB4F4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B4F40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DB4F40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518E66D1" w14:textId="77777777" w:rsidR="00DB4F40" w:rsidRPr="00DB4F40" w:rsidRDefault="00DB4F40" w:rsidP="00DB4F4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</w:p>
    <w:p w14:paraId="5F0B418E" w14:textId="77777777" w:rsidR="00DB4F40" w:rsidRPr="00DB4F40" w:rsidRDefault="00DB4F40" w:rsidP="00DB4F4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DB4F40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]</w:t>
      </w:r>
    </w:p>
    <w:p w14:paraId="4DDED86D" w14:textId="77777777" w:rsidR="00DB4F40" w:rsidRPr="00DB4F40" w:rsidRDefault="00DB4F40" w:rsidP="00DB4F40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</w:p>
    <w:p w14:paraId="78F95AF7" w14:textId="046597A7" w:rsidR="00DB4F40" w:rsidRPr="00DB4F40" w:rsidRDefault="00DB4F40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вот теперь внутри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urlpatterns</w:t>
      </w:r>
      <w:proofErr w:type="spellEnd"/>
      <w:r w:rsidRPr="00DB4F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будем отслеживать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</w:p>
    <w:p w14:paraId="1AC30770" w14:textId="5A38FD38" w:rsidR="00DB4F40" w:rsidRPr="00DB4F40" w:rsidRDefault="00DB4F40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его нужно сначала импортировать.</w:t>
      </w:r>
    </w:p>
    <w:p w14:paraId="31CA4D22" w14:textId="56252CC4" w:rsidR="00B367F5" w:rsidRDefault="00DB4F40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Импортируем так</w:t>
      </w:r>
      <w:r w:rsidRPr="00DB4F40">
        <w:rPr>
          <w:rFonts w:ascii="Times New Roman" w:hAnsi="Times New Roman" w:cs="Times New Roman"/>
          <w:sz w:val="28"/>
          <w:szCs w:val="28"/>
        </w:rPr>
        <w:t xml:space="preserve"> </w:t>
      </w:r>
      <w:r w:rsidRPr="00DB4F40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DB4F40">
        <w:rPr>
          <w:rFonts w:ascii="Times New Roman" w:hAnsi="Times New Roman" w:cs="Times New Roman"/>
          <w:b/>
          <w:bCs/>
          <w:sz w:val="28"/>
          <w:szCs w:val="28"/>
        </w:rPr>
        <w:t xml:space="preserve"> . </w:t>
      </w:r>
      <w:r w:rsidRPr="00DB4F40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</w:t>
      </w:r>
      <w:r w:rsidRPr="00DB4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4F40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views</w:t>
      </w:r>
      <w:r w:rsidRPr="00DB4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точка значит что из этой же папки</w:t>
      </w:r>
    </w:p>
    <w:p w14:paraId="6DA1A7C1" w14:textId="77777777" w:rsidR="005C6E96" w:rsidRPr="005C6E96" w:rsidRDefault="005C6E96" w:rsidP="005C6E9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5C6E9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from</w:t>
      </w:r>
      <w:r w:rsidRPr="005C6E9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6E9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django.urls</w:t>
      </w:r>
      <w:proofErr w:type="spellEnd"/>
      <w:r w:rsidRPr="005C6E9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6E9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import</w:t>
      </w:r>
      <w:r w:rsidRPr="005C6E9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path</w:t>
      </w:r>
    </w:p>
    <w:p w14:paraId="6DAD9870" w14:textId="77777777" w:rsidR="005C6E96" w:rsidRPr="005C6E96" w:rsidRDefault="005C6E96" w:rsidP="005C6E9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5C6E9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from</w:t>
      </w:r>
      <w:r w:rsidRPr="005C6E9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. </w:t>
      </w:r>
      <w:r w:rsidRPr="005C6E9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import</w:t>
      </w:r>
      <w:r w:rsidRPr="005C6E9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views</w:t>
      </w:r>
    </w:p>
    <w:p w14:paraId="37BDEE4F" w14:textId="77777777" w:rsidR="005C6E96" w:rsidRPr="005C6E96" w:rsidRDefault="005C6E96" w:rsidP="005C6E9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</w:p>
    <w:p w14:paraId="0C6C1CA7" w14:textId="77777777" w:rsidR="005C6E96" w:rsidRPr="005C6E96" w:rsidRDefault="005C6E96" w:rsidP="005C6E9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C6E9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urlpatterns</w:t>
      </w:r>
      <w:proofErr w:type="spellEnd"/>
      <w:r w:rsidRPr="005C6E9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C6E9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5C6E9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2A93DEE1" w14:textId="77777777" w:rsidR="005C6E96" w:rsidRPr="005C6E96" w:rsidRDefault="005C6E96" w:rsidP="005C6E9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5C6E9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C6E96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patch(</w:t>
      </w:r>
      <w:r w:rsidRPr="005C6E96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""</w:t>
      </w:r>
      <w:r w:rsidRPr="005C6E96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5C6E9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C6E9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views.visual</w:t>
      </w:r>
      <w:proofErr w:type="spellEnd"/>
      <w:r w:rsidRPr="005C6E96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05DA17A9" w14:textId="77777777" w:rsidR="005C6E96" w:rsidRPr="005C6E96" w:rsidRDefault="005C6E96" w:rsidP="005C6E9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</w:p>
    <w:p w14:paraId="1ACA7188" w14:textId="77777777" w:rsidR="005C6E96" w:rsidRPr="005C6E96" w:rsidRDefault="005C6E96" w:rsidP="005C6E9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5C6E96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]</w:t>
      </w:r>
    </w:p>
    <w:p w14:paraId="63723EA7" w14:textId="77777777" w:rsidR="005C6E96" w:rsidRPr="005C6E96" w:rsidRDefault="005C6E96" w:rsidP="005C6E96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</w:p>
    <w:p w14:paraId="3C1B50C3" w14:textId="7967B034" w:rsidR="005C6E96" w:rsidRDefault="005C6E96" w:rsidP="001F61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Мы</w:t>
      </w:r>
      <w:r w:rsidRPr="005C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5C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обращаемся к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C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мы должны прописать во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</w:p>
    <w:p w14:paraId="157AE857" w14:textId="11237CA9" w:rsidR="00433B33" w:rsidRDefault="00433B33" w:rsidP="001F61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33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вывести текст, мы должно импортировать новый метод</w:t>
      </w:r>
    </w:p>
    <w:p w14:paraId="385028FC" w14:textId="77777777" w:rsidR="00433B33" w:rsidRPr="00433B33" w:rsidRDefault="00433B33" w:rsidP="00433B33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433B33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from</w:t>
      </w:r>
      <w:r w:rsidRPr="00433B33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33B33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django.http</w:t>
      </w:r>
      <w:proofErr w:type="spellEnd"/>
      <w:r w:rsidRPr="00433B33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3B33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import</w:t>
      </w:r>
      <w:r w:rsidRPr="00433B33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33B33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HttpResponse</w:t>
      </w:r>
      <w:proofErr w:type="spellEnd"/>
    </w:p>
    <w:p w14:paraId="4A27F137" w14:textId="162819D4" w:rsidR="00433B33" w:rsidRDefault="00433B33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методе</w:t>
      </w:r>
    </w:p>
    <w:p w14:paraId="7FA5ED1C" w14:textId="77777777" w:rsidR="00433B33" w:rsidRPr="00433B33" w:rsidRDefault="00433B33" w:rsidP="00433B33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</w:p>
    <w:p w14:paraId="1B8642AF" w14:textId="77777777" w:rsidR="00433B33" w:rsidRPr="00433B33" w:rsidRDefault="00433B33" w:rsidP="00433B33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433B33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def</w:t>
      </w:r>
      <w:r w:rsidRPr="00433B33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33B33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visual</w:t>
      </w:r>
      <w:r w:rsidRPr="00433B33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(request):</w:t>
      </w:r>
    </w:p>
    <w:p w14:paraId="08B902A1" w14:textId="77777777" w:rsidR="00433B33" w:rsidRPr="00433B33" w:rsidRDefault="00433B33" w:rsidP="00433B33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433B33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33B33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return</w:t>
      </w:r>
      <w:r w:rsidRPr="00433B33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33B33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HttpResponse</w:t>
      </w:r>
      <w:proofErr w:type="spellEnd"/>
      <w:r w:rsidRPr="00433B33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(</w:t>
      </w:r>
      <w:r w:rsidRPr="00433B33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 xml:space="preserve">"&lt;h4&gt; </w:t>
      </w:r>
      <w:proofErr w:type="spellStart"/>
      <w:r w:rsidRPr="00433B33">
        <w:rPr>
          <w:rFonts w:ascii="Consolas" w:eastAsia="Times New Roman" w:hAnsi="Consolas" w:cs="Times New Roman"/>
          <w:color w:val="21FD6B"/>
          <w:kern w:val="0"/>
          <w:sz w:val="21"/>
          <w:szCs w:val="21"/>
          <w:lang w:eastAsia="ru-RU"/>
          <w14:ligatures w14:val="none"/>
        </w:rPr>
        <w:t>Проеверка</w:t>
      </w:r>
      <w:proofErr w:type="spellEnd"/>
      <w:r w:rsidRPr="00433B33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33B33">
        <w:rPr>
          <w:rFonts w:ascii="Consolas" w:eastAsia="Times New Roman" w:hAnsi="Consolas" w:cs="Times New Roman"/>
          <w:color w:val="21FD6B"/>
          <w:kern w:val="0"/>
          <w:sz w:val="21"/>
          <w:szCs w:val="21"/>
          <w:lang w:eastAsia="ru-RU"/>
          <w14:ligatures w14:val="none"/>
        </w:rPr>
        <w:t>епта</w:t>
      </w:r>
      <w:proofErr w:type="spellEnd"/>
      <w:r w:rsidRPr="00433B33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 xml:space="preserve"> &lt;/h4&gt;"</w:t>
      </w:r>
      <w:r w:rsidRPr="00433B33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3F1B5D80" w14:textId="51E8F92C" w:rsidR="00433B33" w:rsidRDefault="00433B33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прописываем обязательный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433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33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433B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 возвращаем метод в котором тегом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33B3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передадим стринг</w:t>
      </w:r>
    </w:p>
    <w:p w14:paraId="69616E3B" w14:textId="709CF243" w:rsidR="00433B33" w:rsidRDefault="00433B33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сервер и все должно работать.</w:t>
      </w:r>
    </w:p>
    <w:p w14:paraId="365EC48E" w14:textId="152AC8F5" w:rsidR="00433B33" w:rsidRDefault="00433B33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давай отследим еще одну страницу.</w:t>
      </w:r>
    </w:p>
    <w:p w14:paraId="3F751A31" w14:textId="4AFE4DA2" w:rsidR="00433B33" w:rsidRDefault="00433B33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AC6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6C75">
        <w:rPr>
          <w:rFonts w:ascii="Times New Roman" w:hAnsi="Times New Roman" w:cs="Times New Roman"/>
          <w:sz w:val="28"/>
          <w:szCs w:val="28"/>
        </w:rPr>
        <w:t xml:space="preserve"> </w:t>
      </w:r>
      <w:r w:rsidR="00AC6C75">
        <w:rPr>
          <w:rFonts w:ascii="Times New Roman" w:hAnsi="Times New Roman" w:cs="Times New Roman"/>
          <w:sz w:val="28"/>
          <w:szCs w:val="28"/>
        </w:rPr>
        <w:t xml:space="preserve">и там отслеживаем новую </w:t>
      </w:r>
      <w:proofErr w:type="spellStart"/>
      <w:r w:rsidR="00AC6C75">
        <w:rPr>
          <w:rFonts w:ascii="Times New Roman" w:hAnsi="Times New Roman" w:cs="Times New Roman"/>
          <w:sz w:val="28"/>
          <w:szCs w:val="28"/>
        </w:rPr>
        <w:t>сслыку</w:t>
      </w:r>
      <w:proofErr w:type="spellEnd"/>
      <w:r w:rsidR="00AC6C75">
        <w:rPr>
          <w:rFonts w:ascii="Times New Roman" w:hAnsi="Times New Roman" w:cs="Times New Roman"/>
          <w:sz w:val="28"/>
          <w:szCs w:val="28"/>
        </w:rPr>
        <w:t xml:space="preserve"> которая будет обращаться к новому методу во </w:t>
      </w:r>
      <w:r w:rsidR="00AC6C75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="00AC6C75" w:rsidRPr="00AC6C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A2655" w14:textId="77777777" w:rsidR="00AC6C75" w:rsidRPr="00AC6C75" w:rsidRDefault="00AC6C75" w:rsidP="00AC6C75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AC6C7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from</w:t>
      </w:r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django.urls</w:t>
      </w:r>
      <w:proofErr w:type="spellEnd"/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C7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import</w:t>
      </w:r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path</w:t>
      </w:r>
    </w:p>
    <w:p w14:paraId="751D8695" w14:textId="77777777" w:rsidR="00AC6C75" w:rsidRPr="00AC6C75" w:rsidRDefault="00AC6C75" w:rsidP="00AC6C75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AC6C7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from</w:t>
      </w:r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. </w:t>
      </w:r>
      <w:r w:rsidRPr="00AC6C7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import</w:t>
      </w:r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views</w:t>
      </w:r>
    </w:p>
    <w:p w14:paraId="08C0FE24" w14:textId="77777777" w:rsidR="00AC6C75" w:rsidRPr="00AC6C75" w:rsidRDefault="00AC6C75" w:rsidP="00AC6C75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</w:p>
    <w:p w14:paraId="6EE24FDE" w14:textId="77777777" w:rsidR="00AC6C75" w:rsidRPr="00AC6C75" w:rsidRDefault="00AC6C75" w:rsidP="00AC6C75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urlpatterns</w:t>
      </w:r>
      <w:proofErr w:type="spellEnd"/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C6C7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=</w:t>
      </w:r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7B1ED89A" w14:textId="77777777" w:rsidR="00AC6C75" w:rsidRPr="00AC6C75" w:rsidRDefault="00AC6C75" w:rsidP="00AC6C75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6C7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path(</w:t>
      </w:r>
      <w:r w:rsidRPr="00AC6C75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""</w:t>
      </w:r>
      <w:r w:rsidRPr="00AC6C7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views.visual</w:t>
      </w:r>
      <w:proofErr w:type="spellEnd"/>
      <w:r w:rsidRPr="00AC6C7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  <w:r w:rsidRPr="00AC6C7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</w:p>
    <w:p w14:paraId="69688DF2" w14:textId="77777777" w:rsidR="00AC6C75" w:rsidRPr="00AC6C75" w:rsidRDefault="00AC6C75" w:rsidP="00AC6C75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val="en-US" w:eastAsia="ru-RU"/>
          <w14:ligatures w14:val="none"/>
        </w:rPr>
      </w:pPr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C6C7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path(</w:t>
      </w:r>
      <w:r w:rsidRPr="00AC6C75">
        <w:rPr>
          <w:rFonts w:ascii="Consolas" w:eastAsia="Times New Roman" w:hAnsi="Consolas" w:cs="Times New Roman"/>
          <w:color w:val="21FD6B"/>
          <w:kern w:val="0"/>
          <w:sz w:val="21"/>
          <w:szCs w:val="21"/>
          <w:lang w:val="en-US" w:eastAsia="ru-RU"/>
          <w14:ligatures w14:val="none"/>
        </w:rPr>
        <w:t>"about"</w:t>
      </w:r>
      <w:r w:rsidRPr="00AC6C75">
        <w:rPr>
          <w:rFonts w:ascii="Consolas" w:eastAsia="Times New Roman" w:hAnsi="Consolas" w:cs="Times New Roman"/>
          <w:color w:val="B267E6"/>
          <w:kern w:val="0"/>
          <w:sz w:val="21"/>
          <w:szCs w:val="21"/>
          <w:lang w:val="en-US" w:eastAsia="ru-RU"/>
          <w14:ligatures w14:val="none"/>
        </w:rPr>
        <w:t>,</w:t>
      </w:r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val="en-US" w:eastAsia="ru-RU"/>
          <w14:ligatures w14:val="none"/>
        </w:rPr>
        <w:t>views.vis_about</w:t>
      </w:r>
      <w:proofErr w:type="spellEnd"/>
      <w:r w:rsidRPr="00AC6C75">
        <w:rPr>
          <w:rFonts w:ascii="Consolas" w:eastAsia="Times New Roman" w:hAnsi="Consolas" w:cs="Times New Roman"/>
          <w:color w:val="FED604"/>
          <w:kern w:val="0"/>
          <w:sz w:val="21"/>
          <w:szCs w:val="21"/>
          <w:lang w:val="en-US" w:eastAsia="ru-RU"/>
          <w14:ligatures w14:val="none"/>
        </w:rPr>
        <w:t>)</w:t>
      </w:r>
    </w:p>
    <w:p w14:paraId="6B1A5C72" w14:textId="77777777" w:rsidR="00AC6C75" w:rsidRPr="00AC6C75" w:rsidRDefault="00AC6C75" w:rsidP="00AC6C75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  <w:r w:rsidRPr="00AC6C75">
        <w:rPr>
          <w:rFonts w:ascii="Consolas" w:eastAsia="Times New Roman" w:hAnsi="Consolas" w:cs="Times New Roman"/>
          <w:color w:val="00FFD9"/>
          <w:kern w:val="0"/>
          <w:sz w:val="21"/>
          <w:szCs w:val="21"/>
          <w:lang w:eastAsia="ru-RU"/>
          <w14:ligatures w14:val="none"/>
        </w:rPr>
        <w:t>]</w:t>
      </w:r>
    </w:p>
    <w:p w14:paraId="6D5971F4" w14:textId="77777777" w:rsidR="00AC6C75" w:rsidRPr="00AC6C75" w:rsidRDefault="00AC6C75" w:rsidP="00AC6C75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kern w:val="0"/>
          <w:sz w:val="21"/>
          <w:szCs w:val="21"/>
          <w:lang w:eastAsia="ru-RU"/>
          <w14:ligatures w14:val="none"/>
        </w:rPr>
      </w:pPr>
    </w:p>
    <w:p w14:paraId="0FF29570" w14:textId="5D8E56B6" w:rsidR="00AC6C75" w:rsidRDefault="00AC6C75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 так, чтобы открыть эту страницу через слеш е нашему адресу добавляем </w:t>
      </w:r>
      <w:r w:rsidRPr="00AC6C7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AC6C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4AC9EB" w14:textId="1A5804E4" w:rsidR="00AC6C75" w:rsidRDefault="00AC6C75" w:rsidP="001F6115">
      <w:hyperlink r:id="rId4" w:history="1">
        <w:r>
          <w:rPr>
            <w:rStyle w:val="a3"/>
          </w:rPr>
          <w:t>127.0.0.1:8000/</w:t>
        </w:r>
        <w:proofErr w:type="spellStart"/>
        <w:r>
          <w:rPr>
            <w:rStyle w:val="a3"/>
          </w:rPr>
          <w:t>about</w:t>
        </w:r>
        <w:proofErr w:type="spellEnd"/>
      </w:hyperlink>
    </w:p>
    <w:p w14:paraId="055AA10A" w14:textId="13527503" w:rsidR="00DA6C72" w:rsidRDefault="00DA6C72" w:rsidP="001F6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щя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побалуюсь и все попроверяю.</w:t>
      </w:r>
    </w:p>
    <w:p w14:paraId="754B36A3" w14:textId="6D68576A" w:rsidR="00D95F7D" w:rsidRPr="006F4247" w:rsidRDefault="00D95F7D" w:rsidP="001F61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и без тегов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95F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не понятно нахуя они там</w:t>
      </w:r>
    </w:p>
    <w:sectPr w:rsidR="00D95F7D" w:rsidRPr="006F4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8C"/>
    <w:rsid w:val="001F6115"/>
    <w:rsid w:val="003702A4"/>
    <w:rsid w:val="003E59BA"/>
    <w:rsid w:val="00433B33"/>
    <w:rsid w:val="004F6C15"/>
    <w:rsid w:val="00512E6A"/>
    <w:rsid w:val="005256BF"/>
    <w:rsid w:val="005C6E96"/>
    <w:rsid w:val="005D7170"/>
    <w:rsid w:val="00686B8C"/>
    <w:rsid w:val="006D38B3"/>
    <w:rsid w:val="006F4247"/>
    <w:rsid w:val="00710C90"/>
    <w:rsid w:val="007309BF"/>
    <w:rsid w:val="00A801F8"/>
    <w:rsid w:val="00AC3F19"/>
    <w:rsid w:val="00AC6C75"/>
    <w:rsid w:val="00B367F5"/>
    <w:rsid w:val="00C2176A"/>
    <w:rsid w:val="00CC3215"/>
    <w:rsid w:val="00D512C0"/>
    <w:rsid w:val="00D644EF"/>
    <w:rsid w:val="00D95F7D"/>
    <w:rsid w:val="00DA6C72"/>
    <w:rsid w:val="00DB4F40"/>
    <w:rsid w:val="00DF3AFE"/>
    <w:rsid w:val="00E15865"/>
    <w:rsid w:val="00F46B3F"/>
    <w:rsid w:val="00F96B83"/>
    <w:rsid w:val="00FF3C0C"/>
    <w:rsid w:val="00F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9DE8"/>
  <w15:chartTrackingRefBased/>
  <w15:docId w15:val="{C5EF71FC-5AEF-4922-B7EF-35564A3B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6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abou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</dc:creator>
  <cp:keywords/>
  <dc:description/>
  <cp:lastModifiedBy>Nike</cp:lastModifiedBy>
  <cp:revision>26</cp:revision>
  <dcterms:created xsi:type="dcterms:W3CDTF">2023-11-16T09:57:00Z</dcterms:created>
  <dcterms:modified xsi:type="dcterms:W3CDTF">2023-11-17T15:27:00Z</dcterms:modified>
</cp:coreProperties>
</file>