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CA475" w14:textId="3E252853" w:rsidR="003E59BA" w:rsidRPr="009822D5" w:rsidRDefault="0081199F" w:rsidP="0081199F">
      <w:pPr>
        <w:jc w:val="center"/>
        <w:rPr>
          <w:b/>
          <w:bCs/>
          <w:sz w:val="36"/>
          <w:szCs w:val="36"/>
        </w:rPr>
      </w:pPr>
      <w:r w:rsidRPr="0081199F">
        <w:rPr>
          <w:b/>
          <w:bCs/>
          <w:sz w:val="36"/>
          <w:szCs w:val="36"/>
          <w:lang w:val="en-US"/>
        </w:rPr>
        <w:t>HTML</w:t>
      </w:r>
    </w:p>
    <w:p w14:paraId="22FB813B" w14:textId="68A041F6" w:rsidR="0081199F" w:rsidRDefault="0081199F" w:rsidP="0081199F">
      <w:pPr>
        <w:rPr>
          <w:szCs w:val="28"/>
        </w:rPr>
      </w:pPr>
      <w:r w:rsidRPr="0081199F">
        <w:rPr>
          <w:szCs w:val="28"/>
        </w:rPr>
        <w:t>То что это язык размет</w:t>
      </w:r>
      <w:r>
        <w:rPr>
          <w:szCs w:val="28"/>
        </w:rPr>
        <w:t>ки</w:t>
      </w:r>
      <w:r w:rsidRPr="0081199F">
        <w:rPr>
          <w:szCs w:val="28"/>
        </w:rPr>
        <w:t xml:space="preserve"> и бла бла бал я скипну так-как мы уже понимае</w:t>
      </w:r>
      <w:r>
        <w:rPr>
          <w:szCs w:val="28"/>
        </w:rPr>
        <w:t>м</w:t>
      </w:r>
      <w:r w:rsidRPr="0081199F">
        <w:rPr>
          <w:szCs w:val="28"/>
        </w:rPr>
        <w:t xml:space="preserve"> ептить что тут будет </w:t>
      </w:r>
      <w:r>
        <w:rPr>
          <w:szCs w:val="28"/>
        </w:rPr>
        <w:t>описываться.</w:t>
      </w:r>
    </w:p>
    <w:p w14:paraId="52F01D7C" w14:textId="52E312A5" w:rsidR="0081199F" w:rsidRPr="00174765" w:rsidRDefault="0081199F" w:rsidP="0081199F">
      <w:pPr>
        <w:rPr>
          <w:szCs w:val="28"/>
        </w:rPr>
      </w:pPr>
      <w:r>
        <w:rPr>
          <w:szCs w:val="28"/>
          <w:lang w:val="en-US"/>
        </w:rPr>
        <w:t>Main</w:t>
      </w:r>
      <w:r w:rsidRPr="0081199F">
        <w:rPr>
          <w:szCs w:val="28"/>
        </w:rPr>
        <w:t xml:space="preserve"> </w:t>
      </w:r>
      <w:r>
        <w:rPr>
          <w:szCs w:val="28"/>
        </w:rPr>
        <w:t xml:space="preserve">файл основной должен называться как </w:t>
      </w:r>
      <w:r w:rsidRPr="0081199F">
        <w:rPr>
          <w:b/>
          <w:bCs/>
          <w:szCs w:val="28"/>
          <w:lang w:val="en-US"/>
        </w:rPr>
        <w:t>index</w:t>
      </w:r>
      <w:r w:rsidRPr="0081199F">
        <w:rPr>
          <w:b/>
          <w:bCs/>
          <w:szCs w:val="28"/>
        </w:rPr>
        <w:t>.</w:t>
      </w:r>
      <w:r w:rsidRPr="0081199F">
        <w:rPr>
          <w:b/>
          <w:bCs/>
          <w:szCs w:val="28"/>
          <w:lang w:val="en-US"/>
        </w:rPr>
        <w:t>hml</w:t>
      </w:r>
      <w:r w:rsidRPr="0081199F">
        <w:rPr>
          <w:szCs w:val="28"/>
        </w:rPr>
        <w:t xml:space="preserve"> </w:t>
      </w:r>
      <w:r>
        <w:rPr>
          <w:szCs w:val="28"/>
        </w:rPr>
        <w:t>именно так.</w:t>
      </w:r>
    </w:p>
    <w:p w14:paraId="38C3DDEF" w14:textId="0D10DB6F" w:rsidR="00761640" w:rsidRPr="00174765" w:rsidRDefault="00761640" w:rsidP="0081199F">
      <w:pPr>
        <w:rPr>
          <w:szCs w:val="28"/>
        </w:rPr>
      </w:pPr>
      <w:r>
        <w:rPr>
          <w:szCs w:val="28"/>
        </w:rPr>
        <w:t>По поводу тэгов</w:t>
      </w:r>
      <w:r w:rsidRPr="00174765">
        <w:rPr>
          <w:szCs w:val="28"/>
        </w:rPr>
        <w:t>:</w:t>
      </w:r>
    </w:p>
    <w:p w14:paraId="30C4C096" w14:textId="77777777" w:rsidR="00761640" w:rsidRPr="00761640" w:rsidRDefault="00761640" w:rsidP="0076164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7616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761640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head</w:t>
      </w:r>
      <w:r w:rsidRPr="007616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071CFE4E" w14:textId="77777777" w:rsidR="00761640" w:rsidRPr="00761640" w:rsidRDefault="00761640" w:rsidP="0076164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76164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    чето</w:t>
      </w:r>
    </w:p>
    <w:p w14:paraId="7E54B892" w14:textId="77777777" w:rsidR="00761640" w:rsidRPr="00761640" w:rsidRDefault="00761640" w:rsidP="0076164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7616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761640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head</w:t>
      </w:r>
      <w:r w:rsidRPr="0076164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2B932622" w14:textId="7DF9DDB5" w:rsidR="00761640" w:rsidRPr="00761640" w:rsidRDefault="00761640" w:rsidP="0081199F">
      <w:pPr>
        <w:rPr>
          <w:szCs w:val="28"/>
        </w:rPr>
      </w:pPr>
      <w:r>
        <w:rPr>
          <w:szCs w:val="28"/>
        </w:rPr>
        <w:t xml:space="preserve">Открыли тэг внутри блок кода, </w:t>
      </w:r>
      <w:r w:rsidRPr="00761640">
        <w:rPr>
          <w:szCs w:val="28"/>
        </w:rPr>
        <w:t>/</w:t>
      </w:r>
      <w:r>
        <w:rPr>
          <w:szCs w:val="28"/>
        </w:rPr>
        <w:t>тэг это называется закрывающий тэг</w:t>
      </w:r>
    </w:p>
    <w:p w14:paraId="1130889B" w14:textId="77777777" w:rsidR="00D23FBD" w:rsidRPr="00D23FBD" w:rsidRDefault="00D23FBD" w:rsidP="00D23FBD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D23FB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D23FBD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html</w:t>
      </w:r>
      <w:r w:rsidRPr="00D23FB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0DF56C1E" w14:textId="77777777" w:rsidR="00D23FBD" w:rsidRPr="00D23FBD" w:rsidRDefault="00D23FBD" w:rsidP="00D23FBD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D23FB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3FB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D23FBD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head</w:t>
      </w:r>
      <w:r w:rsidRPr="00D23FB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1B416B28" w14:textId="77777777" w:rsidR="00D23FBD" w:rsidRPr="00D23FBD" w:rsidRDefault="00D23FBD" w:rsidP="00D23FBD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37B8901C" w14:textId="77777777" w:rsidR="00D23FBD" w:rsidRPr="00D23FBD" w:rsidRDefault="00D23FBD" w:rsidP="00D23FBD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D23FB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3FB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D23FBD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head</w:t>
      </w:r>
      <w:r w:rsidRPr="00D23FB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3E7D4CF3" w14:textId="77777777" w:rsidR="00D23FBD" w:rsidRPr="00D23FBD" w:rsidRDefault="00D23FBD" w:rsidP="00D23FBD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D23FB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</w:t>
      </w:r>
    </w:p>
    <w:p w14:paraId="67FDEAC1" w14:textId="77777777" w:rsidR="00D23FBD" w:rsidRPr="00D23FBD" w:rsidRDefault="00D23FBD" w:rsidP="00D23FBD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D23FB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3FB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D23FBD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body</w:t>
      </w:r>
      <w:r w:rsidRPr="00D23FB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1323DE36" w14:textId="77777777" w:rsidR="00D23FBD" w:rsidRPr="00D23FBD" w:rsidRDefault="00D23FBD" w:rsidP="00D23FBD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621066E7" w14:textId="77777777" w:rsidR="00D23FBD" w:rsidRPr="00D23FBD" w:rsidRDefault="00D23FBD" w:rsidP="00D23FBD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D23FB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23FB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D23FBD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body</w:t>
      </w:r>
      <w:r w:rsidRPr="00D23FB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2A4888FB" w14:textId="77777777" w:rsidR="00D23FBD" w:rsidRPr="00D23FBD" w:rsidRDefault="00D23FBD" w:rsidP="00D23FBD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D23FB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D23FB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html</w:t>
      </w:r>
      <w:r w:rsidRPr="00D23FB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7EEC7A98" w14:textId="3A043FD4" w:rsidR="0081199F" w:rsidRDefault="00D23FBD" w:rsidP="00D23FBD">
      <w:r>
        <w:t xml:space="preserve">Все основные тэги прописываться внутри тэга </w:t>
      </w:r>
      <w:r w:rsidRPr="00D23FBD">
        <w:rPr>
          <w:b/>
          <w:bCs/>
          <w:lang w:val="en-US"/>
        </w:rPr>
        <w:t>html</w:t>
      </w:r>
      <w:r w:rsidRPr="00D23FBD">
        <w:rPr>
          <w:b/>
          <w:bCs/>
        </w:rPr>
        <w:t>,</w:t>
      </w:r>
      <w:r w:rsidRPr="00D23FBD">
        <w:t xml:space="preserve"> </w:t>
      </w:r>
      <w:r w:rsidRPr="00D23FBD">
        <w:rPr>
          <w:b/>
          <w:bCs/>
          <w:lang w:val="en-US"/>
        </w:rPr>
        <w:t>head</w:t>
      </w:r>
      <w:r w:rsidRPr="00D23FBD">
        <w:t xml:space="preserve"> </w:t>
      </w:r>
      <w:r>
        <w:t>– отвчеает за шапку сайта, такую которую пользователь не увидит, типо название сайта и тд, а вот</w:t>
      </w:r>
      <w:r w:rsidRPr="00D23FBD">
        <w:rPr>
          <w:b/>
          <w:bCs/>
        </w:rPr>
        <w:t xml:space="preserve"> </w:t>
      </w:r>
      <w:r w:rsidRPr="00D23FBD">
        <w:rPr>
          <w:b/>
          <w:bCs/>
          <w:lang w:val="en-US"/>
        </w:rPr>
        <w:t>body</w:t>
      </w:r>
      <w:r w:rsidRPr="00D23FBD">
        <w:t xml:space="preserve"> </w:t>
      </w:r>
      <w:r>
        <w:t>уже наооборот, все что видит пользователь.</w:t>
      </w:r>
    </w:p>
    <w:p w14:paraId="7BF9A0AF" w14:textId="77777777" w:rsidR="0062548E" w:rsidRPr="0062548E" w:rsidRDefault="0062548E" w:rsidP="0062548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2548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</w:t>
      </w:r>
      <w:r w:rsidRPr="0062548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62548E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body</w:t>
      </w:r>
      <w:r w:rsidRPr="0062548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32964313" w14:textId="77777777" w:rsidR="0062548E" w:rsidRPr="0062548E" w:rsidRDefault="0062548E" w:rsidP="0062548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2548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        Салам алейкум</w:t>
      </w:r>
    </w:p>
    <w:p w14:paraId="49980026" w14:textId="77777777" w:rsidR="0062548E" w:rsidRPr="0062548E" w:rsidRDefault="0062548E" w:rsidP="0062548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2548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</w:t>
      </w:r>
      <w:r w:rsidRPr="0062548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62548E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body</w:t>
      </w:r>
      <w:r w:rsidRPr="0062548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04C59D83" w14:textId="12092294" w:rsidR="0062548E" w:rsidRDefault="0062548E" w:rsidP="0062548E">
      <w:pPr>
        <w:ind w:firstLine="0"/>
      </w:pPr>
      <w:r>
        <w:rPr>
          <w:noProof/>
        </w:rPr>
        <w:drawing>
          <wp:inline distT="0" distB="0" distL="0" distR="0" wp14:anchorId="03804A02" wp14:editId="03138B4B">
            <wp:extent cx="6093069" cy="838200"/>
            <wp:effectExtent l="0" t="0" r="3175" b="0"/>
            <wp:docPr id="1488509438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509438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4"/>
                    <a:srcRect r="27269" b="82212"/>
                    <a:stretch/>
                  </pic:blipFill>
                  <pic:spPr bwMode="auto">
                    <a:xfrm>
                      <a:off x="0" y="0"/>
                      <a:ext cx="6096191" cy="838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E43161" w14:textId="77777777" w:rsidR="00167FC4" w:rsidRPr="00167FC4" w:rsidRDefault="00167FC4" w:rsidP="00167FC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67F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</w:t>
      </w:r>
      <w:r w:rsidRPr="00167F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167FC4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head</w:t>
      </w:r>
      <w:r w:rsidRPr="00167F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0A4730FB" w14:textId="77777777" w:rsidR="00167FC4" w:rsidRPr="00167FC4" w:rsidRDefault="00167FC4" w:rsidP="00167FC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67F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67F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167FC4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title</w:t>
      </w:r>
      <w:r w:rsidRPr="00167F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682EBF62" w14:textId="77777777" w:rsidR="00167FC4" w:rsidRPr="00167FC4" w:rsidRDefault="00167FC4" w:rsidP="00167FC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67F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            Тестовая страница 1</w:t>
      </w:r>
    </w:p>
    <w:p w14:paraId="64710743" w14:textId="77777777" w:rsidR="00167FC4" w:rsidRPr="00167FC4" w:rsidRDefault="00167FC4" w:rsidP="00167FC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67F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67F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167FC4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title</w:t>
      </w:r>
      <w:r w:rsidRPr="00167F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5F308E6C" w14:textId="77777777" w:rsidR="00167FC4" w:rsidRPr="00167FC4" w:rsidRDefault="00167FC4" w:rsidP="00167FC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67F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</w:t>
      </w:r>
      <w:r w:rsidRPr="00167F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167FC4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head</w:t>
      </w:r>
      <w:r w:rsidRPr="00167FC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334E15C0" w14:textId="2715D1DF" w:rsidR="0062548E" w:rsidRPr="00FB4E1E" w:rsidRDefault="00167FC4" w:rsidP="0062548E">
      <w:pPr>
        <w:ind w:firstLine="0"/>
      </w:pPr>
      <w:r>
        <w:t>Есть в блоке хэд тэг тайтл который отвечает за название страницу думаю все предельно ясно.</w:t>
      </w:r>
      <w:r w:rsidR="000546D2">
        <w:t xml:space="preserve"> Чтобы в будущем избежать ошибок</w:t>
      </w:r>
      <w:r w:rsidR="00C95870" w:rsidRPr="00FB4E1E">
        <w:t>.</w:t>
      </w:r>
    </w:p>
    <w:p w14:paraId="12BED2AA" w14:textId="77777777" w:rsidR="00C95870" w:rsidRPr="00FB4E1E" w:rsidRDefault="00C95870" w:rsidP="0062548E">
      <w:pPr>
        <w:ind w:firstLine="0"/>
      </w:pPr>
    </w:p>
    <w:p w14:paraId="090E70D9" w14:textId="77777777" w:rsidR="00C95870" w:rsidRPr="00FB4E1E" w:rsidRDefault="00C95870" w:rsidP="00C9587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FB4E1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lastRenderedPageBreak/>
        <w:t>&lt;</w:t>
      </w:r>
      <w:r w:rsidRPr="00C95870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head</w:t>
      </w:r>
      <w:r w:rsidRPr="00FB4E1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0A0BF44D" w14:textId="77777777" w:rsidR="00C95870" w:rsidRPr="00FB4E1E" w:rsidRDefault="00C95870" w:rsidP="00C9587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C9587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C9587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C9587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C9587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FB4E1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C95870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meta</w:t>
      </w:r>
      <w:r w:rsidRPr="00FB4E1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 xml:space="preserve"> </w:t>
      </w:r>
      <w:r w:rsidRPr="00C95870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charset</w:t>
      </w:r>
      <w:r w:rsidRPr="00FB4E1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=</w:t>
      </w:r>
      <w:r w:rsidRPr="00FB4E1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C95870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utf</w:t>
      </w:r>
      <w:r w:rsidRPr="00FB4E1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-8</w:t>
      </w:r>
      <w:r w:rsidRPr="00FB4E1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FB4E1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6B2E3711" w14:textId="764606D1" w:rsidR="00C95870" w:rsidRPr="00174765" w:rsidRDefault="00C95870" w:rsidP="0062548E">
      <w:pPr>
        <w:ind w:firstLine="0"/>
      </w:pPr>
      <w:r>
        <w:t>Тэг</w:t>
      </w:r>
      <w:r w:rsidRPr="00C95870">
        <w:t xml:space="preserve"> </w:t>
      </w:r>
      <w:r w:rsidRPr="00C95870">
        <w:rPr>
          <w:b/>
          <w:bCs/>
          <w:lang w:val="en-US"/>
        </w:rPr>
        <w:t>meta</w:t>
      </w:r>
      <w:r w:rsidRPr="00C95870">
        <w:t xml:space="preserve"> </w:t>
      </w:r>
      <w:r>
        <w:t xml:space="preserve">это тэг для настройки данных, в нем есть разные методы, </w:t>
      </w:r>
      <w:r>
        <w:rPr>
          <w:lang w:val="en-US"/>
        </w:rPr>
        <w:t>charset</w:t>
      </w:r>
      <w:r w:rsidRPr="00C95870">
        <w:t xml:space="preserve"> </w:t>
      </w:r>
      <w:r>
        <w:t xml:space="preserve">устанавливает кадировку, так еще </w:t>
      </w:r>
      <w:r>
        <w:rPr>
          <w:lang w:val="en-US"/>
        </w:rPr>
        <w:t>meta</w:t>
      </w:r>
      <w:r w:rsidRPr="00C95870">
        <w:t xml:space="preserve"> </w:t>
      </w:r>
      <w:r>
        <w:t>это одинарный тэг который не требует закрытия.</w:t>
      </w:r>
    </w:p>
    <w:p w14:paraId="16AD754A" w14:textId="77777777" w:rsidR="00C95870" w:rsidRPr="00C95870" w:rsidRDefault="00C95870" w:rsidP="00C9587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C9587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&lt;!</w:t>
      </w:r>
      <w:r w:rsidRPr="00C95870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DOCTYPE</w:t>
      </w:r>
      <w:r w:rsidRPr="00C9587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 xml:space="preserve"> </w:t>
      </w:r>
      <w:r w:rsidRPr="00C95870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ru-RU"/>
          <w14:ligatures w14:val="none"/>
        </w:rPr>
        <w:t>html</w:t>
      </w:r>
      <w:r w:rsidRPr="00C9587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1F5E1EA6" w14:textId="0B315A7A" w:rsidR="00C95870" w:rsidRDefault="00C95870" w:rsidP="0062548E">
      <w:pPr>
        <w:ind w:firstLine="0"/>
      </w:pPr>
      <w:r>
        <w:t xml:space="preserve">Сверху проекта нужно указывать доктайп чтобы показать какую версию </w:t>
      </w:r>
      <w:r>
        <w:rPr>
          <w:lang w:val="en-US"/>
        </w:rPr>
        <w:t>html</w:t>
      </w:r>
      <w:r w:rsidRPr="00C95870">
        <w:t xml:space="preserve"> </w:t>
      </w:r>
      <w:r>
        <w:t>мы используем.</w:t>
      </w:r>
    </w:p>
    <w:p w14:paraId="6B6015EF" w14:textId="77777777" w:rsidR="006C6FB8" w:rsidRPr="006C6FB8" w:rsidRDefault="006C6FB8" w:rsidP="006C6FB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C6FB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C6FB8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ru-RU"/>
          <w14:ligatures w14:val="none"/>
        </w:rPr>
        <w:t>&lt;!--</w:t>
      </w:r>
      <w:r w:rsidRPr="006C6FB8">
        <w:rPr>
          <w:rFonts w:ascii="Consolas" w:eastAsia="Times New Roman" w:hAnsi="Consolas" w:cs="Times New Roman"/>
          <w:i/>
          <w:iCs/>
          <w:color w:val="697098"/>
          <w:kern w:val="0"/>
          <w:sz w:val="21"/>
          <w:szCs w:val="21"/>
          <w:lang w:eastAsia="ru-RU"/>
          <w14:ligatures w14:val="none"/>
        </w:rPr>
        <w:t xml:space="preserve"> Комментарий </w:t>
      </w:r>
      <w:r w:rsidRPr="006C6FB8">
        <w:rPr>
          <w:rFonts w:ascii="Consolas" w:eastAsia="Times New Roman" w:hAnsi="Consolas" w:cs="Times New Roman"/>
          <w:color w:val="697098"/>
          <w:kern w:val="0"/>
          <w:sz w:val="21"/>
          <w:szCs w:val="21"/>
          <w:lang w:eastAsia="ru-RU"/>
          <w14:ligatures w14:val="none"/>
        </w:rPr>
        <w:t>--&gt;</w:t>
      </w:r>
    </w:p>
    <w:p w14:paraId="752A6962" w14:textId="0151C0A0" w:rsidR="006C6FB8" w:rsidRPr="00174765" w:rsidRDefault="006C6FB8" w:rsidP="0062548E">
      <w:pPr>
        <w:ind w:firstLine="0"/>
      </w:pPr>
      <w:r>
        <w:t>Вот так прописываться комментарии</w:t>
      </w:r>
      <w:r w:rsidR="0063266B" w:rsidRPr="0063266B">
        <w:t>.</w:t>
      </w:r>
    </w:p>
    <w:p w14:paraId="0CA463AA" w14:textId="3536922E" w:rsidR="0063266B" w:rsidRPr="00174765" w:rsidRDefault="0063266B" w:rsidP="0062548E">
      <w:pPr>
        <w:ind w:firstLine="0"/>
      </w:pPr>
      <w:r>
        <w:t xml:space="preserve">Про </w:t>
      </w:r>
      <w:r w:rsidRPr="0063266B">
        <w:rPr>
          <w:b/>
          <w:bCs/>
          <w:lang w:val="en-US"/>
        </w:rPr>
        <w:t>meta</w:t>
      </w:r>
      <w:r w:rsidRPr="0063266B">
        <w:t xml:space="preserve"> </w:t>
      </w:r>
      <w:r>
        <w:t>данные, все что прописано в них является атрибутами прям как в классе питухона.</w:t>
      </w:r>
    </w:p>
    <w:p w14:paraId="72799B94" w14:textId="77777777" w:rsidR="0063266B" w:rsidRPr="0063266B" w:rsidRDefault="0063266B" w:rsidP="0063266B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3266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63266B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meta</w:t>
      </w:r>
      <w:r w:rsidRPr="0063266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266B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name</w:t>
      </w:r>
      <w:r w:rsidRPr="0063266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63266B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63266B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papa_web</w:t>
      </w:r>
      <w:r w:rsidRPr="0063266B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63266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3266B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content</w:t>
      </w:r>
      <w:r w:rsidRPr="0063266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63266B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63266B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Nikita Paletkin</w:t>
      </w:r>
      <w:r w:rsidRPr="0063266B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63266B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604F8D71" w14:textId="34A53D3B" w:rsidR="0063266B" w:rsidRPr="00174765" w:rsidRDefault="0063266B" w:rsidP="0062548E">
      <w:pPr>
        <w:ind w:firstLine="0"/>
      </w:pPr>
      <w:r>
        <w:t>Вот так мы описали внутряковское имя автора страницы, логично оно не будет видно обычным обывателям.</w:t>
      </w:r>
    </w:p>
    <w:p w14:paraId="2063D7C3" w14:textId="77777777" w:rsidR="00174765" w:rsidRPr="00174765" w:rsidRDefault="00174765" w:rsidP="0017476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174765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meta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476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charset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174765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174765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utf-8</w:t>
      </w:r>
      <w:r w:rsidRPr="00174765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31590871" w14:textId="77777777" w:rsidR="00174765" w:rsidRPr="00174765" w:rsidRDefault="00174765" w:rsidP="0017476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174765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meta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476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name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174765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174765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author</w:t>
      </w:r>
      <w:r w:rsidRPr="00174765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476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content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174765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174765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Nikita</w:t>
      </w:r>
      <w:r w:rsidRPr="00174765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3FA59E28" w14:textId="77777777" w:rsidR="00174765" w:rsidRPr="00174765" w:rsidRDefault="00174765" w:rsidP="0017476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174765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meta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476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name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174765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174765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description</w:t>
      </w:r>
      <w:r w:rsidRPr="00174765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476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content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174765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1747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Тестовая</w:t>
      </w:r>
      <w:r w:rsidRPr="00174765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4765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страница</w:t>
      </w:r>
      <w:r w:rsidRPr="00174765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4FB14CD5" w14:textId="77777777" w:rsidR="00174765" w:rsidRPr="00174765" w:rsidRDefault="00174765" w:rsidP="0017476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174765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meta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476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name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174765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174765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keywords</w:t>
      </w:r>
      <w:r w:rsidRPr="00174765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7476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content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174765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174765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test, html</w:t>
      </w:r>
      <w:r w:rsidRPr="00174765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36467B30" w14:textId="681C2627" w:rsidR="00174765" w:rsidRDefault="00174765" w:rsidP="0062548E">
      <w:pPr>
        <w:ind w:firstLine="0"/>
      </w:pPr>
      <w:r>
        <w:t xml:space="preserve">Базовые мета теги они в основном нужны для ботов которые по внутряковским правилам будут искать ваш сайт, </w:t>
      </w:r>
      <w:r>
        <w:rPr>
          <w:lang w:val="en-US"/>
        </w:rPr>
        <w:t>keywords</w:t>
      </w:r>
      <w:r w:rsidRPr="00174765">
        <w:t xml:space="preserve"> </w:t>
      </w:r>
      <w:r>
        <w:t>– это популярные слова, типо хэштеги вашего сайта.</w:t>
      </w:r>
    </w:p>
    <w:p w14:paraId="76A98EE1" w14:textId="77777777" w:rsidR="00174765" w:rsidRPr="00174765" w:rsidRDefault="00174765" w:rsidP="0017476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174765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h1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61DB3FB4" w14:textId="77777777" w:rsidR="00174765" w:rsidRPr="00174765" w:rsidRDefault="00174765" w:rsidP="0017476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            КУ ка ре ку</w:t>
      </w:r>
    </w:p>
    <w:p w14:paraId="3327C0DF" w14:textId="77777777" w:rsidR="00174765" w:rsidRPr="00174765" w:rsidRDefault="00174765" w:rsidP="0017476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174765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h1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171EF4BE" w14:textId="77777777" w:rsidR="00174765" w:rsidRPr="00174765" w:rsidRDefault="00174765" w:rsidP="0017476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174765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h6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199FECAD" w14:textId="77777777" w:rsidR="00174765" w:rsidRPr="00174765" w:rsidRDefault="00174765" w:rsidP="0017476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            КУ ка ре ку</w:t>
      </w:r>
    </w:p>
    <w:p w14:paraId="27475F8C" w14:textId="77777777" w:rsidR="00174765" w:rsidRPr="00174765" w:rsidRDefault="00174765" w:rsidP="0017476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174765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h6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1C736477" w14:textId="77811528" w:rsidR="00174765" w:rsidRDefault="00174765" w:rsidP="0062548E">
      <w:pPr>
        <w:ind w:firstLine="0"/>
      </w:pPr>
      <w:r w:rsidRPr="00902868">
        <w:rPr>
          <w:b/>
          <w:bCs/>
        </w:rPr>
        <w:t xml:space="preserve">Тэг </w:t>
      </w:r>
      <w:r w:rsidRPr="00902868">
        <w:rPr>
          <w:b/>
          <w:bCs/>
          <w:lang w:val="en-US"/>
        </w:rPr>
        <w:t>h</w:t>
      </w:r>
      <w:r w:rsidRPr="00902868">
        <w:rPr>
          <w:b/>
          <w:bCs/>
        </w:rPr>
        <w:t>1</w:t>
      </w:r>
      <w:r w:rsidRPr="00174765">
        <w:t xml:space="preserve"> </w:t>
      </w:r>
      <w:r>
        <w:t xml:space="preserve">это тэг для заголовков т.е текст становиться жирным и большим, размер настраиваеться от самого тэга </w:t>
      </w:r>
      <w:r w:rsidRPr="00902868">
        <w:rPr>
          <w:b/>
          <w:bCs/>
          <w:lang w:val="en-US"/>
        </w:rPr>
        <w:t>h</w:t>
      </w:r>
      <w:r w:rsidRPr="00902868">
        <w:rPr>
          <w:b/>
          <w:bCs/>
        </w:rPr>
        <w:t>1</w:t>
      </w:r>
      <w:r w:rsidRPr="00174765">
        <w:t xml:space="preserve"> </w:t>
      </w:r>
      <w:r>
        <w:t xml:space="preserve">самый жирный </w:t>
      </w:r>
      <w:r w:rsidRPr="00902868">
        <w:rPr>
          <w:b/>
          <w:bCs/>
          <w:lang w:val="en-US"/>
        </w:rPr>
        <w:t>h</w:t>
      </w:r>
      <w:r w:rsidRPr="00902868">
        <w:rPr>
          <w:b/>
          <w:bCs/>
        </w:rPr>
        <w:t>6</w:t>
      </w:r>
      <w:r>
        <w:t xml:space="preserve"> самый мелкий.</w:t>
      </w:r>
    </w:p>
    <w:p w14:paraId="213B7ED6" w14:textId="77777777" w:rsidR="00174765" w:rsidRPr="00174765" w:rsidRDefault="00174765" w:rsidP="0017476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174765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body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027DA23A" w14:textId="77777777" w:rsidR="00174765" w:rsidRPr="00174765" w:rsidRDefault="00174765" w:rsidP="0017476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174765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h1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28C52D50" w14:textId="77777777" w:rsidR="00174765" w:rsidRPr="00174765" w:rsidRDefault="00174765" w:rsidP="0017476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            КУ ка ре ку</w:t>
      </w:r>
    </w:p>
    <w:p w14:paraId="2F683048" w14:textId="77777777" w:rsidR="00174765" w:rsidRPr="00174765" w:rsidRDefault="00174765" w:rsidP="0017476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174765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h1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4B10F8F2" w14:textId="77777777" w:rsidR="00174765" w:rsidRPr="00174765" w:rsidRDefault="00174765" w:rsidP="0017476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174765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h6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652B3DFE" w14:textId="77777777" w:rsidR="00174765" w:rsidRPr="00174765" w:rsidRDefault="00174765" w:rsidP="0017476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            КУ ка ре ку</w:t>
      </w:r>
    </w:p>
    <w:p w14:paraId="46F6308F" w14:textId="77777777" w:rsidR="00174765" w:rsidRPr="00174765" w:rsidRDefault="00174765" w:rsidP="0017476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lastRenderedPageBreak/>
        <w:t xml:space="preserve">        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174765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h6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6DB1BE61" w14:textId="77777777" w:rsidR="00174765" w:rsidRPr="00174765" w:rsidRDefault="00174765" w:rsidP="0017476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        ПАПАПАППАПА</w:t>
      </w:r>
    </w:p>
    <w:p w14:paraId="56E186AC" w14:textId="77777777" w:rsidR="00174765" w:rsidRPr="00174765" w:rsidRDefault="00174765" w:rsidP="0017476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        папапапапапа</w:t>
      </w:r>
    </w:p>
    <w:p w14:paraId="24F86301" w14:textId="77777777" w:rsidR="00174765" w:rsidRPr="00174765" w:rsidRDefault="00174765" w:rsidP="0017476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174765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p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Папапаппапа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174765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p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67FAF421" w14:textId="77777777" w:rsidR="00174765" w:rsidRPr="00174765" w:rsidRDefault="00174765" w:rsidP="0017476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7476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174765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body</w:t>
      </w:r>
      <w:r w:rsidRPr="0017476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0AEC0BAC" w14:textId="05EF3B20" w:rsidR="00174765" w:rsidRPr="000F7A42" w:rsidRDefault="00174765" w:rsidP="0062548E">
      <w:pPr>
        <w:ind w:firstLine="0"/>
      </w:pPr>
      <w:r w:rsidRPr="00902868">
        <w:rPr>
          <w:b/>
          <w:bCs/>
        </w:rPr>
        <w:t xml:space="preserve">Тэг </w:t>
      </w:r>
      <w:r w:rsidRPr="00902868">
        <w:rPr>
          <w:b/>
          <w:bCs/>
          <w:lang w:val="en-US"/>
        </w:rPr>
        <w:t>p</w:t>
      </w:r>
      <w:r w:rsidRPr="00174765">
        <w:t xml:space="preserve"> </w:t>
      </w:r>
      <w:r>
        <w:t xml:space="preserve">переносить текст на другой абзац, можно того же добиться одинарным </w:t>
      </w:r>
      <w:r>
        <w:rPr>
          <w:lang w:val="en-US"/>
        </w:rPr>
        <w:t>b</w:t>
      </w:r>
      <w:r w:rsidR="000F7A42">
        <w:rPr>
          <w:lang w:val="en-US"/>
        </w:rPr>
        <w:t>r</w:t>
      </w:r>
    </w:p>
    <w:p w14:paraId="51B32BF7" w14:textId="77777777" w:rsidR="00902868" w:rsidRPr="00902868" w:rsidRDefault="00902868" w:rsidP="0090286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90286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90286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90286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90286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90286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90286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90286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90286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90286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90286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p</w:t>
      </w:r>
      <w:r w:rsidRPr="0090286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90286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Hello </w:t>
      </w:r>
      <w:r w:rsidRPr="0090286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90286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</w:t>
      </w:r>
      <w:r w:rsidRPr="0090286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90286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world!</w:t>
      </w:r>
      <w:r w:rsidRPr="0090286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90286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</w:t>
      </w:r>
      <w:r w:rsidRPr="0090286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90286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0286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90286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p</w:t>
      </w:r>
      <w:r w:rsidRPr="0090286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0A64A54F" w14:textId="25E4563A" w:rsidR="00902868" w:rsidRPr="00FB4E1E" w:rsidRDefault="00902868" w:rsidP="0062548E">
      <w:pPr>
        <w:ind w:firstLine="0"/>
      </w:pPr>
      <w:r w:rsidRPr="00902868">
        <w:rPr>
          <w:b/>
          <w:bCs/>
        </w:rPr>
        <w:t>Тэг</w:t>
      </w:r>
      <w:r>
        <w:t xml:space="preserve"> </w:t>
      </w:r>
      <w:r w:rsidRPr="00902868">
        <w:rPr>
          <w:b/>
          <w:bCs/>
          <w:lang w:val="en-US"/>
        </w:rPr>
        <w:t>b</w:t>
      </w:r>
      <w:r w:rsidRPr="00656E4D">
        <w:t xml:space="preserve"> </w:t>
      </w:r>
      <w:r>
        <w:t xml:space="preserve">делает текст </w:t>
      </w:r>
      <w:r w:rsidRPr="00656E4D">
        <w:t>жирным</w:t>
      </w:r>
      <w:r w:rsidR="00656E4D" w:rsidRPr="00656E4D">
        <w:t>, есть ровно тако-же тэг называется</w:t>
      </w:r>
      <w:r w:rsidR="00656E4D">
        <w:rPr>
          <w:b/>
          <w:bCs/>
        </w:rPr>
        <w:t xml:space="preserve"> </w:t>
      </w:r>
      <w:r w:rsidR="00656E4D">
        <w:rPr>
          <w:b/>
          <w:bCs/>
          <w:lang w:val="en-US"/>
        </w:rPr>
        <w:t>strong</w:t>
      </w:r>
      <w:r w:rsidR="00656E4D" w:rsidRPr="00656E4D">
        <w:rPr>
          <w:b/>
          <w:bCs/>
        </w:rPr>
        <w:t xml:space="preserve"> </w:t>
      </w:r>
      <w:r w:rsidR="00656E4D" w:rsidRPr="00656E4D">
        <w:t>делает тоже самое</w:t>
      </w:r>
    </w:p>
    <w:p w14:paraId="58F5CAE3" w14:textId="74E8E53D" w:rsidR="00CB13F3" w:rsidRPr="00CB13F3" w:rsidRDefault="00CB13F3" w:rsidP="00CB13F3">
      <w:pPr>
        <w:shd w:val="clear" w:color="auto" w:fill="292D3E"/>
        <w:spacing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CB13F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CB13F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CB13F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CB13F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CB13F3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p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CB13F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Hello 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CB13F3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CB13F3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em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CB13F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world!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CB13F3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em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&gt;&lt;/</w:t>
      </w:r>
      <w:r w:rsidRPr="00CB13F3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CB13F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CB13F3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p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6276F5C3" w14:textId="751BFD9F" w:rsidR="00CB13F3" w:rsidRDefault="00CB13F3" w:rsidP="0062548E">
      <w:pPr>
        <w:ind w:firstLine="0"/>
      </w:pPr>
      <w:r>
        <w:rPr>
          <w:lang w:val="en-US"/>
        </w:rPr>
        <w:t>Em</w:t>
      </w:r>
      <w:r w:rsidRPr="00CB13F3">
        <w:t xml:space="preserve"> </w:t>
      </w:r>
      <w:r>
        <w:t>это тэг курсива, тако</w:t>
      </w:r>
      <w:r w:rsidR="00FB4E1E">
        <w:t>й</w:t>
      </w:r>
      <w:r>
        <w:t xml:space="preserve">-же тэг </w:t>
      </w:r>
      <w:r>
        <w:rPr>
          <w:lang w:val="en-US"/>
        </w:rPr>
        <w:t>i</w:t>
      </w:r>
      <w:r w:rsidRPr="00CB13F3">
        <w:t>.</w:t>
      </w:r>
    </w:p>
    <w:p w14:paraId="478425AE" w14:textId="77777777" w:rsidR="00CB13F3" w:rsidRPr="00CB13F3" w:rsidRDefault="00CB13F3" w:rsidP="00CB13F3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CB13F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CB13F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CB13F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CB13F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CB13F3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p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CB13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strike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CB13F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Hello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CB13F3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strike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CB13F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CB13F3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CB13F3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em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CB13F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world!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CB13F3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em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&gt;&lt;/</w:t>
      </w:r>
      <w:r w:rsidRPr="00CB13F3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CB13F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CB13F3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p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012F67A5" w14:textId="5D479797" w:rsidR="00CB13F3" w:rsidRPr="00FB4E1E" w:rsidRDefault="00CB13F3" w:rsidP="0062548E">
      <w:pPr>
        <w:ind w:firstLine="0"/>
      </w:pPr>
      <w:r>
        <w:rPr>
          <w:lang w:val="en-US"/>
        </w:rPr>
        <w:t>Strike</w:t>
      </w:r>
      <w:r w:rsidRPr="00FB4E1E">
        <w:t xml:space="preserve"> </w:t>
      </w:r>
      <w:r>
        <w:t>перечеркивает текст</w:t>
      </w:r>
    </w:p>
    <w:p w14:paraId="342166D5" w14:textId="77777777" w:rsidR="00CB13F3" w:rsidRPr="00CB13F3" w:rsidRDefault="00CB13F3" w:rsidP="00CB13F3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CB13F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        H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CB13F3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sub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r w:rsidRPr="00CB13F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2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CB13F3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sub</w:t>
      </w:r>
      <w:r w:rsidRPr="00CB13F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r w:rsidRPr="00CB13F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O</w:t>
      </w:r>
    </w:p>
    <w:p w14:paraId="7FF92FBE" w14:textId="0F327CC5" w:rsidR="00CB13F3" w:rsidRDefault="00CB13F3" w:rsidP="0062548E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1EE94472" wp14:editId="3531A29A">
            <wp:extent cx="678180" cy="769620"/>
            <wp:effectExtent l="0" t="0" r="7620" b="0"/>
            <wp:docPr id="888834820" name="Рисунок 1" descr="Изображение выглядит как снимок экрана, текст, программное обеспечение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834820" name="Рисунок 1" descr="Изображение выглядит как снимок экрана, текст, программное обеспечение, компьютер&#10;&#10;Автоматически созданное описание"/>
                    <pic:cNvPicPr/>
                  </pic:nvPicPr>
                  <pic:blipFill rotWithShape="1">
                    <a:blip r:embed="rId5"/>
                    <a:srcRect l="359" t="11630" r="96023" b="81072"/>
                    <a:stretch/>
                  </pic:blipFill>
                  <pic:spPr bwMode="auto">
                    <a:xfrm>
                      <a:off x="0" y="0"/>
                      <a:ext cx="678180" cy="76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A25698" w14:textId="52FF9CCB" w:rsidR="00CB13F3" w:rsidRPr="00FB4E1E" w:rsidRDefault="00CB13F3" w:rsidP="0062548E">
      <w:pPr>
        <w:ind w:firstLine="0"/>
      </w:pPr>
      <w:r>
        <w:rPr>
          <w:lang w:val="en-US"/>
        </w:rPr>
        <w:t>Sub</w:t>
      </w:r>
      <w:r w:rsidRPr="000F7A42">
        <w:t xml:space="preserve"> </w:t>
      </w:r>
      <w:r>
        <w:t xml:space="preserve">переносит текст на </w:t>
      </w:r>
      <w:r w:rsidR="000F7A42">
        <w:t>уровень ниже немного.</w:t>
      </w:r>
    </w:p>
    <w:p w14:paraId="4EEE41D2" w14:textId="77777777" w:rsidR="000F7A42" w:rsidRPr="000F7A42" w:rsidRDefault="000F7A42" w:rsidP="000F7A42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0F7A42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        x</w:t>
      </w:r>
      <w:r w:rsidRPr="000F7A4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0F7A42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sup</w:t>
      </w:r>
      <w:r w:rsidRPr="000F7A4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r w:rsidRPr="000F7A42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2</w:t>
      </w:r>
      <w:r w:rsidRPr="000F7A4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0F7A42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sup</w:t>
      </w:r>
      <w:r w:rsidRPr="000F7A4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2EA88E9E" w14:textId="3AB5BF76" w:rsidR="000F7A42" w:rsidRPr="00FB4E1E" w:rsidRDefault="000F7A42" w:rsidP="0062548E">
      <w:pPr>
        <w:ind w:firstLine="0"/>
      </w:pPr>
      <w:r>
        <w:t xml:space="preserve">а </w:t>
      </w:r>
      <w:r>
        <w:rPr>
          <w:lang w:val="en-US"/>
        </w:rPr>
        <w:t>sup</w:t>
      </w:r>
      <w:r w:rsidRPr="000F7A42">
        <w:t xml:space="preserve"> </w:t>
      </w:r>
      <w:r>
        <w:t>наоборот выше</w:t>
      </w:r>
    </w:p>
    <w:p w14:paraId="580E7192" w14:textId="7CDACD37" w:rsidR="000F7A42" w:rsidRPr="00FB4E1E" w:rsidRDefault="000F7A42" w:rsidP="0062548E">
      <w:pPr>
        <w:ind w:firstLine="0"/>
        <w:rPr>
          <w:b/>
          <w:bCs/>
        </w:rPr>
      </w:pPr>
      <w:r>
        <w:t xml:space="preserve">для переноса строки в абзаце можно юзать </w:t>
      </w:r>
      <w:r w:rsidRPr="000F7A42">
        <w:rPr>
          <w:b/>
          <w:bCs/>
          <w:lang w:val="en-US"/>
        </w:rPr>
        <w:t>br</w:t>
      </w:r>
    </w:p>
    <w:p w14:paraId="1DB98D23" w14:textId="77777777" w:rsidR="000F7A42" w:rsidRPr="000F7A42" w:rsidRDefault="000F7A42" w:rsidP="000F7A42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F7A4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F7A4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F7A4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F7A4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F7A4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H</w:t>
      </w:r>
      <w:r w:rsidRPr="000F7A4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0F7A42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sub</w:t>
      </w:r>
      <w:r w:rsidRPr="000F7A4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0F7A4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2</w:t>
      </w:r>
      <w:r w:rsidRPr="000F7A4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0F7A42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sub</w:t>
      </w:r>
      <w:r w:rsidRPr="000F7A4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0F7A4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O</w:t>
      </w:r>
      <w:r w:rsidRPr="000F7A4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0F7A42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0F7A4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72682FD5" w14:textId="77777777" w:rsidR="000F7A42" w:rsidRPr="00FB4E1E" w:rsidRDefault="000F7A42" w:rsidP="000F7A42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F7A4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x</w:t>
      </w:r>
      <w:r w:rsidRPr="00FB4E1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FB4E1E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sup</w:t>
      </w:r>
      <w:r w:rsidRPr="00FB4E1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2</w:t>
      </w:r>
      <w:r w:rsidRPr="00FB4E1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FB4E1E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sup</w:t>
      </w:r>
      <w:r w:rsidRPr="00FB4E1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1C83A0F5" w14:textId="77777777" w:rsidR="000F7A42" w:rsidRDefault="000F7A42" w:rsidP="0062548E">
      <w:pPr>
        <w:ind w:firstLine="0"/>
        <w:rPr>
          <w:lang w:val="en-US"/>
        </w:rPr>
      </w:pPr>
    </w:p>
    <w:p w14:paraId="0D6D5A6B" w14:textId="77777777" w:rsidR="000F7A42" w:rsidRPr="000F7A42" w:rsidRDefault="000F7A42" w:rsidP="000F7A42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F7A4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       H</w:t>
      </w:r>
      <w:r w:rsidRPr="000F7A4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0F7A42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sub</w:t>
      </w:r>
      <w:r w:rsidRPr="000F7A4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0F7A4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2</w:t>
      </w:r>
      <w:r w:rsidRPr="000F7A4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0F7A42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sub</w:t>
      </w:r>
      <w:r w:rsidRPr="000F7A4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0F7A4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O</w:t>
      </w:r>
      <w:r w:rsidRPr="000F7A4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0F7A42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0F7A4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0F7A42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hr</w:t>
      </w:r>
      <w:r w:rsidRPr="000F7A4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751E4891" w14:textId="1D2D5BEB" w:rsidR="000F7A42" w:rsidRDefault="000F7A42" w:rsidP="0062548E">
      <w:pPr>
        <w:ind w:firstLine="0"/>
      </w:pPr>
      <w:r>
        <w:t xml:space="preserve">Тэг </w:t>
      </w:r>
      <w:r w:rsidRPr="000F7A42">
        <w:rPr>
          <w:b/>
          <w:bCs/>
          <w:lang w:val="en-US"/>
        </w:rPr>
        <w:t>hr</w:t>
      </w:r>
      <w:r w:rsidRPr="000F7A42">
        <w:t xml:space="preserve"> </w:t>
      </w:r>
      <w:r>
        <w:t>создает линию от начала до конца страницы.</w:t>
      </w:r>
    </w:p>
    <w:p w14:paraId="769D27C6" w14:textId="77777777" w:rsidR="00FE3E5E" w:rsidRDefault="00FE3E5E" w:rsidP="0062548E">
      <w:pPr>
        <w:ind w:firstLine="0"/>
      </w:pPr>
    </w:p>
    <w:p w14:paraId="0F4BE4E6" w14:textId="77777777" w:rsidR="00FE3E5E" w:rsidRDefault="00FE3E5E" w:rsidP="0062548E">
      <w:pPr>
        <w:ind w:firstLine="0"/>
      </w:pPr>
    </w:p>
    <w:p w14:paraId="20CD4F78" w14:textId="77777777" w:rsidR="00FE3E5E" w:rsidRDefault="00FE3E5E" w:rsidP="0062548E">
      <w:pPr>
        <w:ind w:firstLine="0"/>
      </w:pPr>
    </w:p>
    <w:p w14:paraId="4BD43A42" w14:textId="77777777" w:rsidR="00FE3E5E" w:rsidRDefault="00FE3E5E" w:rsidP="0062548E">
      <w:pPr>
        <w:ind w:firstLine="0"/>
      </w:pPr>
    </w:p>
    <w:p w14:paraId="793C2B3A" w14:textId="77777777" w:rsidR="00FE3E5E" w:rsidRPr="00FE3E5E" w:rsidRDefault="00FE3E5E" w:rsidP="00FE3E5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FE3E5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lastRenderedPageBreak/>
        <w:t xml:space="preserve">        </w:t>
      </w:r>
      <w:r w:rsidRPr="00FE3E5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FE3E5E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abbr</w:t>
      </w:r>
      <w:r w:rsidRPr="00FE3E5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 xml:space="preserve"> </w:t>
      </w:r>
      <w:r w:rsidRPr="00FE3E5E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ru-RU"/>
          <w14:ligatures w14:val="none"/>
        </w:rPr>
        <w:t>title</w:t>
      </w:r>
      <w:r w:rsidRPr="00FE3E5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 xml:space="preserve"> = </w:t>
      </w:r>
      <w:r w:rsidRPr="00FE3E5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FE3E5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Любитель ослиных хуев</w:t>
      </w:r>
      <w:r w:rsidRPr="00FE3E5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FE3E5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r w:rsidRPr="00FE3E5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ЛОХ</w:t>
      </w:r>
      <w:r w:rsidRPr="00FE3E5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FE3E5E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abbr</w:t>
      </w:r>
      <w:r w:rsidRPr="00FE3E5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51A84E52" w14:textId="36FB5268" w:rsidR="00FE3E5E" w:rsidRPr="00FE3E5E" w:rsidRDefault="00FE3E5E" w:rsidP="0062548E">
      <w:pPr>
        <w:ind w:firstLine="0"/>
      </w:pPr>
      <w:r>
        <w:t xml:space="preserve">Тэг </w:t>
      </w:r>
      <w:r w:rsidRPr="00FE3E5E">
        <w:rPr>
          <w:b/>
          <w:bCs/>
          <w:lang w:val="en-US"/>
        </w:rPr>
        <w:t>abbr</w:t>
      </w:r>
      <w:r w:rsidRPr="00FE3E5E">
        <w:rPr>
          <w:b/>
          <w:bCs/>
        </w:rPr>
        <w:t xml:space="preserve"> </w:t>
      </w:r>
      <w:r>
        <w:t xml:space="preserve">используется для аббревиатуры а </w:t>
      </w:r>
      <w:r>
        <w:rPr>
          <w:lang w:val="en-US"/>
        </w:rPr>
        <w:t>title</w:t>
      </w:r>
      <w:r w:rsidRPr="00FE3E5E">
        <w:t xml:space="preserve"> </w:t>
      </w:r>
      <w:r>
        <w:t xml:space="preserve">внутри </w:t>
      </w:r>
      <w:r w:rsidRPr="00FE3E5E">
        <w:rPr>
          <w:b/>
          <w:bCs/>
          <w:lang w:val="en-US"/>
        </w:rPr>
        <w:t>abbr</w:t>
      </w:r>
      <w:r w:rsidRPr="00FE3E5E">
        <w:t xml:space="preserve"> </w:t>
      </w:r>
      <w:r>
        <w:t>добавляет расшифровку при наведении на текст.</w:t>
      </w:r>
    </w:p>
    <w:p w14:paraId="22E4FCF0" w14:textId="59D7F795" w:rsidR="00FE3E5E" w:rsidRDefault="00FE3E5E" w:rsidP="0062548E">
      <w:pPr>
        <w:ind w:firstLine="0"/>
      </w:pPr>
      <w:r>
        <w:rPr>
          <w:noProof/>
        </w:rPr>
        <w:drawing>
          <wp:inline distT="0" distB="0" distL="0" distR="0" wp14:anchorId="4D42079D" wp14:editId="73946E4C">
            <wp:extent cx="1950057" cy="1661160"/>
            <wp:effectExtent l="0" t="0" r="0" b="0"/>
            <wp:docPr id="1299845255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845255" name="Рисунок 1" descr="Изображение выглядит как снимок экрана, текст, программное обеспечение, Значок на компьютере&#10;&#10;Автоматически созданное описание"/>
                    <pic:cNvPicPr/>
                  </pic:nvPicPr>
                  <pic:blipFill rotWithShape="1">
                    <a:blip r:embed="rId6"/>
                    <a:srcRect l="385" t="8438" r="85762" b="70581"/>
                    <a:stretch/>
                  </pic:blipFill>
                  <pic:spPr bwMode="auto">
                    <a:xfrm>
                      <a:off x="0" y="0"/>
                      <a:ext cx="1954731" cy="1665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4AEC2" w14:textId="4BB1724F" w:rsidR="00136980" w:rsidRDefault="00136980" w:rsidP="0062548E">
      <w:pPr>
        <w:ind w:firstLine="0"/>
      </w:pPr>
      <w:r>
        <w:rPr>
          <w:lang w:val="en-US"/>
        </w:rPr>
        <w:t>Title</w:t>
      </w:r>
      <w:r w:rsidRPr="00136980">
        <w:t xml:space="preserve"> </w:t>
      </w:r>
      <w:r>
        <w:t>может применяться ко всем тэгам.</w:t>
      </w:r>
    </w:p>
    <w:p w14:paraId="4842A517" w14:textId="77777777" w:rsidR="00136980" w:rsidRPr="00136980" w:rsidRDefault="00136980" w:rsidP="0013698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13698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13698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13698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13698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1369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136980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address</w:t>
      </w:r>
      <w:r w:rsidRPr="001369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1369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Куба</w:t>
      </w:r>
      <w:r w:rsidRPr="0013698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69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ла</w:t>
      </w:r>
      <w:r w:rsidRPr="0013698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69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виа</w:t>
      </w:r>
      <w:r w:rsidRPr="001369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136980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address</w:t>
      </w:r>
      <w:r w:rsidRPr="001369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1AB8D1AE" w14:textId="272CF718" w:rsidR="00136980" w:rsidRDefault="00136980" w:rsidP="0062548E">
      <w:pPr>
        <w:ind w:firstLine="0"/>
      </w:pPr>
      <w:r>
        <w:t>Этот тэг используется для выделения адреса, города и тд.</w:t>
      </w:r>
    </w:p>
    <w:p w14:paraId="4EBB572B" w14:textId="77777777" w:rsidR="00136980" w:rsidRPr="00136980" w:rsidRDefault="00136980" w:rsidP="0013698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13698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13698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13698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13698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FB4E1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1369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136980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address</w:t>
      </w:r>
      <w:r w:rsidRPr="001369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1369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Куба</w:t>
      </w:r>
      <w:r w:rsidRPr="0013698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69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136980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small</w:t>
      </w:r>
      <w:r w:rsidRPr="001369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1369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ла</w:t>
      </w:r>
      <w:r w:rsidRPr="001369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136980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small</w:t>
      </w:r>
      <w:r w:rsidRPr="001369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13698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1369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136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big</w:t>
      </w:r>
      <w:r w:rsidRPr="001369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13698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виа</w:t>
      </w:r>
      <w:r w:rsidRPr="001369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136980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big</w:t>
      </w:r>
      <w:r w:rsidRPr="001369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&gt;&lt;/</w:t>
      </w:r>
      <w:r w:rsidRPr="00136980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address</w:t>
      </w:r>
      <w:r w:rsidRPr="0013698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1D91258E" w14:textId="72D11327" w:rsidR="00136980" w:rsidRDefault="00136980" w:rsidP="0062548E">
      <w:pPr>
        <w:ind w:firstLine="0"/>
      </w:pPr>
      <w:r>
        <w:t xml:space="preserve">Тэг </w:t>
      </w:r>
      <w:r>
        <w:rPr>
          <w:lang w:val="en-US"/>
        </w:rPr>
        <w:t>big</w:t>
      </w:r>
      <w:r w:rsidRPr="00136980">
        <w:t xml:space="preserve"> </w:t>
      </w:r>
      <w:r>
        <w:t xml:space="preserve">малек увеличивает текст по отношению ко всей строке, а </w:t>
      </w:r>
      <w:r>
        <w:rPr>
          <w:lang w:val="en-US"/>
        </w:rPr>
        <w:t>small</w:t>
      </w:r>
      <w:r w:rsidRPr="00136980">
        <w:t xml:space="preserve"> </w:t>
      </w:r>
      <w:r>
        <w:t>немного уменьшает.</w:t>
      </w:r>
    </w:p>
    <w:p w14:paraId="4CBEB24D" w14:textId="77777777" w:rsidR="000106C0" w:rsidRPr="000106C0" w:rsidRDefault="000106C0" w:rsidP="000106C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</w:p>
    <w:p w14:paraId="4ACB17ED" w14:textId="77777777" w:rsidR="000106C0" w:rsidRPr="000106C0" w:rsidRDefault="000106C0" w:rsidP="000106C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0106C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0106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0106C0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pre</w:t>
      </w:r>
      <w:r w:rsidRPr="000106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6C61C4C6" w14:textId="77777777" w:rsidR="000106C0" w:rsidRPr="000106C0" w:rsidRDefault="000106C0" w:rsidP="000106C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0106C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            Привет</w:t>
      </w:r>
    </w:p>
    <w:p w14:paraId="7DC6CC6C" w14:textId="77777777" w:rsidR="000106C0" w:rsidRPr="000106C0" w:rsidRDefault="000106C0" w:rsidP="000106C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0106C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    Мир и </w:t>
      </w:r>
    </w:p>
    <w:p w14:paraId="4E9D4C09" w14:textId="77777777" w:rsidR="000106C0" w:rsidRPr="000106C0" w:rsidRDefault="000106C0" w:rsidP="000106C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0106C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                я хожу</w:t>
      </w:r>
    </w:p>
    <w:p w14:paraId="037AD867" w14:textId="77777777" w:rsidR="000106C0" w:rsidRPr="000106C0" w:rsidRDefault="000106C0" w:rsidP="000106C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0106C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                    оба</w:t>
      </w:r>
    </w:p>
    <w:p w14:paraId="1ACCA6CF" w14:textId="77777777" w:rsidR="000106C0" w:rsidRPr="000106C0" w:rsidRDefault="000106C0" w:rsidP="000106C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0106C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0106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0106C0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pre</w:t>
      </w:r>
      <w:r w:rsidRPr="000106C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2CBE5388" w14:textId="009AA8A4" w:rsidR="000106C0" w:rsidRDefault="000106C0" w:rsidP="0062548E">
      <w:pPr>
        <w:ind w:firstLine="0"/>
      </w:pPr>
      <w:r>
        <w:t xml:space="preserve">Тэг </w:t>
      </w:r>
      <w:r>
        <w:rPr>
          <w:lang w:val="en-US"/>
        </w:rPr>
        <w:t>pre</w:t>
      </w:r>
      <w:r w:rsidRPr="000106C0">
        <w:t xml:space="preserve"> </w:t>
      </w:r>
      <w:r>
        <w:t>сохраняет все отступы.</w:t>
      </w:r>
    </w:p>
    <w:p w14:paraId="7D7E6917" w14:textId="77777777" w:rsidR="001125ED" w:rsidRDefault="001125ED" w:rsidP="0062548E">
      <w:pPr>
        <w:ind w:firstLine="0"/>
      </w:pPr>
    </w:p>
    <w:p w14:paraId="1559C8DA" w14:textId="1DBA4516" w:rsidR="001125ED" w:rsidRPr="001125ED" w:rsidRDefault="001125ED" w:rsidP="0062548E">
      <w:pPr>
        <w:ind w:firstLine="0"/>
        <w:rPr>
          <w:b/>
          <w:bCs/>
        </w:rPr>
      </w:pPr>
      <w:r w:rsidRPr="001125ED">
        <w:rPr>
          <w:b/>
          <w:bCs/>
        </w:rPr>
        <w:t>СПИСКИ</w:t>
      </w:r>
    </w:p>
    <w:p w14:paraId="7559B30B" w14:textId="77777777" w:rsidR="001125ED" w:rsidRPr="001125ED" w:rsidRDefault="001125ED" w:rsidP="001125ED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125E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</w:t>
      </w:r>
      <w:r w:rsidRPr="001125E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1125E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body</w:t>
      </w:r>
      <w:r w:rsidRPr="001125E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0D36929A" w14:textId="77777777" w:rsidR="001125ED" w:rsidRPr="001125ED" w:rsidRDefault="001125ED" w:rsidP="001125ED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125E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1125E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1125E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ol</w:t>
      </w:r>
      <w:r w:rsidRPr="001125E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01A2DD1D" w14:textId="77777777" w:rsidR="001125ED" w:rsidRPr="001125ED" w:rsidRDefault="001125ED" w:rsidP="001125ED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125E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1125E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1125E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r w:rsidRPr="001125E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r w:rsidRPr="001125E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элемент списка</w:t>
      </w:r>
      <w:r w:rsidRPr="001125E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1125E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r w:rsidRPr="001125E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600959BB" w14:textId="77777777" w:rsidR="001125ED" w:rsidRPr="001125ED" w:rsidRDefault="001125ED" w:rsidP="001125ED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125E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1125E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1125E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r w:rsidRPr="001125E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r w:rsidRPr="001125E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элемент списка</w:t>
      </w:r>
      <w:r w:rsidRPr="001125E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1125E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r w:rsidRPr="001125E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61C43D9D" w14:textId="77777777" w:rsidR="001125ED" w:rsidRPr="001125ED" w:rsidRDefault="001125ED" w:rsidP="001125ED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125E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1125E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1125E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r w:rsidRPr="001125E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r w:rsidRPr="001125E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элемент списка</w:t>
      </w:r>
      <w:r w:rsidRPr="001125E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1125ED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r w:rsidRPr="001125ED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407C9DCE" w14:textId="77777777" w:rsidR="001125ED" w:rsidRPr="00D9286A" w:rsidRDefault="001125ED" w:rsidP="001125ED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125E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1125ED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ol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07BEC5A6" w14:textId="77777777" w:rsidR="001125ED" w:rsidRPr="00D9286A" w:rsidRDefault="001125ED" w:rsidP="001125ED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1125E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1125E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1125ED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body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7CBB6F22" w14:textId="734C8DF2" w:rsidR="001125ED" w:rsidRPr="00D9286A" w:rsidRDefault="001125ED" w:rsidP="0062548E">
      <w:pPr>
        <w:ind w:firstLine="0"/>
      </w:pPr>
      <w:r>
        <w:t>В</w:t>
      </w:r>
      <w:r w:rsidRPr="001125ED">
        <w:t xml:space="preserve"> </w:t>
      </w:r>
      <w:r>
        <w:t>тэге</w:t>
      </w:r>
      <w:r w:rsidRPr="001125ED">
        <w:t xml:space="preserve"> </w:t>
      </w:r>
      <w:r w:rsidRPr="001125ED">
        <w:rPr>
          <w:b/>
          <w:bCs/>
          <w:lang w:val="en-US"/>
        </w:rPr>
        <w:t>ol</w:t>
      </w:r>
      <w:r w:rsidRPr="001125ED">
        <w:t xml:space="preserve"> </w:t>
      </w:r>
      <w:r>
        <w:t xml:space="preserve">это нумерованный список, прописываем тэг </w:t>
      </w:r>
      <w:r w:rsidRPr="001125ED">
        <w:rPr>
          <w:b/>
          <w:bCs/>
          <w:lang w:val="en-US"/>
        </w:rPr>
        <w:t>li</w:t>
      </w:r>
      <w:r w:rsidRPr="001125ED">
        <w:t xml:space="preserve">, </w:t>
      </w:r>
      <w:r>
        <w:t>каждый из элементов списка выводиться на новой строке и будет пронумерован от 1 до 3 в нашем случае.</w:t>
      </w:r>
    </w:p>
    <w:p w14:paraId="4B2789CC" w14:textId="77777777" w:rsidR="006255C6" w:rsidRPr="00D9286A" w:rsidRDefault="006255C6" w:rsidP="006255C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lastRenderedPageBreak/>
        <w:t>&lt;</w:t>
      </w:r>
      <w:r w:rsidRPr="006255C6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ol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 xml:space="preserve"> </w:t>
      </w:r>
      <w:r w:rsidRPr="006255C6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start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=</w:t>
      </w:r>
      <w:r w:rsidRPr="00D9286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D9286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5</w:t>
      </w:r>
      <w:r w:rsidRPr="00D9286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 xml:space="preserve"> </w:t>
      </w:r>
      <w:r w:rsidRPr="006255C6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type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=</w:t>
      </w:r>
      <w:r w:rsidRPr="00D9286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6255C6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a</w:t>
      </w:r>
      <w:r w:rsidRPr="00D9286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7E8D8E00" w14:textId="3762AE51" w:rsidR="006255C6" w:rsidRPr="00A44D19" w:rsidRDefault="006255C6" w:rsidP="0062548E">
      <w:pPr>
        <w:ind w:firstLine="0"/>
      </w:pPr>
      <w:r>
        <w:t>Есть</w:t>
      </w:r>
      <w:r w:rsidRPr="006255C6">
        <w:t xml:space="preserve"> </w:t>
      </w:r>
      <w:r>
        <w:t xml:space="preserve">два атрибута, первый старт указывает с какой цифры </w:t>
      </w:r>
      <w:r w:rsidR="00A44D19">
        <w:t>начнётся</w:t>
      </w:r>
      <w:r>
        <w:t xml:space="preserve"> нумерация, второй это тип нумерации по классике </w:t>
      </w:r>
      <w:r w:rsidRPr="00160FC6">
        <w:rPr>
          <w:b/>
          <w:bCs/>
        </w:rPr>
        <w:t xml:space="preserve">1 2 3 </w:t>
      </w:r>
      <w:r>
        <w:t xml:space="preserve">… но если махнуть тип </w:t>
      </w:r>
      <w:r w:rsidR="00636D94">
        <w:t>типа</w:t>
      </w:r>
      <w:r>
        <w:t xml:space="preserve"> на </w:t>
      </w:r>
      <w:r w:rsidR="00933C22">
        <w:t>а,</w:t>
      </w:r>
      <w:r>
        <w:t xml:space="preserve"> то будет </w:t>
      </w:r>
      <w:r w:rsidRPr="00160FC6">
        <w:rPr>
          <w:b/>
          <w:bCs/>
          <w:lang w:val="en-US"/>
        </w:rPr>
        <w:t>a</w:t>
      </w:r>
      <w:r w:rsidRPr="00160FC6">
        <w:rPr>
          <w:b/>
          <w:bCs/>
        </w:rPr>
        <w:t xml:space="preserve"> </w:t>
      </w:r>
      <w:r w:rsidRPr="00160FC6">
        <w:rPr>
          <w:b/>
          <w:bCs/>
          <w:lang w:val="en-US"/>
        </w:rPr>
        <w:t>b</w:t>
      </w:r>
      <w:r w:rsidRPr="00160FC6">
        <w:rPr>
          <w:b/>
          <w:bCs/>
        </w:rPr>
        <w:t xml:space="preserve"> </w:t>
      </w:r>
      <w:r w:rsidRPr="00160FC6">
        <w:rPr>
          <w:b/>
          <w:bCs/>
          <w:lang w:val="en-US"/>
        </w:rPr>
        <w:t>c</w:t>
      </w:r>
      <w:r w:rsidRPr="006255C6">
        <w:t xml:space="preserve"> </w:t>
      </w:r>
      <w:r>
        <w:t>… суть ясна.</w:t>
      </w:r>
    </w:p>
    <w:p w14:paraId="1E16E63B" w14:textId="77777777" w:rsidR="006255C6" w:rsidRPr="00A44D19" w:rsidRDefault="006255C6" w:rsidP="0062548E">
      <w:pPr>
        <w:ind w:firstLine="0"/>
      </w:pPr>
    </w:p>
    <w:p w14:paraId="4DE2149D" w14:textId="77777777" w:rsidR="006255C6" w:rsidRPr="006255C6" w:rsidRDefault="006255C6" w:rsidP="006255C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255C6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255C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6255C6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ul</w:t>
      </w:r>
      <w:r w:rsidRPr="006255C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 xml:space="preserve"> </w:t>
      </w:r>
      <w:r w:rsidRPr="006255C6">
        <w:rPr>
          <w:rFonts w:ascii="Consolas" w:eastAsia="Times New Roman" w:hAnsi="Consolas" w:cs="Times New Roman"/>
          <w:color w:val="FFCB6B"/>
          <w:kern w:val="0"/>
          <w:sz w:val="21"/>
          <w:szCs w:val="21"/>
          <w:lang w:eastAsia="ru-RU"/>
          <w14:ligatures w14:val="none"/>
        </w:rPr>
        <w:t>type</w:t>
      </w:r>
      <w:r w:rsidRPr="006255C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=</w:t>
      </w:r>
      <w:r w:rsidRPr="006255C6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""</w:t>
      </w:r>
      <w:r w:rsidRPr="006255C6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"</w:t>
      </w:r>
      <w:r w:rsidRPr="006255C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753DB654" w14:textId="77777777" w:rsidR="006255C6" w:rsidRPr="006255C6" w:rsidRDefault="006255C6" w:rsidP="006255C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255C6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6255C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6255C6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r w:rsidRPr="006255C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r w:rsidRPr="006255C6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элемент списка</w:t>
      </w:r>
      <w:r w:rsidRPr="006255C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6255C6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r w:rsidRPr="006255C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5B88B8EA" w14:textId="77777777" w:rsidR="006255C6" w:rsidRPr="006255C6" w:rsidRDefault="006255C6" w:rsidP="006255C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255C6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6255C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6255C6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r w:rsidRPr="006255C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r w:rsidRPr="006255C6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элемент списка</w:t>
      </w:r>
      <w:r w:rsidRPr="006255C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6255C6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r w:rsidRPr="006255C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272AC15A" w14:textId="77777777" w:rsidR="006255C6" w:rsidRPr="006255C6" w:rsidRDefault="006255C6" w:rsidP="006255C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255C6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6255C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6255C6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r w:rsidRPr="006255C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r w:rsidRPr="006255C6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элемент списка</w:t>
      </w:r>
      <w:r w:rsidRPr="006255C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6255C6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li</w:t>
      </w:r>
      <w:r w:rsidRPr="006255C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2E485317" w14:textId="77777777" w:rsidR="006255C6" w:rsidRPr="006255C6" w:rsidRDefault="006255C6" w:rsidP="006255C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255C6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6255C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6255C6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ul</w:t>
      </w:r>
      <w:r w:rsidRPr="006255C6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4AB6E13B" w14:textId="0F6BEBF4" w:rsidR="006255C6" w:rsidRPr="00D9286A" w:rsidRDefault="006255C6" w:rsidP="0062548E">
      <w:pPr>
        <w:ind w:firstLine="0"/>
      </w:pPr>
      <w:r w:rsidRPr="006255C6">
        <w:rPr>
          <w:b/>
          <w:bCs/>
          <w:lang w:val="en-US"/>
        </w:rPr>
        <w:t>ul</w:t>
      </w:r>
      <w:r w:rsidRPr="006255C6">
        <w:t xml:space="preserve"> – </w:t>
      </w:r>
      <w:r>
        <w:t>это не пронумерованный список, вместо циферок там точки, в тайпе можем указать вид точек, пустые, квадратики и тд</w:t>
      </w:r>
      <w:r w:rsidR="00BB0DB8" w:rsidRPr="00BB0DB8">
        <w:t>.</w:t>
      </w:r>
    </w:p>
    <w:p w14:paraId="6A719A3F" w14:textId="4F1A1922" w:rsidR="00BB0DB8" w:rsidRDefault="00BB0DB8" w:rsidP="0062548E">
      <w:pPr>
        <w:ind w:firstLine="0"/>
      </w:pPr>
      <w:r>
        <w:t>Про атрибуты есть те которые можно применять ко всем тэгам, а есть индивидуальные.</w:t>
      </w:r>
    </w:p>
    <w:p w14:paraId="6CF80312" w14:textId="77777777" w:rsidR="00324C20" w:rsidRDefault="00324C20" w:rsidP="0062548E">
      <w:pPr>
        <w:ind w:firstLine="0"/>
      </w:pPr>
    </w:p>
    <w:p w14:paraId="6E4E1AF2" w14:textId="77777777" w:rsidR="00324C20" w:rsidRPr="00324C20" w:rsidRDefault="00324C20" w:rsidP="00324C2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324C2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324C2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324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324C20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body</w:t>
      </w:r>
      <w:r w:rsidRPr="00324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456CB990" w14:textId="77777777" w:rsidR="00324C20" w:rsidRPr="00324C20" w:rsidRDefault="00324C20" w:rsidP="00324C2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324C2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24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324C20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a</w:t>
      </w:r>
      <w:r w:rsidRPr="00324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4C20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href</w:t>
      </w:r>
      <w:r w:rsidRPr="00324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324C20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24C20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https://www.google.ru/</w:t>
      </w:r>
      <w:r w:rsidRPr="00324C20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24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4C20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target</w:t>
      </w:r>
      <w:r w:rsidRPr="00324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324C20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24C20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_blank</w:t>
      </w:r>
      <w:r w:rsidRPr="00324C20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24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4C20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title</w:t>
      </w:r>
      <w:r w:rsidRPr="00324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324C20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24C20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Тык</w:t>
      </w:r>
      <w:r w:rsidRPr="00324C20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24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324C2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Перейти</w:t>
      </w:r>
      <w:r w:rsidRPr="00324C2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24C20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в</w:t>
      </w:r>
      <w:r w:rsidRPr="00324C2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Google</w:t>
      </w:r>
      <w:r w:rsidRPr="00324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324C20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a</w:t>
      </w:r>
      <w:r w:rsidRPr="00324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7717A8B1" w14:textId="77777777" w:rsidR="00324C20" w:rsidRPr="00D9286A" w:rsidRDefault="00324C20" w:rsidP="00324C2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324C20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324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324C20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body</w:t>
      </w:r>
      <w:r w:rsidRPr="00324C20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2740921E" w14:textId="578A2AC5" w:rsidR="00324C20" w:rsidRDefault="00324C20" w:rsidP="0062548E">
      <w:pPr>
        <w:ind w:firstLine="0"/>
      </w:pPr>
      <w:r>
        <w:t xml:space="preserve">Создание ссылок, а тэг для создания ссылки в нем пишем текст при нажатии на которой пользователь будет перенаправляться, атрибут </w:t>
      </w:r>
      <w:r w:rsidRPr="00324C20">
        <w:rPr>
          <w:b/>
          <w:bCs/>
          <w:lang w:val="en-US"/>
        </w:rPr>
        <w:t>href</w:t>
      </w:r>
      <w:r w:rsidRPr="00324C20">
        <w:t xml:space="preserve"> </w:t>
      </w:r>
      <w:r>
        <w:t xml:space="preserve">куда он будет перенаправляться а </w:t>
      </w:r>
      <w:r w:rsidRPr="00324C20">
        <w:rPr>
          <w:b/>
          <w:bCs/>
          <w:lang w:val="en-US"/>
        </w:rPr>
        <w:t>title</w:t>
      </w:r>
      <w:r w:rsidRPr="00324C20">
        <w:t xml:space="preserve"> </w:t>
      </w:r>
      <w:r>
        <w:t>подсказка</w:t>
      </w:r>
      <w:r w:rsidRPr="00324C20">
        <w:t xml:space="preserve">, </w:t>
      </w:r>
      <w:r>
        <w:t xml:space="preserve">атрибут </w:t>
      </w:r>
      <w:r>
        <w:rPr>
          <w:lang w:val="en-US"/>
        </w:rPr>
        <w:t>target</w:t>
      </w:r>
      <w:r w:rsidRPr="00324C20">
        <w:t xml:space="preserve"> </w:t>
      </w:r>
      <w:r>
        <w:t xml:space="preserve">указывает как будет открываться ссылка по значению там стоит </w:t>
      </w:r>
      <w:r w:rsidRPr="00324C20">
        <w:rPr>
          <w:b/>
          <w:bCs/>
        </w:rPr>
        <w:t>_</w:t>
      </w:r>
      <w:r w:rsidRPr="00324C20">
        <w:rPr>
          <w:b/>
          <w:bCs/>
          <w:lang w:val="en-US"/>
        </w:rPr>
        <w:t>self</w:t>
      </w:r>
      <w:r w:rsidRPr="00324C20">
        <w:t xml:space="preserve"> </w:t>
      </w:r>
      <w:r>
        <w:t xml:space="preserve">это значит, что при нажатии он откроется в </w:t>
      </w:r>
      <w:r w:rsidR="00B00511">
        <w:t>той же</w:t>
      </w:r>
      <w:r>
        <w:t xml:space="preserve"> вкладке, </w:t>
      </w:r>
      <w:r w:rsidRPr="00324C20">
        <w:rPr>
          <w:b/>
          <w:bCs/>
          <w:lang w:val="en-US"/>
        </w:rPr>
        <w:t>blank</w:t>
      </w:r>
      <w:r w:rsidRPr="00324C20">
        <w:t xml:space="preserve"> </w:t>
      </w:r>
      <w:r w:rsidR="00A82816">
        <w:t>говорит,</w:t>
      </w:r>
      <w:r>
        <w:t xml:space="preserve"> что откроет другую вкладку.</w:t>
      </w:r>
    </w:p>
    <w:p w14:paraId="7089C1FE" w14:textId="77777777" w:rsidR="00085049" w:rsidRPr="00D9286A" w:rsidRDefault="00085049" w:rsidP="00085049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085049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85049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85049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85049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085049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a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 xml:space="preserve"> </w:t>
      </w:r>
      <w:r w:rsidRPr="0008504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href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=</w:t>
      </w:r>
      <w:r w:rsidRPr="00D9286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08504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lend</w:t>
      </w:r>
      <w:r w:rsidRPr="00D9286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_2.</w:t>
      </w:r>
      <w:r w:rsidRPr="0008504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html</w:t>
      </w:r>
      <w:r w:rsidRPr="00D9286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 xml:space="preserve"> </w:t>
      </w:r>
      <w:r w:rsidRPr="0008504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target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=</w:t>
      </w:r>
      <w:r w:rsidRPr="00D9286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D9286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_</w:t>
      </w:r>
      <w:r w:rsidRPr="00085049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blank</w:t>
      </w:r>
      <w:r w:rsidRPr="00D9286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 xml:space="preserve"> </w:t>
      </w:r>
      <w:r w:rsidRPr="0008504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title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=</w:t>
      </w:r>
      <w:r w:rsidRPr="00D9286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085049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Тык</w:t>
      </w:r>
      <w:r w:rsidRPr="00D9286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r w:rsidRPr="00085049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Перейти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85049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на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85049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вторую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85049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страницу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085049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a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3D1A8472" w14:textId="41071D0B" w:rsidR="00085049" w:rsidRPr="00D9286A" w:rsidRDefault="0063628D" w:rsidP="0062548E">
      <w:pPr>
        <w:ind w:firstLine="0"/>
      </w:pPr>
      <w:r>
        <w:t>Также</w:t>
      </w:r>
      <w:r w:rsidR="00085049">
        <w:t xml:space="preserve"> мы можем переходить на вторую именно нашу страницу, указывая путь на второй </w:t>
      </w:r>
      <w:r w:rsidR="00085049">
        <w:rPr>
          <w:lang w:val="en-US"/>
        </w:rPr>
        <w:t>h</w:t>
      </w:r>
      <w:r w:rsidR="00A754AC">
        <w:rPr>
          <w:lang w:val="en-US"/>
        </w:rPr>
        <w:t>t</w:t>
      </w:r>
      <w:r w:rsidR="00085049">
        <w:rPr>
          <w:lang w:val="en-US"/>
        </w:rPr>
        <w:t>ml</w:t>
      </w:r>
      <w:r w:rsidR="00085049" w:rsidRPr="00085049">
        <w:t xml:space="preserve"> </w:t>
      </w:r>
      <w:r w:rsidR="00085049">
        <w:t>файл</w:t>
      </w:r>
    </w:p>
    <w:p w14:paraId="6DF7BEC6" w14:textId="74AA2847" w:rsidR="00F32144" w:rsidRPr="00F32144" w:rsidRDefault="00F32144" w:rsidP="00F3214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F3214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F3214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F3214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F3214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F32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F32144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a</w:t>
      </w:r>
      <w:r w:rsidRPr="00F32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14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href</w:t>
      </w:r>
      <w:r w:rsidRPr="00F32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F32144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F3214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#Page_Niz</w:t>
      </w:r>
      <w:r w:rsidRPr="00F32144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F32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F3214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Вниз</w:t>
      </w:r>
      <w:r w:rsidRPr="00F32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F32144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a</w:t>
      </w:r>
      <w:r w:rsidRPr="00F32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21CD61EA" w14:textId="77777777" w:rsidR="00F32144" w:rsidRPr="00F32144" w:rsidRDefault="00F32144" w:rsidP="00F3214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F3214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F32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F32144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a</w:t>
      </w:r>
      <w:r w:rsidRPr="00F32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214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name</w:t>
      </w:r>
      <w:r w:rsidRPr="00F32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F32144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r w:rsidRPr="00F3214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Page_Niz</w:t>
      </w:r>
      <w:r w:rsidRPr="00F32144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'</w:t>
      </w:r>
      <w:r w:rsidRPr="00F32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&gt;&lt;/</w:t>
      </w:r>
      <w:r w:rsidRPr="00F32144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a</w:t>
      </w:r>
      <w:r w:rsidRPr="00F3214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4D946EBD" w14:textId="2312FB95" w:rsidR="00F32144" w:rsidRPr="00D9286A" w:rsidRDefault="00054F0C" w:rsidP="0062548E">
      <w:pPr>
        <w:ind w:firstLine="0"/>
      </w:pPr>
      <w:r>
        <w:t>Также</w:t>
      </w:r>
      <w:r w:rsidR="00F32144">
        <w:t xml:space="preserve"> есть ссылки якори, они переносят вид экрана на определенное место в уже открытой странице, </w:t>
      </w:r>
      <w:r w:rsidR="0063167D">
        <w:t>указывается</w:t>
      </w:r>
      <w:r w:rsidR="00F32144">
        <w:t xml:space="preserve"> имя в одном </w:t>
      </w:r>
      <w:r w:rsidR="0063628D">
        <w:t>тэге,</w:t>
      </w:r>
      <w:r w:rsidR="00F32144">
        <w:t xml:space="preserve"> а в том с которого </w:t>
      </w:r>
      <w:r w:rsidR="00E2459C">
        <w:t>переходим,</w:t>
      </w:r>
      <w:r w:rsidR="00F32144">
        <w:t xml:space="preserve"> вводим </w:t>
      </w:r>
      <w:r w:rsidR="00F32144" w:rsidRPr="00054F0C">
        <w:rPr>
          <w:b/>
          <w:bCs/>
        </w:rPr>
        <w:t>#</w:t>
      </w:r>
      <w:r w:rsidR="00F32144" w:rsidRPr="00054F0C">
        <w:rPr>
          <w:b/>
          <w:bCs/>
          <w:lang w:val="en-US"/>
        </w:rPr>
        <w:t>name</w:t>
      </w:r>
      <w:r w:rsidR="0063167D" w:rsidRPr="0063167D">
        <w:t>.</w:t>
      </w:r>
    </w:p>
    <w:p w14:paraId="5C49972C" w14:textId="77777777" w:rsidR="0000568D" w:rsidRPr="0000568D" w:rsidRDefault="0000568D" w:rsidP="0000568D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0568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lastRenderedPageBreak/>
        <w:t> </w:t>
      </w:r>
      <w:r w:rsidRPr="0000568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0568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00568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0568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00568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0568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00568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00568D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img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568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src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D9286A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00568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https</w:t>
      </w:r>
      <w:r w:rsidRPr="00D9286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://</w:t>
      </w:r>
      <w:r w:rsidRPr="0000568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beautifoto</w:t>
      </w:r>
      <w:r w:rsidRPr="00D9286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.</w:t>
      </w:r>
      <w:r w:rsidRPr="0000568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ru</w:t>
      </w:r>
      <w:r w:rsidRPr="00D9286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/</w:t>
      </w:r>
      <w:r w:rsidRPr="0000568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wp</w:t>
      </w:r>
      <w:r w:rsidRPr="00D9286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-</w:t>
      </w:r>
      <w:r w:rsidRPr="0000568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content</w:t>
      </w:r>
      <w:r w:rsidRPr="00D9286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/</w:t>
      </w:r>
      <w:r w:rsidRPr="0000568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uploads</w:t>
      </w:r>
      <w:r w:rsidRPr="00D9286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/2019/07/5-7.</w:t>
      </w:r>
      <w:r w:rsidRPr="0000568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jpg</w:t>
      </w:r>
      <w:r w:rsidRPr="00D9286A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568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width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D9286A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D9286A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40%</w:t>
      </w:r>
      <w:r w:rsidRPr="00D9286A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0568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alt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D9286A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00568D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Лес</w:t>
      </w:r>
      <w:r w:rsidRPr="00D9286A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6381B8EF" w14:textId="0E55D7EC" w:rsidR="001B44A2" w:rsidRPr="0046058C" w:rsidRDefault="001B44A2" w:rsidP="0046058C">
      <w:pPr>
        <w:ind w:firstLine="708"/>
      </w:pPr>
      <w:r>
        <w:t xml:space="preserve">Вывод изображения на страницу тэг одинарный, </w:t>
      </w:r>
      <w:r w:rsidRPr="001B44A2">
        <w:rPr>
          <w:b/>
          <w:bCs/>
          <w:lang w:val="en-US"/>
        </w:rPr>
        <w:t>scr</w:t>
      </w:r>
      <w:r w:rsidRPr="001B44A2">
        <w:t xml:space="preserve"> </w:t>
      </w:r>
      <w:r>
        <w:t xml:space="preserve">ссылка на фото, размеры понятно, так же можно указывать не </w:t>
      </w:r>
      <w:r w:rsidRPr="001B44A2">
        <w:rPr>
          <w:b/>
          <w:bCs/>
          <w:lang w:val="en-US"/>
        </w:rPr>
        <w:t>px</w:t>
      </w:r>
      <w:r w:rsidRPr="001B44A2">
        <w:t xml:space="preserve"> </w:t>
      </w:r>
      <w:r>
        <w:t xml:space="preserve">а в </w:t>
      </w:r>
      <w:r w:rsidRPr="001B44A2">
        <w:rPr>
          <w:b/>
          <w:bCs/>
        </w:rPr>
        <w:t>%</w:t>
      </w:r>
      <w:r w:rsidR="0000568D" w:rsidRPr="0000568D">
        <w:rPr>
          <w:b/>
          <w:bCs/>
        </w:rPr>
        <w:t xml:space="preserve">, </w:t>
      </w:r>
      <w:r w:rsidR="0000568D" w:rsidRPr="0000568D">
        <w:t>дальше тэг</w:t>
      </w:r>
      <w:r w:rsidR="0000568D">
        <w:rPr>
          <w:b/>
          <w:bCs/>
        </w:rPr>
        <w:t xml:space="preserve"> </w:t>
      </w:r>
      <w:r w:rsidR="0000568D">
        <w:rPr>
          <w:b/>
          <w:bCs/>
          <w:lang w:val="en-US"/>
        </w:rPr>
        <w:t>alt</w:t>
      </w:r>
      <w:r w:rsidR="0000568D">
        <w:rPr>
          <w:b/>
          <w:bCs/>
        </w:rPr>
        <w:t xml:space="preserve"> </w:t>
      </w:r>
      <w:r w:rsidR="0000568D" w:rsidRPr="0000568D">
        <w:t>это тот тэг, который</w:t>
      </w:r>
      <w:r w:rsidR="0000568D">
        <w:t xml:space="preserve"> пиздец как желательно указывать, так-как он 1 показывает что картинка загружена на сайте и существует и вторая тема это при не правильной подгрузки фото будет выводиться текст который вы там напишите, лучше ее указывать.</w:t>
      </w:r>
    </w:p>
    <w:p w14:paraId="6D361A7E" w14:textId="32B66709" w:rsidR="0025706D" w:rsidRPr="00D9286A" w:rsidRDefault="0025706D" w:rsidP="0046058C">
      <w:pPr>
        <w:ind w:firstLine="708"/>
      </w:pPr>
      <w:r>
        <w:t>Чтобы выгрузить скачанную фотографию достаточно указать путь к ней, все достаточно просто.</w:t>
      </w:r>
    </w:p>
    <w:p w14:paraId="52543428" w14:textId="77777777" w:rsidR="00B35706" w:rsidRPr="00B35706" w:rsidRDefault="00B35706" w:rsidP="00B3570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</w:p>
    <w:p w14:paraId="0361D540" w14:textId="77777777" w:rsidR="00B35706" w:rsidRPr="00B35706" w:rsidRDefault="00B35706" w:rsidP="00B3570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B3570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B3570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B3570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B3570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B357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B35706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table</w:t>
      </w:r>
      <w:r w:rsidRPr="00B357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5B3EAF3F" w14:textId="77777777" w:rsidR="00B35706" w:rsidRPr="00B35706" w:rsidRDefault="00B35706" w:rsidP="00B3570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B3570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357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B35706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thead</w:t>
      </w:r>
      <w:r w:rsidRPr="00B357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0ED5EA2B" w14:textId="77777777" w:rsidR="00B35706" w:rsidRPr="00B35706" w:rsidRDefault="00B35706" w:rsidP="00B3570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3F8524C6" w14:textId="77777777" w:rsidR="00B35706" w:rsidRPr="00B35706" w:rsidRDefault="00B35706" w:rsidP="00B3570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B3570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357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B35706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thead</w:t>
      </w:r>
      <w:r w:rsidRPr="00B357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71E09FC3" w14:textId="77777777" w:rsidR="00B35706" w:rsidRPr="00B35706" w:rsidRDefault="00B35706" w:rsidP="00B3570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515DE1E4" w14:textId="77777777" w:rsidR="00B35706" w:rsidRPr="00B35706" w:rsidRDefault="00B35706" w:rsidP="00B3570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B3570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357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B35706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tbody</w:t>
      </w:r>
      <w:r w:rsidRPr="00B357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19AFD0F5" w14:textId="77777777" w:rsidR="00B35706" w:rsidRPr="00B35706" w:rsidRDefault="00B35706" w:rsidP="00B3570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08EFF46A" w14:textId="77777777" w:rsidR="00B35706" w:rsidRPr="00B35706" w:rsidRDefault="00B35706" w:rsidP="00B3570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B3570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357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B35706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tbody</w:t>
      </w:r>
      <w:r w:rsidRPr="00B357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78803CD4" w14:textId="77777777" w:rsidR="00B35706" w:rsidRPr="00B35706" w:rsidRDefault="00B35706" w:rsidP="00B3570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6AAA854D" w14:textId="77777777" w:rsidR="00B35706" w:rsidRPr="00B35706" w:rsidRDefault="00B35706" w:rsidP="00B3570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B3570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357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B35706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tfoot</w:t>
      </w:r>
      <w:r w:rsidRPr="00B357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2AC8D794" w14:textId="77777777" w:rsidR="00B35706" w:rsidRPr="00B35706" w:rsidRDefault="00B35706" w:rsidP="00B3570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76032539" w14:textId="77777777" w:rsidR="00B35706" w:rsidRPr="00B35706" w:rsidRDefault="00B35706" w:rsidP="00B3570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B3570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B357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B35706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tfoot</w:t>
      </w:r>
      <w:r w:rsidRPr="00B357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71B80174" w14:textId="77777777" w:rsidR="00B35706" w:rsidRPr="00B35706" w:rsidRDefault="00B35706" w:rsidP="00B3570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B35706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B357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B35706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table</w:t>
      </w:r>
      <w:r w:rsidRPr="00B35706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3B1CA1D2" w14:textId="77777777" w:rsidR="00B35706" w:rsidRPr="00B35706" w:rsidRDefault="00B35706" w:rsidP="00B35706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73BCB6A1" w14:textId="38C762D7" w:rsidR="00B35706" w:rsidRDefault="00B35706" w:rsidP="0046058C">
      <w:pPr>
        <w:ind w:firstLine="708"/>
        <w:rPr>
          <w:lang w:val="en-US"/>
        </w:rPr>
      </w:pPr>
      <w:r>
        <w:t>Создание</w:t>
      </w:r>
      <w:r w:rsidRPr="00D9286A">
        <w:rPr>
          <w:lang w:val="en-US"/>
        </w:rPr>
        <w:t xml:space="preserve"> </w:t>
      </w:r>
      <w:r>
        <w:rPr>
          <w:lang w:val="en-US"/>
        </w:rPr>
        <w:t>html</w:t>
      </w:r>
      <w:r w:rsidRPr="00D9286A">
        <w:rPr>
          <w:lang w:val="en-US"/>
        </w:rPr>
        <w:t xml:space="preserve"> </w:t>
      </w:r>
      <w:r>
        <w:t>таблиц</w:t>
      </w:r>
      <w:r w:rsidRPr="00D9286A">
        <w:rPr>
          <w:lang w:val="en-US"/>
        </w:rPr>
        <w:t xml:space="preserve">, </w:t>
      </w:r>
      <w:r>
        <w:t>прописываться</w:t>
      </w:r>
      <w:r w:rsidRPr="00D9286A">
        <w:rPr>
          <w:lang w:val="en-US"/>
        </w:rPr>
        <w:t xml:space="preserve"> </w:t>
      </w:r>
      <w:r>
        <w:t>в</w:t>
      </w:r>
      <w:r w:rsidRPr="00D9286A">
        <w:rPr>
          <w:lang w:val="en-US"/>
        </w:rPr>
        <w:t xml:space="preserve"> </w:t>
      </w:r>
      <w:r>
        <w:t>тэге</w:t>
      </w:r>
      <w:r w:rsidRPr="00D9286A">
        <w:rPr>
          <w:lang w:val="en-US"/>
        </w:rPr>
        <w:t xml:space="preserve"> </w:t>
      </w:r>
      <w:r>
        <w:rPr>
          <w:lang w:val="en-US"/>
        </w:rPr>
        <w:t>table</w:t>
      </w:r>
      <w:r w:rsidRPr="00D9286A">
        <w:rPr>
          <w:lang w:val="en-US"/>
        </w:rPr>
        <w:t xml:space="preserve">, </w:t>
      </w:r>
      <w:r>
        <w:t>дальше</w:t>
      </w:r>
      <w:r w:rsidRPr="00D9286A">
        <w:rPr>
          <w:lang w:val="en-US"/>
        </w:rPr>
        <w:t xml:space="preserve"> </w:t>
      </w:r>
      <w:r>
        <w:t>идет</w:t>
      </w:r>
      <w:r w:rsidRPr="00D9286A">
        <w:rPr>
          <w:lang w:val="en-US"/>
        </w:rPr>
        <w:t xml:space="preserve"> </w:t>
      </w:r>
      <w:r>
        <w:t>разделение</w:t>
      </w:r>
      <w:r w:rsidRPr="00D9286A">
        <w:rPr>
          <w:lang w:val="en-US"/>
        </w:rPr>
        <w:t xml:space="preserve"> </w:t>
      </w:r>
      <w:r>
        <w:t>на</w:t>
      </w:r>
      <w:r w:rsidRPr="00D9286A">
        <w:rPr>
          <w:lang w:val="en-US"/>
        </w:rPr>
        <w:t xml:space="preserve"> 3 </w:t>
      </w:r>
      <w:r>
        <w:t>тэга</w:t>
      </w:r>
      <w:r w:rsidRPr="00D9286A">
        <w:rPr>
          <w:lang w:val="en-US"/>
        </w:rPr>
        <w:t xml:space="preserve"> </w:t>
      </w:r>
      <w:r w:rsidRPr="00B35706">
        <w:rPr>
          <w:b/>
          <w:bCs/>
          <w:lang w:val="en-US"/>
        </w:rPr>
        <w:t>thead</w:t>
      </w:r>
      <w:r w:rsidRPr="00D9286A">
        <w:rPr>
          <w:lang w:val="en-US"/>
        </w:rPr>
        <w:t xml:space="preserve"> – </w:t>
      </w:r>
      <w:r>
        <w:t>шапка</w:t>
      </w:r>
      <w:r w:rsidRPr="00D9286A">
        <w:rPr>
          <w:lang w:val="en-US"/>
        </w:rPr>
        <w:t xml:space="preserve">, </w:t>
      </w:r>
      <w:r w:rsidRPr="00B35706">
        <w:rPr>
          <w:b/>
          <w:bCs/>
          <w:lang w:val="en-US"/>
        </w:rPr>
        <w:t>tfoot</w:t>
      </w:r>
      <w:r w:rsidRPr="00D9286A">
        <w:rPr>
          <w:lang w:val="en-US"/>
        </w:rPr>
        <w:t xml:space="preserve"> – </w:t>
      </w:r>
      <w:r>
        <w:t>для</w:t>
      </w:r>
      <w:r w:rsidRPr="00D9286A">
        <w:rPr>
          <w:lang w:val="en-US"/>
        </w:rPr>
        <w:t xml:space="preserve"> </w:t>
      </w:r>
      <w:r>
        <w:t>футера</w:t>
      </w:r>
      <w:r w:rsidRPr="00D9286A">
        <w:rPr>
          <w:lang w:val="en-US"/>
        </w:rPr>
        <w:t xml:space="preserve">, </w:t>
      </w:r>
      <w:r w:rsidRPr="00B35706">
        <w:rPr>
          <w:b/>
          <w:bCs/>
          <w:lang w:val="en-US"/>
        </w:rPr>
        <w:t>tbody</w:t>
      </w:r>
      <w:r w:rsidRPr="00D9286A">
        <w:rPr>
          <w:lang w:val="en-US"/>
        </w:rPr>
        <w:t xml:space="preserve"> – </w:t>
      </w:r>
      <w:r>
        <w:t>основная</w:t>
      </w:r>
      <w:r w:rsidRPr="00D9286A">
        <w:rPr>
          <w:lang w:val="en-US"/>
        </w:rPr>
        <w:t xml:space="preserve"> </w:t>
      </w:r>
      <w:r>
        <w:t>часть</w:t>
      </w:r>
      <w:r w:rsidRPr="00D9286A">
        <w:rPr>
          <w:lang w:val="en-US"/>
        </w:rPr>
        <w:t xml:space="preserve"> </w:t>
      </w:r>
      <w:r>
        <w:t>таблицы</w:t>
      </w:r>
      <w:r w:rsidRPr="00D9286A">
        <w:rPr>
          <w:lang w:val="en-US"/>
        </w:rPr>
        <w:t>.</w:t>
      </w:r>
    </w:p>
    <w:p w14:paraId="066384EA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070FE7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table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32EEA740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070FE7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thead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08931C78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070FE7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tr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0EB7CF62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070FE7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th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3C9BA763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Имя</w:t>
      </w: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Фамилия</w:t>
      </w:r>
    </w:p>
    <w:p w14:paraId="3A715110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070FE7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th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283FB352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070FE7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tr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2ECF28D5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070FE7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thead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5C5E3743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257AF4E9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070FE7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tbody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791253E0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070FE7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tr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4F28B248" w14:textId="77777777" w:rsidR="00070FE7" w:rsidRPr="00D9286A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D9286A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td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674C6260" w14:textId="77777777" w:rsidR="00070FE7" w:rsidRPr="00D9286A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Вася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Пупкин</w:t>
      </w:r>
    </w:p>
    <w:p w14:paraId="7866DE21" w14:textId="77777777" w:rsidR="00070FE7" w:rsidRPr="00D9286A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lastRenderedPageBreak/>
        <w:t xml:space="preserve">                    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D9286A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td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1D648F5A" w14:textId="77777777" w:rsidR="00070FE7" w:rsidRPr="00D9286A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D9286A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tr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35DC30CF" w14:textId="77777777" w:rsidR="00070FE7" w:rsidRPr="00D9286A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5B49491E" w14:textId="77777777" w:rsidR="00070FE7" w:rsidRPr="00D9286A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D9286A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tr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2586EE86" w14:textId="77777777" w:rsidR="00070FE7" w:rsidRPr="00D9286A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D9286A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td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4479505D" w14:textId="77777777" w:rsidR="00070FE7" w:rsidRPr="00D9286A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Яша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Лава</w:t>
      </w:r>
    </w:p>
    <w:p w14:paraId="7D0CD6C6" w14:textId="77777777" w:rsidR="00070FE7" w:rsidRPr="00D9286A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D9286A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td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709865B5" w14:textId="77777777" w:rsidR="00070FE7" w:rsidRPr="00D9286A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D9286A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tr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2182D3A8" w14:textId="77777777" w:rsidR="00070FE7" w:rsidRPr="00D9286A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32FE9419" w14:textId="77777777" w:rsidR="00070FE7" w:rsidRPr="00D9286A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D9286A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tr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6B84422B" w14:textId="77777777" w:rsidR="00070FE7" w:rsidRPr="00D9286A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D9286A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td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4BEB6993" w14:textId="77777777" w:rsidR="00070FE7" w:rsidRPr="00D9286A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        </w:t>
      </w: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Пророк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Санбой</w:t>
      </w:r>
    </w:p>
    <w:p w14:paraId="213E1348" w14:textId="77777777" w:rsidR="00070FE7" w:rsidRPr="00D9286A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D9286A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td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657673B1" w14:textId="77777777" w:rsidR="00070FE7" w:rsidRPr="00D9286A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0C413288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070FE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tr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3C3C4E18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070FE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td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708CBB85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                        Идущий к Реке</w:t>
      </w:r>
    </w:p>
    <w:p w14:paraId="6202BE1F" w14:textId="77777777" w:rsidR="00070FE7" w:rsidRPr="00D9286A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            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070FE7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td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1E449F2E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070FE7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tr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499B5B1D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070FE7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tbody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6803323D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5DAB2BAB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070FE7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tfoot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0AB73357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070FE7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tr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31393984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7B605D88" w14:textId="77777777" w:rsidR="00070FE7" w:rsidRPr="00D9286A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D9286A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tr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3AF12FC7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070FE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tfoot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51C2CB6B" w14:textId="77777777" w:rsidR="00070FE7" w:rsidRPr="00070FE7" w:rsidRDefault="00070FE7" w:rsidP="00070FE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070FE7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070FE7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table</w:t>
      </w:r>
      <w:r w:rsidRPr="00070FE7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2DF8DBB6" w14:textId="3D31F6C8" w:rsidR="00070FE7" w:rsidRDefault="00070FE7" w:rsidP="0046058C">
      <w:pPr>
        <w:ind w:firstLine="708"/>
      </w:pPr>
      <w:r>
        <w:t xml:space="preserve">Разбираем это гомно, это таблица если че, в </w:t>
      </w:r>
      <w:r w:rsidRPr="00070FE7">
        <w:rPr>
          <w:b/>
          <w:bCs/>
          <w:lang w:val="en-US"/>
        </w:rPr>
        <w:t>thead</w:t>
      </w:r>
      <w:r w:rsidRPr="00070FE7">
        <w:t xml:space="preserve"> </w:t>
      </w:r>
      <w:r>
        <w:t xml:space="preserve">указывается название столбцов, </w:t>
      </w:r>
      <w:r w:rsidRPr="00070FE7">
        <w:rPr>
          <w:b/>
          <w:bCs/>
          <w:lang w:val="en-US"/>
        </w:rPr>
        <w:t>tr</w:t>
      </w:r>
      <w:r w:rsidRPr="00070FE7">
        <w:t xml:space="preserve"> </w:t>
      </w:r>
      <w:r>
        <w:t xml:space="preserve">это новая строчка, внутри </w:t>
      </w:r>
      <w:r w:rsidRPr="00070FE7">
        <w:rPr>
          <w:b/>
          <w:bCs/>
          <w:lang w:val="en-US"/>
        </w:rPr>
        <w:t>tr</w:t>
      </w:r>
      <w:r w:rsidRPr="00070FE7">
        <w:t xml:space="preserve"> </w:t>
      </w:r>
      <w:r>
        <w:t xml:space="preserve">есть именно в </w:t>
      </w:r>
      <w:r w:rsidRPr="00070FE7">
        <w:rPr>
          <w:b/>
          <w:bCs/>
          <w:lang w:val="en-US"/>
        </w:rPr>
        <w:t>thead</w:t>
      </w:r>
      <w:r w:rsidRPr="00070FE7">
        <w:t xml:space="preserve"> </w:t>
      </w:r>
      <w:r>
        <w:t xml:space="preserve">есть </w:t>
      </w:r>
      <w:r w:rsidRPr="00070FE7">
        <w:rPr>
          <w:b/>
          <w:bCs/>
          <w:lang w:val="en-US"/>
        </w:rPr>
        <w:t>th</w:t>
      </w:r>
      <w:r>
        <w:rPr>
          <w:b/>
          <w:bCs/>
        </w:rPr>
        <w:t xml:space="preserve"> </w:t>
      </w:r>
      <w:r w:rsidRPr="00070FE7">
        <w:t>в котором прописываем название столбцов</w:t>
      </w:r>
      <w:r>
        <w:t xml:space="preserve">, а сами столбцы в </w:t>
      </w:r>
      <w:r w:rsidRPr="00070FE7">
        <w:rPr>
          <w:b/>
          <w:bCs/>
          <w:lang w:val="en-US"/>
        </w:rPr>
        <w:t>tbody</w:t>
      </w:r>
      <w:r w:rsidRPr="00070FE7">
        <w:t xml:space="preserve"> </w:t>
      </w:r>
      <w:r>
        <w:t xml:space="preserve">также </w:t>
      </w:r>
      <w:r w:rsidR="00FA74E9" w:rsidRPr="00070FE7">
        <w:rPr>
          <w:b/>
          <w:bCs/>
          <w:lang w:val="en-US"/>
        </w:rPr>
        <w:t>tr</w:t>
      </w:r>
      <w:r w:rsidR="00FA74E9" w:rsidRPr="00D9286A">
        <w:rPr>
          <w:b/>
          <w:bCs/>
        </w:rPr>
        <w:t>,</w:t>
      </w:r>
      <w:r w:rsidRPr="00070FE7">
        <w:t xml:space="preserve"> </w:t>
      </w:r>
      <w:r>
        <w:t xml:space="preserve">но внутри него уже </w:t>
      </w:r>
      <w:r w:rsidRPr="00070FE7">
        <w:rPr>
          <w:b/>
          <w:bCs/>
          <w:lang w:val="en-US"/>
        </w:rPr>
        <w:t>td</w:t>
      </w:r>
      <w:r w:rsidRPr="00070FE7">
        <w:t xml:space="preserve"> </w:t>
      </w:r>
      <w:r>
        <w:t xml:space="preserve">и в </w:t>
      </w:r>
      <w:r w:rsidRPr="00070FE7">
        <w:rPr>
          <w:b/>
          <w:bCs/>
          <w:lang w:val="en-US"/>
        </w:rPr>
        <w:t>td</w:t>
      </w:r>
      <w:r w:rsidRPr="00070FE7">
        <w:t xml:space="preserve"> </w:t>
      </w:r>
      <w:r>
        <w:t>прописываем элементы таблицы, гемор ебучий в жизни не буду это юзать.</w:t>
      </w:r>
    </w:p>
    <w:p w14:paraId="4BB2A0D4" w14:textId="58EC668A" w:rsidR="00FA74E9" w:rsidRPr="00D9286A" w:rsidRDefault="00FA74E9" w:rsidP="0046058C">
      <w:pPr>
        <w:ind w:firstLine="708"/>
      </w:pPr>
      <w:r>
        <w:rPr>
          <w:noProof/>
        </w:rPr>
        <w:drawing>
          <wp:inline distT="0" distB="0" distL="0" distR="0" wp14:anchorId="23D0D8D6" wp14:editId="21959F26">
            <wp:extent cx="1668780" cy="1668780"/>
            <wp:effectExtent l="0" t="0" r="7620" b="7620"/>
            <wp:docPr id="1258545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545142" name=""/>
                    <pic:cNvPicPr/>
                  </pic:nvPicPr>
                  <pic:blipFill rotWithShape="1">
                    <a:blip r:embed="rId7"/>
                    <a:srcRect l="513" t="8894" r="91406" b="76739"/>
                    <a:stretch/>
                  </pic:blipFill>
                  <pic:spPr bwMode="auto">
                    <a:xfrm>
                      <a:off x="0" y="0"/>
                      <a:ext cx="1668780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- так это выглядит на сайте.</w:t>
      </w:r>
    </w:p>
    <w:p w14:paraId="3CF46664" w14:textId="77777777" w:rsidR="005C23AF" w:rsidRPr="005C23AF" w:rsidRDefault="005C23AF" w:rsidP="005C23A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5C23AF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    </w:t>
      </w:r>
      <w:r w:rsidRPr="005C23A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5C23AF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tbody</w:t>
      </w:r>
      <w:r w:rsidRPr="005C23A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 xml:space="preserve"> </w:t>
      </w:r>
      <w:r w:rsidRPr="005C23AF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ru-RU"/>
          <w14:ligatures w14:val="none"/>
        </w:rPr>
        <w:t>align</w:t>
      </w:r>
      <w:r w:rsidRPr="005C23A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=</w:t>
      </w:r>
      <w:r w:rsidRPr="005C23A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5C23A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center</w:t>
      </w:r>
      <w:r w:rsidRPr="005C23AF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5C23AF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657F0A2B" w14:textId="2F606C3E" w:rsidR="00FA74E9" w:rsidRPr="00D9286A" w:rsidRDefault="005C23AF" w:rsidP="0046058C">
      <w:pPr>
        <w:ind w:firstLine="708"/>
      </w:pPr>
      <w:r>
        <w:t>Атрибут централизует строки</w:t>
      </w:r>
    </w:p>
    <w:p w14:paraId="2D3F8A3C" w14:textId="77777777" w:rsidR="005C23AF" w:rsidRPr="00D9286A" w:rsidRDefault="005C23AF" w:rsidP="0046058C">
      <w:pPr>
        <w:ind w:firstLine="708"/>
      </w:pPr>
    </w:p>
    <w:p w14:paraId="351AB742" w14:textId="77777777" w:rsidR="005C23AF" w:rsidRPr="00D9286A" w:rsidRDefault="005C23AF" w:rsidP="005C23A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5C23AF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lastRenderedPageBreak/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5C23AF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5C23AF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5C23AF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9286A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5C23AF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table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 xml:space="preserve"> </w:t>
      </w:r>
      <w:r w:rsidRPr="005C23AF">
        <w:rPr>
          <w:rFonts w:ascii="Consolas" w:eastAsia="Times New Roman" w:hAnsi="Consolas" w:cs="Times New Roman"/>
          <w:color w:val="FFFFFF"/>
          <w:kern w:val="0"/>
          <w:sz w:val="21"/>
          <w:szCs w:val="21"/>
          <w:lang w:val="en-US" w:eastAsia="ru-RU"/>
          <w14:ligatures w14:val="none"/>
        </w:rPr>
        <w:t>border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=</w:t>
      </w:r>
      <w:r w:rsidRPr="00D9286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D9286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1</w:t>
      </w:r>
      <w:r w:rsidRPr="00D9286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 xml:space="preserve"> </w:t>
      </w:r>
      <w:r w:rsidRPr="005C23AF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width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=</w:t>
      </w:r>
      <w:r w:rsidRPr="00D9286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D9286A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500</w:t>
      </w:r>
      <w:r w:rsidRPr="005C23A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px</w:t>
      </w:r>
      <w:r w:rsidRPr="00D9286A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D9286A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2D70D530" w14:textId="4CF68D1A" w:rsidR="005C23AF" w:rsidRDefault="005C23AF" w:rsidP="005C23AF">
      <w:pPr>
        <w:ind w:firstLine="0"/>
      </w:pPr>
      <w:r>
        <w:t>Это два атрибута 1 для обводки таблицы, второй для ее размера.</w:t>
      </w:r>
    </w:p>
    <w:p w14:paraId="50A4F80A" w14:textId="5D20D8C7" w:rsidR="000677F3" w:rsidRDefault="000677F3" w:rsidP="005C23AF">
      <w:pPr>
        <w:ind w:firstLine="0"/>
      </w:pPr>
      <w:r>
        <w:rPr>
          <w:noProof/>
        </w:rPr>
        <w:drawing>
          <wp:inline distT="0" distB="0" distL="0" distR="0" wp14:anchorId="50292C86" wp14:editId="4A1DBCB2">
            <wp:extent cx="4849452" cy="1356360"/>
            <wp:effectExtent l="0" t="0" r="8890" b="0"/>
            <wp:docPr id="1043273944" name="Рисунок 1" descr="Изображение выглядит как снимок экрана, программное обеспечение, компьютер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73944" name="Рисунок 1" descr="Изображение выглядит как снимок экрана, программное обеспечение, компьютер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8"/>
                    <a:srcRect l="642" t="8210" r="65879" b="75142"/>
                    <a:stretch/>
                  </pic:blipFill>
                  <pic:spPr bwMode="auto">
                    <a:xfrm>
                      <a:off x="0" y="0"/>
                      <a:ext cx="4857962" cy="135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766834" w14:textId="63A8D46D" w:rsidR="000677F3" w:rsidRDefault="000677F3" w:rsidP="005C23AF">
      <w:pPr>
        <w:ind w:firstLine="0"/>
        <w:rPr>
          <w:lang w:val="en-US"/>
        </w:rPr>
      </w:pPr>
      <w:r>
        <w:t>Выглядит</w:t>
      </w:r>
      <w:r w:rsidRPr="00DA5DC9">
        <w:rPr>
          <w:lang w:val="en-US"/>
        </w:rPr>
        <w:t xml:space="preserve"> </w:t>
      </w:r>
      <w:r>
        <w:t>це</w:t>
      </w:r>
      <w:r w:rsidRPr="00DA5DC9">
        <w:rPr>
          <w:lang w:val="en-US"/>
        </w:rPr>
        <w:t xml:space="preserve"> </w:t>
      </w:r>
      <w:r>
        <w:t>так</w:t>
      </w:r>
      <w:r w:rsidRPr="00DA5DC9">
        <w:rPr>
          <w:lang w:val="en-US"/>
        </w:rPr>
        <w:t>.</w:t>
      </w:r>
    </w:p>
    <w:p w14:paraId="4C397E8C" w14:textId="77777777" w:rsidR="003B27F3" w:rsidRPr="003B27F3" w:rsidRDefault="003B27F3" w:rsidP="003B27F3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3B27F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3B27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3B27F3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link</w:t>
      </w:r>
      <w:r w:rsidRPr="003B27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27F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rel</w:t>
      </w:r>
      <w:r w:rsidRPr="003B27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3B27F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B27F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stylesheet</w:t>
      </w:r>
      <w:r w:rsidRPr="003B27F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B27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3B27F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href</w:t>
      </w:r>
      <w:r w:rsidRPr="003B27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3B27F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B27F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css/main.css</w:t>
      </w:r>
      <w:r w:rsidRPr="003B27F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3B27F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6017AF5E" w14:textId="2BE7D0A7" w:rsidR="003B27F3" w:rsidRPr="00DA5DC9" w:rsidRDefault="003B27F3" w:rsidP="005C23AF">
      <w:pPr>
        <w:ind w:firstLine="0"/>
      </w:pPr>
      <w:r>
        <w:t xml:space="preserve">Вот так мы подключаем файл </w:t>
      </w:r>
      <w:r>
        <w:rPr>
          <w:lang w:val="en-US"/>
        </w:rPr>
        <w:t>css</w:t>
      </w:r>
      <w:r w:rsidRPr="003B27F3">
        <w:t xml:space="preserve"> </w:t>
      </w:r>
      <w:r>
        <w:t xml:space="preserve">файл наших стилей, обязательно в тэге </w:t>
      </w:r>
      <w:r>
        <w:rPr>
          <w:lang w:val="en-US"/>
        </w:rPr>
        <w:t>head</w:t>
      </w:r>
      <w:r>
        <w:t xml:space="preserve"> </w:t>
      </w:r>
    </w:p>
    <w:p w14:paraId="51353710" w14:textId="77777777" w:rsidR="00E952F4" w:rsidRPr="00E952F4" w:rsidRDefault="00E952F4" w:rsidP="00E952F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E952F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A5DC9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E952F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A5DC9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E952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E952F4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body</w:t>
      </w:r>
      <w:r w:rsidRPr="00E952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018E33FD" w14:textId="77777777" w:rsidR="00E952F4" w:rsidRPr="00E952F4" w:rsidRDefault="00E952F4" w:rsidP="00E952F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</w:p>
    <w:p w14:paraId="476D15DA" w14:textId="77777777" w:rsidR="00E952F4" w:rsidRPr="00E952F4" w:rsidRDefault="00E952F4" w:rsidP="00E952F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E952F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952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E952F4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script</w:t>
      </w:r>
      <w:r w:rsidRPr="00E952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3EEC14BA" w14:textId="77777777" w:rsidR="00E952F4" w:rsidRPr="002A24AE" w:rsidRDefault="00E952F4" w:rsidP="00E952F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E952F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E952F4">
        <w:rPr>
          <w:rFonts w:ascii="Consolas" w:eastAsia="Times New Roman" w:hAnsi="Consolas" w:cs="Times New Roman"/>
          <w:color w:val="C792EA"/>
          <w:kern w:val="0"/>
          <w:sz w:val="21"/>
          <w:szCs w:val="21"/>
          <w:lang w:val="en-US" w:eastAsia="ru-RU"/>
          <w14:ligatures w14:val="none"/>
        </w:rPr>
        <w:t>function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...</w:t>
      </w:r>
    </w:p>
    <w:p w14:paraId="01E40249" w14:textId="77777777" w:rsidR="00E952F4" w:rsidRPr="002A24AE" w:rsidRDefault="00E952F4" w:rsidP="00E952F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E952F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52F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52F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52F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&lt;/</w:t>
      </w:r>
      <w:r w:rsidRPr="00E952F4">
        <w:rPr>
          <w:rFonts w:ascii="Consolas" w:eastAsia="Times New Roman" w:hAnsi="Consolas" w:cs="Times New Roman"/>
          <w:color w:val="FFCB8B"/>
          <w:kern w:val="0"/>
          <w:sz w:val="21"/>
          <w:szCs w:val="21"/>
          <w:lang w:val="en-US" w:eastAsia="ru-RU"/>
          <w14:ligatures w14:val="none"/>
        </w:rPr>
        <w:t>script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&gt;</w:t>
      </w:r>
    </w:p>
    <w:p w14:paraId="23384E6A" w14:textId="77777777" w:rsidR="00E952F4" w:rsidRPr="002A24AE" w:rsidRDefault="00E952F4" w:rsidP="00E952F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E952F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52F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&lt;/</w:t>
      </w:r>
      <w:r w:rsidRPr="00E952F4">
        <w:rPr>
          <w:rFonts w:ascii="Consolas" w:eastAsia="Times New Roman" w:hAnsi="Consolas" w:cs="Times New Roman"/>
          <w:color w:val="FFCB8B"/>
          <w:kern w:val="0"/>
          <w:sz w:val="21"/>
          <w:szCs w:val="21"/>
          <w:lang w:val="en-US" w:eastAsia="ru-RU"/>
          <w14:ligatures w14:val="none"/>
        </w:rPr>
        <w:t>body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&gt;</w:t>
      </w:r>
    </w:p>
    <w:p w14:paraId="152E7B49" w14:textId="2DAE38DD" w:rsidR="00E952F4" w:rsidRPr="00DA5DC9" w:rsidRDefault="00E952F4" w:rsidP="005C23AF">
      <w:pPr>
        <w:ind w:firstLine="0"/>
      </w:pPr>
      <w:r>
        <w:t xml:space="preserve">Чтобы подключить </w:t>
      </w:r>
      <w:r>
        <w:rPr>
          <w:lang w:val="en-US"/>
        </w:rPr>
        <w:t>js</w:t>
      </w:r>
      <w:r w:rsidRPr="00E952F4">
        <w:t xml:space="preserve"> </w:t>
      </w:r>
      <w:r>
        <w:t xml:space="preserve">нужно использовать тэг </w:t>
      </w:r>
      <w:r>
        <w:rPr>
          <w:lang w:val="en-US"/>
        </w:rPr>
        <w:t>script</w:t>
      </w:r>
      <w:r w:rsidRPr="00E952F4">
        <w:t xml:space="preserve"> </w:t>
      </w:r>
      <w:r>
        <w:t xml:space="preserve">его можно вставить где угодно, но в </w:t>
      </w:r>
      <w:r w:rsidR="00DA5DC9">
        <w:t>то же</w:t>
      </w:r>
      <w:r>
        <w:t xml:space="preserve"> время так как он в основном очень объёмный, то по хорошему его юзать прям под конец </w:t>
      </w:r>
      <w:r>
        <w:rPr>
          <w:lang w:val="en-US"/>
        </w:rPr>
        <w:t>body</w:t>
      </w:r>
      <w:r>
        <w:t>, можно прямо в этом тэге прописывать скрипт а можно его выгружать вот так</w:t>
      </w:r>
      <w:r w:rsidRPr="00E952F4">
        <w:t>:</w:t>
      </w:r>
    </w:p>
    <w:p w14:paraId="0AF57160" w14:textId="77777777" w:rsidR="00E952F4" w:rsidRPr="00E952F4" w:rsidRDefault="00E952F4" w:rsidP="00E952F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E952F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A5DC9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E952F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A5DC9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E952F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A5DC9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E952F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DA5DC9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E952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E952F4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script</w:t>
      </w:r>
      <w:r w:rsidRPr="00E952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E952F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src</w:t>
      </w:r>
      <w:r w:rsidRPr="00E952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E952F4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E952F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js/main.js</w:t>
      </w:r>
      <w:r w:rsidRPr="00E952F4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E952F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050B30EB" w14:textId="77777777" w:rsidR="00E952F4" w:rsidRPr="00E952F4" w:rsidRDefault="00E952F4" w:rsidP="00E952F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E952F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E952F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E952F4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script</w:t>
      </w:r>
      <w:r w:rsidRPr="00E952F4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6C0E3DF0" w14:textId="77777777" w:rsidR="00E952F4" w:rsidRDefault="00E952F4" w:rsidP="005C23AF">
      <w:pPr>
        <w:ind w:firstLine="0"/>
      </w:pPr>
    </w:p>
    <w:p w14:paraId="148423E0" w14:textId="77777777" w:rsidR="00EB6D63" w:rsidRPr="00EB6D63" w:rsidRDefault="00EB6D63" w:rsidP="00EB6D63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EB6D6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B6D6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EB6D63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div</w:t>
      </w:r>
      <w:r w:rsidRPr="00EB6D6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r w:rsidRPr="00EB6D6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Просто текст</w:t>
      </w:r>
      <w:r w:rsidRPr="00EB6D6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EB6D63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div</w:t>
      </w:r>
      <w:r w:rsidRPr="00EB6D6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2C60F70F" w14:textId="77777777" w:rsidR="00EB6D63" w:rsidRPr="00EB6D63" w:rsidRDefault="00EB6D63" w:rsidP="00EB6D63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EB6D6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B6D6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EB6D63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div</w:t>
      </w:r>
      <w:r w:rsidRPr="00EB6D6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r w:rsidRPr="00EB6D6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Просто текст</w:t>
      </w:r>
      <w:r w:rsidRPr="00EB6D6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EB6D63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div</w:t>
      </w:r>
      <w:r w:rsidRPr="00EB6D6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6FFF635D" w14:textId="18ED19AB" w:rsidR="00EB6D63" w:rsidRPr="00DA5DC9" w:rsidRDefault="00EB6D63" w:rsidP="005C23AF">
      <w:pPr>
        <w:ind w:firstLine="0"/>
      </w:pPr>
      <w:r>
        <w:t xml:space="preserve">Крч </w:t>
      </w:r>
      <w:r>
        <w:rPr>
          <w:lang w:val="en-US"/>
        </w:rPr>
        <w:t>div</w:t>
      </w:r>
      <w:r w:rsidRPr="00EB6D63">
        <w:t xml:space="preserve"> </w:t>
      </w:r>
      <w:r>
        <w:t xml:space="preserve">без стилей выводит обычный текст как </w:t>
      </w:r>
      <w:r w:rsidRPr="00EB6D63">
        <w:t>&lt;</w:t>
      </w:r>
      <w:r>
        <w:rPr>
          <w:lang w:val="en-US"/>
        </w:rPr>
        <w:t>p</w:t>
      </w:r>
      <w:r w:rsidRPr="00EB6D63">
        <w:t xml:space="preserve">&gt; </w:t>
      </w:r>
      <w:r>
        <w:t xml:space="preserve">но прикол </w:t>
      </w:r>
      <w:r>
        <w:rPr>
          <w:lang w:val="en-US"/>
        </w:rPr>
        <w:t>div</w:t>
      </w:r>
      <w:r w:rsidRPr="00EB6D63">
        <w:t xml:space="preserve"> </w:t>
      </w:r>
      <w:r>
        <w:t xml:space="preserve">это офигенное подключение к </w:t>
      </w:r>
      <w:r>
        <w:rPr>
          <w:lang w:val="en-US"/>
        </w:rPr>
        <w:t>css</w:t>
      </w:r>
      <w:r>
        <w:t xml:space="preserve">, по факту </w:t>
      </w:r>
      <w:r>
        <w:rPr>
          <w:lang w:val="en-US"/>
        </w:rPr>
        <w:t>div</w:t>
      </w:r>
      <w:r w:rsidRPr="00EB6D63">
        <w:t xml:space="preserve"> </w:t>
      </w:r>
      <w:r>
        <w:t xml:space="preserve">это </w:t>
      </w:r>
      <w:r w:rsidR="00C53B54">
        <w:t>блок,</w:t>
      </w:r>
      <w:r>
        <w:t xml:space="preserve"> который можно красиво отредачить </w:t>
      </w:r>
      <w:r>
        <w:rPr>
          <w:lang w:val="en-US"/>
        </w:rPr>
        <w:t>css</w:t>
      </w:r>
      <w:r w:rsidRPr="00EB6D63">
        <w:t>.</w:t>
      </w:r>
    </w:p>
    <w:p w14:paraId="61DCA506" w14:textId="77777777" w:rsidR="00EB6D63" w:rsidRPr="00EB6D63" w:rsidRDefault="00EB6D63" w:rsidP="00EB6D63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EB6D6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B6D6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EB6D63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span</w:t>
      </w:r>
      <w:r w:rsidRPr="00EB6D6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r w:rsidRPr="00EB6D6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Просто текст</w:t>
      </w:r>
      <w:r w:rsidRPr="00EB6D6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EB6D63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span</w:t>
      </w:r>
      <w:r w:rsidRPr="00EB6D6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68B3B909" w14:textId="77777777" w:rsidR="00EB6D63" w:rsidRPr="00EB6D63" w:rsidRDefault="00EB6D63" w:rsidP="00EB6D63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EB6D6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EB6D6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EB6D63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div</w:t>
      </w:r>
      <w:r w:rsidRPr="00EB6D6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r w:rsidRPr="00EB6D6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Просто текст</w:t>
      </w:r>
      <w:r w:rsidRPr="00EB6D6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EB6D63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div</w:t>
      </w:r>
      <w:r w:rsidRPr="00EB6D6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10230B40" w14:textId="04D52F8F" w:rsidR="004F50C7" w:rsidRPr="002A24AE" w:rsidRDefault="00EB6D63" w:rsidP="005C23AF">
      <w:pPr>
        <w:ind w:firstLine="0"/>
      </w:pPr>
      <w:r>
        <w:t xml:space="preserve">А тег </w:t>
      </w:r>
      <w:r>
        <w:rPr>
          <w:lang w:val="en-US"/>
        </w:rPr>
        <w:t>span</w:t>
      </w:r>
      <w:r w:rsidRPr="00EB6D63">
        <w:t xml:space="preserve"> </w:t>
      </w:r>
      <w:r w:rsidR="00AE20D2">
        <w:t>то же</w:t>
      </w:r>
      <w:r>
        <w:t xml:space="preserve"> самое как </w:t>
      </w:r>
      <w:r>
        <w:rPr>
          <w:lang w:val="en-US"/>
        </w:rPr>
        <w:t>div</w:t>
      </w:r>
      <w:r w:rsidRPr="00EB6D63">
        <w:t xml:space="preserve"> </w:t>
      </w:r>
      <w:r>
        <w:t xml:space="preserve">только не </w:t>
      </w:r>
      <w:r w:rsidR="00102025">
        <w:t>блочный,</w:t>
      </w:r>
      <w:r>
        <w:t xml:space="preserve"> а строчный т.е у него нет переносов.</w:t>
      </w:r>
      <w:r w:rsidR="00AE20D2">
        <w:t xml:space="preserve"> Вроде как такая разница.</w:t>
      </w:r>
    </w:p>
    <w:p w14:paraId="493017BE" w14:textId="78F6B56D" w:rsidR="004F50C7" w:rsidRDefault="004F50C7" w:rsidP="004F50C7">
      <w:pPr>
        <w:ind w:firstLine="0"/>
        <w:jc w:val="center"/>
        <w:rPr>
          <w:b/>
          <w:bCs/>
        </w:rPr>
      </w:pPr>
      <w:r w:rsidRPr="004F50C7">
        <w:rPr>
          <w:b/>
          <w:bCs/>
        </w:rPr>
        <w:t>Формы</w:t>
      </w:r>
    </w:p>
    <w:p w14:paraId="676BB6DD" w14:textId="77777777" w:rsidR="004F50C7" w:rsidRPr="002A24AE" w:rsidRDefault="004F50C7" w:rsidP="004F50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4F50C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lastRenderedPageBreak/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4F50C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4F50C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4F50C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4F50C7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form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 xml:space="preserve"> </w:t>
      </w:r>
      <w:r w:rsidRPr="004F50C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action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=</w:t>
      </w:r>
      <w:r w:rsidRPr="002A2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""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 xml:space="preserve"> </w:t>
      </w:r>
      <w:r w:rsidRPr="004F50C7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method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=</w:t>
      </w:r>
      <w:r w:rsidRPr="002A2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4F50C7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post</w:t>
      </w:r>
      <w:r w:rsidRPr="002A2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eastAsia="ru-RU"/>
          <w14:ligatures w14:val="none"/>
        </w:rPr>
        <w:t>"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2A53281C" w14:textId="77777777" w:rsidR="004F50C7" w:rsidRPr="002A24AE" w:rsidRDefault="004F50C7" w:rsidP="004F50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</w:p>
    <w:p w14:paraId="53367C42" w14:textId="77777777" w:rsidR="004F50C7" w:rsidRPr="002A24AE" w:rsidRDefault="004F50C7" w:rsidP="004F50C7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4F50C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4F50C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4F50C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4F50C7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4F50C7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form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779E4A07" w14:textId="2980EFED" w:rsidR="004F50C7" w:rsidRDefault="004F50C7" w:rsidP="004F50C7">
      <w:pPr>
        <w:ind w:firstLine="0"/>
        <w:jc w:val="center"/>
        <w:rPr>
          <w:b/>
          <w:bCs/>
        </w:rPr>
      </w:pPr>
      <w:r>
        <w:t xml:space="preserve">Все формы прописываются в тэге </w:t>
      </w:r>
      <w:r w:rsidRPr="00491238">
        <w:rPr>
          <w:b/>
          <w:bCs/>
          <w:lang w:val="en-US"/>
        </w:rPr>
        <w:t>form</w:t>
      </w:r>
      <w:r w:rsidRPr="004F50C7">
        <w:t xml:space="preserve">, </w:t>
      </w:r>
      <w:r>
        <w:t xml:space="preserve">есть два атрибута </w:t>
      </w:r>
      <w:r w:rsidRPr="00491238">
        <w:rPr>
          <w:b/>
          <w:bCs/>
          <w:lang w:val="en-US"/>
        </w:rPr>
        <w:t>action</w:t>
      </w:r>
      <w:r w:rsidRPr="004F50C7">
        <w:t xml:space="preserve"> </w:t>
      </w:r>
      <w:r>
        <w:t xml:space="preserve">нам сейчас не нужен, но как я понял туда указывается ссылка на передачу данный формы на другую страницу, а </w:t>
      </w:r>
      <w:r w:rsidRPr="00491238">
        <w:rPr>
          <w:b/>
          <w:bCs/>
          <w:lang w:val="en-US"/>
        </w:rPr>
        <w:t>method</w:t>
      </w:r>
      <w:r w:rsidRPr="004F50C7">
        <w:t xml:space="preserve"> </w:t>
      </w:r>
      <w:r>
        <w:t xml:space="preserve">это соответственно вид запроса, </w:t>
      </w:r>
      <w:r w:rsidRPr="00491238">
        <w:rPr>
          <w:b/>
          <w:bCs/>
          <w:lang w:val="en-US"/>
        </w:rPr>
        <w:t>get</w:t>
      </w:r>
      <w:r w:rsidRPr="004F50C7">
        <w:t xml:space="preserve"> </w:t>
      </w:r>
      <w:r>
        <w:t xml:space="preserve">или </w:t>
      </w:r>
      <w:r w:rsidRPr="00491238">
        <w:rPr>
          <w:b/>
          <w:bCs/>
          <w:lang w:val="en-US"/>
        </w:rPr>
        <w:t>post</w:t>
      </w:r>
      <w:r w:rsidR="00491238">
        <w:rPr>
          <w:b/>
          <w:bCs/>
        </w:rPr>
        <w:t>.</w:t>
      </w:r>
    </w:p>
    <w:p w14:paraId="408D00E1" w14:textId="79C257B1" w:rsidR="00491238" w:rsidRDefault="00491238" w:rsidP="004F50C7">
      <w:pPr>
        <w:ind w:firstLine="0"/>
        <w:jc w:val="center"/>
      </w:pPr>
      <w:r>
        <w:t>Они обязательные т.е указывать их нужно всегда</w:t>
      </w:r>
      <w:r w:rsidR="00070D78">
        <w:t>.</w:t>
      </w:r>
    </w:p>
    <w:p w14:paraId="03E62EF4" w14:textId="77777777" w:rsidR="00AF3BE3" w:rsidRPr="00AF3BE3" w:rsidRDefault="00AF3BE3" w:rsidP="00AF3BE3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AF3BE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AF3BE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AF3BE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AF3BE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AF3BE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AF3BE3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form</w:t>
      </w:r>
      <w:r w:rsidRPr="00AF3BE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F3BE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action</w:t>
      </w:r>
      <w:r w:rsidRPr="00AF3BE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F3BE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""</w:t>
      </w:r>
      <w:r w:rsidRPr="00AF3BE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F3BE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method</w:t>
      </w:r>
      <w:r w:rsidRPr="00AF3BE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F3BE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F3BE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post</w:t>
      </w:r>
      <w:r w:rsidRPr="00AF3BE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F3BE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30A405CE" w14:textId="77777777" w:rsidR="00AF3BE3" w:rsidRPr="00AF3BE3" w:rsidRDefault="00AF3BE3" w:rsidP="00AF3BE3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AF3BE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F3BE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AF3BE3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label</w:t>
      </w:r>
      <w:r w:rsidRPr="00AF3BE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AF3BE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Введите</w:t>
      </w:r>
      <w:r w:rsidRPr="00AF3BE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F3BE3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текст</w:t>
      </w:r>
      <w:r w:rsidRPr="00AF3BE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:</w:t>
      </w:r>
      <w:r w:rsidRPr="00AF3BE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AF3BE3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label</w:t>
      </w:r>
      <w:r w:rsidRPr="00AF3BE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1F7F8E66" w14:textId="77777777" w:rsidR="00AF3BE3" w:rsidRPr="00AF3BE3" w:rsidRDefault="00AF3BE3" w:rsidP="00AF3BE3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AF3BE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F3BE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AF3BE3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input</w:t>
      </w:r>
      <w:r w:rsidRPr="00AF3BE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F3BE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type</w:t>
      </w:r>
      <w:r w:rsidRPr="00AF3BE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F3BE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F3BE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text</w:t>
      </w:r>
      <w:r w:rsidRPr="00AF3BE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F3BE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F3BE3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placeholder</w:t>
      </w:r>
      <w:r w:rsidRPr="00AF3BE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F3BE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F3BE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Введите</w:t>
      </w:r>
      <w:r w:rsidRPr="00AF3BE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F3BE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что</w:t>
      </w:r>
      <w:r w:rsidRPr="00AF3BE3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-</w:t>
      </w:r>
      <w:r w:rsidRPr="00AF3BE3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то</w:t>
      </w:r>
      <w:r w:rsidRPr="00AF3BE3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F3BE3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7B869B5E" w14:textId="77777777" w:rsidR="00AF3BE3" w:rsidRPr="00AF3BE3" w:rsidRDefault="00AF3BE3" w:rsidP="00AF3BE3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AF3BE3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F3BE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AF3BE3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form</w:t>
      </w:r>
      <w:r w:rsidRPr="00AF3BE3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50F02B69" w14:textId="1E2E3E55" w:rsidR="00AF3BE3" w:rsidRDefault="00AF3BE3" w:rsidP="004F50C7">
      <w:pPr>
        <w:ind w:firstLine="0"/>
        <w:jc w:val="center"/>
      </w:pPr>
      <w:r>
        <w:rPr>
          <w:noProof/>
        </w:rPr>
        <w:drawing>
          <wp:inline distT="0" distB="0" distL="0" distR="0" wp14:anchorId="6F1A014B" wp14:editId="6F03BE99">
            <wp:extent cx="3825240" cy="577064"/>
            <wp:effectExtent l="0" t="0" r="3810" b="0"/>
            <wp:docPr id="955152587" name="Рисунок 1" descr="Изображение выглядит как снимок экрана, программное обеспечение, компьютер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52587" name="Рисунок 1" descr="Изображение выглядит как снимок экрана, программное обеспечение, компьютер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9"/>
                    <a:srcRect l="710" t="8210" r="79733" b="86545"/>
                    <a:stretch/>
                  </pic:blipFill>
                  <pic:spPr bwMode="auto">
                    <a:xfrm>
                      <a:off x="0" y="0"/>
                      <a:ext cx="3864595" cy="583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2DB75" w14:textId="6E3067DB" w:rsidR="00AF3BE3" w:rsidRDefault="00AF3BE3" w:rsidP="004F50C7">
      <w:pPr>
        <w:ind w:firstLine="0"/>
        <w:jc w:val="center"/>
      </w:pPr>
      <w:r>
        <w:t xml:space="preserve">Выглядит это все вот-так, соответственно тег </w:t>
      </w:r>
      <w:r w:rsidRPr="00AF3BE3">
        <w:rPr>
          <w:b/>
          <w:bCs/>
          <w:lang w:val="en-US"/>
        </w:rPr>
        <w:t>label</w:t>
      </w:r>
      <w:r w:rsidRPr="00AF3BE3">
        <w:t xml:space="preserve"> </w:t>
      </w:r>
      <w:r>
        <w:t xml:space="preserve">это у нас просто текст, </w:t>
      </w:r>
      <w:r w:rsidRPr="00AF3BE3">
        <w:rPr>
          <w:b/>
          <w:bCs/>
          <w:lang w:val="en-US"/>
        </w:rPr>
        <w:t>input</w:t>
      </w:r>
      <w:r>
        <w:t xml:space="preserve"> одинарный тег соответственно поле куда мы можем что-то ввести. У него есть много атрибутов </w:t>
      </w:r>
      <w:r w:rsidRPr="008C5718">
        <w:rPr>
          <w:b/>
          <w:bCs/>
          <w:lang w:val="en-US"/>
        </w:rPr>
        <w:t>type</w:t>
      </w:r>
      <w:r w:rsidRPr="00AF3BE3">
        <w:t xml:space="preserve"> </w:t>
      </w:r>
      <w:r>
        <w:t xml:space="preserve">это атрибут типа значения ввода, </w:t>
      </w:r>
      <w:r w:rsidRPr="008C5718">
        <w:rPr>
          <w:b/>
          <w:bCs/>
          <w:lang w:val="en-US"/>
        </w:rPr>
        <w:t>placeholder</w:t>
      </w:r>
      <w:r w:rsidRPr="00AF3BE3">
        <w:t xml:space="preserve"> </w:t>
      </w:r>
      <w:r>
        <w:t>это подсказка серая внутри данного окна, просто красиво</w:t>
      </w:r>
      <w:r w:rsidR="008C5718">
        <w:t>.</w:t>
      </w:r>
    </w:p>
    <w:p w14:paraId="62B8B3AF" w14:textId="48E9E401" w:rsidR="008C5718" w:rsidRPr="002A24AE" w:rsidRDefault="008C5718" w:rsidP="008C571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8C571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8C571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8C571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8C571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8C571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8C571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8C571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8C571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input</w:t>
      </w:r>
      <w:r w:rsidRPr="008C571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571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type</w:t>
      </w:r>
      <w:r w:rsidRPr="008C571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8C571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8C571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text</w:t>
      </w:r>
      <w:r w:rsidRPr="008C571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8C571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571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placeholder</w:t>
      </w:r>
      <w:r w:rsidRPr="008C571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8C571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8C57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Введите</w:t>
      </w:r>
      <w:r w:rsidRPr="008C571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57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что</w:t>
      </w:r>
      <w:r w:rsidRPr="008C571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-</w:t>
      </w:r>
      <w:r w:rsidRPr="008C57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то</w:t>
      </w:r>
      <w:r w:rsidRPr="008C571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8C571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C571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value</w:t>
      </w:r>
      <w:r w:rsidRPr="008C571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8C571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8C571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Привет</w:t>
      </w:r>
      <w:r w:rsidRPr="008C571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8C571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60AFF8DC" w14:textId="3AD4FFAA" w:rsidR="008C5718" w:rsidRPr="009D0B92" w:rsidRDefault="008C5718" w:rsidP="004F50C7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60F028" wp14:editId="66C97499">
            <wp:extent cx="3642360" cy="411250"/>
            <wp:effectExtent l="0" t="0" r="0" b="8255"/>
            <wp:docPr id="2032367572" name="Рисунок 1" descr="Изображение выглядит как снимок экрана, программное обеспечение, компьютер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67572" name="Рисунок 1" descr="Изображение выглядит как снимок экрана, программное обеспечение, компьютер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0"/>
                    <a:srcRect l="532" t="8560" r="80631" b="87659"/>
                    <a:stretch/>
                  </pic:blipFill>
                  <pic:spPr bwMode="auto">
                    <a:xfrm>
                      <a:off x="0" y="0"/>
                      <a:ext cx="3708896" cy="418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493C0" w14:textId="54883571" w:rsidR="008C5718" w:rsidRPr="002A24AE" w:rsidRDefault="008C5718" w:rsidP="004F50C7">
      <w:pPr>
        <w:ind w:firstLine="0"/>
        <w:jc w:val="center"/>
      </w:pPr>
      <w:r w:rsidRPr="008C5718">
        <w:rPr>
          <w:b/>
          <w:bCs/>
          <w:lang w:val="en-US"/>
        </w:rPr>
        <w:t>Value</w:t>
      </w:r>
      <w:r w:rsidRPr="008C5718">
        <w:t xml:space="preserve"> </w:t>
      </w:r>
      <w:r>
        <w:t>самостоятельно вводит туда данные.</w:t>
      </w:r>
    </w:p>
    <w:p w14:paraId="24CA1B7E" w14:textId="77777777" w:rsidR="009D0B92" w:rsidRPr="009D0B92" w:rsidRDefault="009D0B92" w:rsidP="009D0B92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9D0B9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9D0B9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9D0B9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9D0B9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9D0B9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9D0B9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9D0B9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9D0B92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input</w:t>
      </w:r>
      <w:r w:rsidRPr="009D0B9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0B92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type</w:t>
      </w:r>
      <w:r w:rsidRPr="009D0B9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9D0B92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9D0B92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text</w:t>
      </w:r>
      <w:r w:rsidRPr="009D0B92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9D0B9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0B92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placeholder</w:t>
      </w:r>
      <w:r w:rsidRPr="009D0B9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9D0B92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9D0B9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Введите</w:t>
      </w:r>
      <w:r w:rsidRPr="009D0B92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0B9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что</w:t>
      </w:r>
      <w:r w:rsidRPr="009D0B92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-</w:t>
      </w:r>
      <w:r w:rsidRPr="009D0B92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то</w:t>
      </w:r>
      <w:r w:rsidRPr="009D0B92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9D0B9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0B92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maxlength</w:t>
      </w:r>
      <w:r w:rsidRPr="009D0B9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9D0B92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9D0B92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6</w:t>
      </w:r>
      <w:r w:rsidRPr="009D0B92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9D0B9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D0B92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minlength</w:t>
      </w:r>
      <w:r w:rsidRPr="009D0B9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9D0B92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9D0B92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2</w:t>
      </w:r>
      <w:r w:rsidRPr="009D0B92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9D0B9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2CA6D2FE" w14:textId="78EB8B42" w:rsidR="009D0B92" w:rsidRPr="002A24AE" w:rsidRDefault="009D0B92" w:rsidP="004F50C7">
      <w:pPr>
        <w:ind w:firstLine="0"/>
        <w:jc w:val="center"/>
      </w:pPr>
      <w:r w:rsidRPr="001D3B16">
        <w:rPr>
          <w:b/>
          <w:bCs/>
          <w:lang w:val="en-US"/>
        </w:rPr>
        <w:t>Maxlength</w:t>
      </w:r>
      <w:r w:rsidRPr="009D0B92">
        <w:t xml:space="preserve"> </w:t>
      </w:r>
      <w:r>
        <w:t>и</w:t>
      </w:r>
      <w:r w:rsidRPr="009D0B92">
        <w:t xml:space="preserve"> </w:t>
      </w:r>
      <w:r w:rsidRPr="001D3B16">
        <w:rPr>
          <w:b/>
          <w:bCs/>
          <w:lang w:val="en-US"/>
        </w:rPr>
        <w:t>minlength</w:t>
      </w:r>
      <w:r w:rsidRPr="009D0B92">
        <w:t xml:space="preserve"> </w:t>
      </w:r>
      <w:r>
        <w:t>это</w:t>
      </w:r>
      <w:r w:rsidRPr="009D0B92">
        <w:t xml:space="preserve"> </w:t>
      </w:r>
      <w:r>
        <w:t>атрибуты</w:t>
      </w:r>
      <w:r w:rsidRPr="009D0B92">
        <w:t xml:space="preserve"> </w:t>
      </w:r>
      <w:r>
        <w:t>для ограничения кол-ва символов ввода.</w:t>
      </w:r>
    </w:p>
    <w:p w14:paraId="26FFC097" w14:textId="2154F837" w:rsidR="00B518A7" w:rsidRPr="002A24AE" w:rsidRDefault="00B518A7" w:rsidP="004F50C7">
      <w:pPr>
        <w:ind w:firstLine="0"/>
        <w:jc w:val="center"/>
      </w:pPr>
      <w:r>
        <w:t>Атрибуты</w:t>
      </w:r>
      <w:r w:rsidRPr="00B518A7">
        <w:t xml:space="preserve"> </w:t>
      </w:r>
      <w:r w:rsidRPr="00B518A7">
        <w:rPr>
          <w:b/>
          <w:bCs/>
          <w:lang w:val="en-US"/>
        </w:rPr>
        <w:t>hidden</w:t>
      </w:r>
      <w:r w:rsidRPr="00B518A7">
        <w:t xml:space="preserve"> </w:t>
      </w:r>
      <w:r>
        <w:t>и</w:t>
      </w:r>
      <w:r w:rsidRPr="00B518A7">
        <w:t xml:space="preserve"> </w:t>
      </w:r>
      <w:r w:rsidRPr="00B518A7">
        <w:rPr>
          <w:b/>
          <w:bCs/>
          <w:lang w:val="en-US"/>
        </w:rPr>
        <w:t>disabled</w:t>
      </w:r>
      <w:r w:rsidRPr="00B518A7">
        <w:t xml:space="preserve"> – </w:t>
      </w:r>
      <w:r w:rsidRPr="00B518A7">
        <w:rPr>
          <w:b/>
          <w:bCs/>
          <w:lang w:val="en-US"/>
        </w:rPr>
        <w:t>hidden</w:t>
      </w:r>
      <w:r w:rsidRPr="00B518A7">
        <w:t xml:space="preserve"> </w:t>
      </w:r>
      <w:r>
        <w:t>скрывает</w:t>
      </w:r>
      <w:r w:rsidRPr="00B518A7">
        <w:t xml:space="preserve"> </w:t>
      </w:r>
      <w:r>
        <w:t xml:space="preserve">полностью это поле ввода, </w:t>
      </w:r>
      <w:r w:rsidRPr="00B518A7">
        <w:rPr>
          <w:b/>
          <w:bCs/>
          <w:lang w:val="en-US"/>
        </w:rPr>
        <w:t>disabled</w:t>
      </w:r>
      <w:r w:rsidRPr="00B518A7">
        <w:t xml:space="preserve"> </w:t>
      </w:r>
      <w:r>
        <w:t>делает поле неактивным (серым).</w:t>
      </w:r>
    </w:p>
    <w:p w14:paraId="49AD53A7" w14:textId="77777777" w:rsidR="00F351DF" w:rsidRPr="00F351DF" w:rsidRDefault="00F351DF" w:rsidP="00F351DF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F351DF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F351DF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F351DF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F351DF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F351DF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F351DF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F351D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F351DF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input</w:t>
      </w:r>
      <w:r w:rsidRPr="00F351D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51DF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type</w:t>
      </w:r>
      <w:r w:rsidRPr="00F351D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F351DF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F351D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text</w:t>
      </w:r>
      <w:r w:rsidRPr="00F351DF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F351D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51DF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placeholder</w:t>
      </w:r>
      <w:r w:rsidRPr="00F351D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F351DF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F351D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Введите</w:t>
      </w:r>
      <w:r w:rsidRPr="00F351D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51D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что</w:t>
      </w:r>
      <w:r w:rsidRPr="00F351D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-</w:t>
      </w:r>
      <w:r w:rsidRPr="00F351DF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то</w:t>
      </w:r>
      <w:r w:rsidRPr="00F351DF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F351D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51DF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name</w:t>
      </w:r>
      <w:r w:rsidRPr="00F351D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F351DF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F351D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string</w:t>
      </w:r>
      <w:r w:rsidRPr="00F351DF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F351D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F351DF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id</w:t>
      </w:r>
      <w:r w:rsidRPr="00F351D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F351DF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F351DF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string_input</w:t>
      </w:r>
      <w:r w:rsidRPr="00F351DF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F351DF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06322520" w14:textId="5F7F16D5" w:rsidR="00F351DF" w:rsidRPr="002A24AE" w:rsidRDefault="00F351DF" w:rsidP="004F50C7">
      <w:pPr>
        <w:ind w:firstLine="0"/>
        <w:jc w:val="center"/>
      </w:pPr>
      <w:r w:rsidRPr="00F351DF">
        <w:rPr>
          <w:b/>
          <w:bCs/>
          <w:lang w:val="en-US"/>
        </w:rPr>
        <w:t>Name</w:t>
      </w:r>
      <w:r w:rsidRPr="00F351DF">
        <w:t xml:space="preserve"> </w:t>
      </w:r>
      <w:r>
        <w:t xml:space="preserve">используется для указания названия блока чтобы в будущем можно было к нему обратиться для </w:t>
      </w:r>
      <w:r w:rsidRPr="00F351DF">
        <w:rPr>
          <w:b/>
          <w:bCs/>
          <w:lang w:val="en-US"/>
        </w:rPr>
        <w:t>js</w:t>
      </w:r>
      <w:r w:rsidRPr="00F351DF">
        <w:t>,</w:t>
      </w:r>
      <w:r>
        <w:t xml:space="preserve"> а </w:t>
      </w:r>
      <w:r w:rsidRPr="00F351DF">
        <w:rPr>
          <w:b/>
          <w:bCs/>
          <w:lang w:val="en-US"/>
        </w:rPr>
        <w:t>id</w:t>
      </w:r>
      <w:r w:rsidRPr="00F351DF">
        <w:t xml:space="preserve"> </w:t>
      </w:r>
      <w:r>
        <w:t xml:space="preserve">тоже самое для </w:t>
      </w:r>
      <w:r w:rsidRPr="00F351DF">
        <w:rPr>
          <w:b/>
          <w:bCs/>
          <w:lang w:val="en-US"/>
        </w:rPr>
        <w:t>css</w:t>
      </w:r>
      <w:r w:rsidRPr="00F351DF">
        <w:t>.</w:t>
      </w:r>
    </w:p>
    <w:p w14:paraId="217D3047" w14:textId="77777777" w:rsidR="00082DC4" w:rsidRPr="00082DC4" w:rsidRDefault="00082DC4" w:rsidP="00082DC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82DC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82DC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82DC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82DC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82DC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82DC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082D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082DC4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label</w:t>
      </w:r>
      <w:r w:rsidRPr="00082D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2DC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for</w:t>
      </w:r>
      <w:r w:rsidRPr="00082D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082DC4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082DC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string</w:t>
      </w:r>
      <w:r w:rsidRPr="00082DC4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082D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082D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Введите</w:t>
      </w:r>
      <w:r w:rsidRPr="00082DC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2DC4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текст</w:t>
      </w:r>
      <w:r w:rsidRPr="00082DC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:</w:t>
      </w:r>
      <w:r w:rsidRPr="00082D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082DC4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label</w:t>
      </w:r>
      <w:r w:rsidRPr="00082D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5AB1E17E" w14:textId="77777777" w:rsidR="00082DC4" w:rsidRPr="00082DC4" w:rsidRDefault="00082DC4" w:rsidP="00082DC4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082DC4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082D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082DC4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input</w:t>
      </w:r>
      <w:r w:rsidRPr="00082D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2DC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type</w:t>
      </w:r>
      <w:r w:rsidRPr="00082D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082DC4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082DC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text</w:t>
      </w:r>
      <w:r w:rsidRPr="00082DC4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082D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2DC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placeholder</w:t>
      </w:r>
      <w:r w:rsidRPr="00082D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082DC4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082DC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Введите</w:t>
      </w:r>
      <w:r w:rsidRPr="00082DC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2DC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что</w:t>
      </w:r>
      <w:r w:rsidRPr="00082DC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-</w:t>
      </w:r>
      <w:r w:rsidRPr="00082DC4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то</w:t>
      </w:r>
      <w:r w:rsidRPr="00082DC4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082D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2DC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name</w:t>
      </w:r>
      <w:r w:rsidRPr="00082D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082DC4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082DC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string</w:t>
      </w:r>
      <w:r w:rsidRPr="00082DC4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082D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082DC4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id</w:t>
      </w:r>
      <w:r w:rsidRPr="00082D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082DC4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082DC4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string_input</w:t>
      </w:r>
      <w:r w:rsidRPr="00082DC4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082DC4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31385E39" w14:textId="5AE8D95B" w:rsidR="00082DC4" w:rsidRPr="002A24AE" w:rsidRDefault="00082DC4" w:rsidP="004F50C7">
      <w:pPr>
        <w:ind w:firstLine="0"/>
        <w:jc w:val="center"/>
      </w:pPr>
      <w:r w:rsidRPr="00082DC4">
        <w:rPr>
          <w:b/>
          <w:bCs/>
          <w:lang w:val="en-US"/>
        </w:rPr>
        <w:lastRenderedPageBreak/>
        <w:t>For</w:t>
      </w:r>
      <w:r w:rsidRPr="00082DC4">
        <w:t xml:space="preserve"> </w:t>
      </w:r>
      <w:r>
        <w:t xml:space="preserve">для </w:t>
      </w:r>
      <w:r w:rsidRPr="00082DC4">
        <w:rPr>
          <w:b/>
          <w:bCs/>
          <w:lang w:val="en-US"/>
        </w:rPr>
        <w:t>label</w:t>
      </w:r>
      <w:r w:rsidRPr="00082DC4">
        <w:t xml:space="preserve"> </w:t>
      </w:r>
      <w:r>
        <w:t xml:space="preserve">указывается в лейбле с каким объектом он работает можно будет тыкнуть на </w:t>
      </w:r>
      <w:r w:rsidRPr="00082DC4">
        <w:rPr>
          <w:b/>
          <w:bCs/>
          <w:lang w:val="en-US"/>
        </w:rPr>
        <w:t>label</w:t>
      </w:r>
      <w:r w:rsidRPr="00082DC4">
        <w:t xml:space="preserve"> </w:t>
      </w:r>
      <w:r>
        <w:t>и он выделит красным ту часть с которым он робит.</w:t>
      </w:r>
    </w:p>
    <w:p w14:paraId="61E4F63E" w14:textId="77777777" w:rsidR="00A862E8" w:rsidRPr="00A862E8" w:rsidRDefault="00A862E8" w:rsidP="00A862E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A862E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</w:t>
      </w: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form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action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""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method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post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27C780CA" w14:textId="77777777" w:rsidR="00A862E8" w:rsidRPr="00A862E8" w:rsidRDefault="00A862E8" w:rsidP="00A862E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A862E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label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for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string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A862E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Введите</w:t>
      </w:r>
      <w:r w:rsidRPr="00A862E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текст</w:t>
      </w:r>
      <w:r w:rsidRPr="00A862E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: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label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2BA49E2D" w14:textId="77777777" w:rsidR="00A862E8" w:rsidRPr="00A862E8" w:rsidRDefault="00A862E8" w:rsidP="00A862E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A862E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input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type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text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placeholder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Введите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что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-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то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name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string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id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string_input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6554E130" w14:textId="77777777" w:rsidR="00A862E8" w:rsidRPr="00A862E8" w:rsidRDefault="00A862E8" w:rsidP="00A862E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A862E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input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type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date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044FDB2A" w14:textId="77777777" w:rsidR="00A862E8" w:rsidRPr="00A862E8" w:rsidRDefault="00A862E8" w:rsidP="00A862E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A862E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input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type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time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06977CE1" w14:textId="77777777" w:rsidR="00A862E8" w:rsidRPr="00A862E8" w:rsidRDefault="00A862E8" w:rsidP="00A862E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A862E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input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type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datetime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7C9E7410" w14:textId="77777777" w:rsidR="00A862E8" w:rsidRPr="00A862E8" w:rsidRDefault="00A862E8" w:rsidP="00A862E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A862E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input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type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color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65D79015" w14:textId="77777777" w:rsidR="00A862E8" w:rsidRPr="00A862E8" w:rsidRDefault="00A862E8" w:rsidP="00A862E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A862E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input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type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password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19BF62A7" w14:textId="77777777" w:rsidR="00A862E8" w:rsidRPr="00A862E8" w:rsidRDefault="00A862E8" w:rsidP="00A862E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A862E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input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type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email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5E385F28" w14:textId="77777777" w:rsidR="00A862E8" w:rsidRPr="00A862E8" w:rsidRDefault="00A862E8" w:rsidP="00A862E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A862E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input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type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file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33A76E1A" w14:textId="77777777" w:rsidR="00A862E8" w:rsidRPr="00A862E8" w:rsidRDefault="00A862E8" w:rsidP="00A862E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A862E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input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type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checkbox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3937BCDA" w14:textId="77777777" w:rsidR="00A862E8" w:rsidRPr="00A862E8" w:rsidRDefault="00A862E8" w:rsidP="00A862E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A862E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input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type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radio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name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point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2A54D622" w14:textId="77777777" w:rsidR="00A862E8" w:rsidRPr="00A862E8" w:rsidRDefault="00A862E8" w:rsidP="00A862E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A862E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input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type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radio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A862E8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name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point</w:t>
      </w:r>
      <w:r w:rsidRPr="00A862E8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13A78F26" w14:textId="77777777" w:rsidR="00A862E8" w:rsidRPr="00A862E8" w:rsidRDefault="00A862E8" w:rsidP="00A862E8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A862E8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A862E8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form</w:t>
      </w:r>
      <w:r w:rsidRPr="00A862E8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782C8C97" w14:textId="523BE24E" w:rsidR="00A862E8" w:rsidRPr="00EA41E3" w:rsidRDefault="00A862E8" w:rsidP="004F50C7">
      <w:pPr>
        <w:ind w:firstLine="0"/>
        <w:jc w:val="center"/>
      </w:pPr>
      <w:r>
        <w:t xml:space="preserve">Вот какие еще поля существуют, думаю суть в общем </w:t>
      </w:r>
      <w:r w:rsidR="00EA41E3">
        <w:t>ясна,</w:t>
      </w:r>
      <w:r>
        <w:t xml:space="preserve"> но с </w:t>
      </w:r>
      <w:r w:rsidRPr="00A862E8">
        <w:rPr>
          <w:b/>
          <w:bCs/>
          <w:lang w:val="en-US"/>
        </w:rPr>
        <w:t>radio</w:t>
      </w:r>
      <w:r w:rsidRPr="00A862E8">
        <w:t xml:space="preserve"> </w:t>
      </w:r>
      <w:r>
        <w:t xml:space="preserve">разберёмся - это точки, их у нас </w:t>
      </w:r>
      <w:r w:rsidR="00CD1E44">
        <w:t>две,</w:t>
      </w:r>
      <w:r>
        <w:t xml:space="preserve"> и чтобы указать что можно было выбрать только одну нужно указать</w:t>
      </w:r>
      <w:r w:rsidR="00EA41E3">
        <w:t xml:space="preserve"> один и тот-же</w:t>
      </w:r>
      <w:r>
        <w:t xml:space="preserve"> </w:t>
      </w:r>
      <w:r w:rsidR="00EA41E3">
        <w:t xml:space="preserve">атрибут </w:t>
      </w:r>
      <w:r w:rsidRPr="00EA41E3">
        <w:rPr>
          <w:b/>
          <w:bCs/>
          <w:lang w:val="en-US"/>
        </w:rPr>
        <w:t>name</w:t>
      </w:r>
      <w:r w:rsidR="00EA41E3" w:rsidRPr="00EA41E3">
        <w:t>.</w:t>
      </w:r>
    </w:p>
    <w:p w14:paraId="5B1EBB7E" w14:textId="51F93689" w:rsidR="00A862E8" w:rsidRDefault="00A862E8" w:rsidP="004F50C7">
      <w:pPr>
        <w:ind w:firstLine="0"/>
        <w:jc w:val="center"/>
      </w:pPr>
      <w:r>
        <w:rPr>
          <w:noProof/>
        </w:rPr>
        <w:drawing>
          <wp:inline distT="0" distB="0" distL="0" distR="0" wp14:anchorId="60ADF45E" wp14:editId="05A9F7F2">
            <wp:extent cx="2738755" cy="3398520"/>
            <wp:effectExtent l="0" t="0" r="4445" b="0"/>
            <wp:docPr id="716074090" name="Рисунок 1" descr="Изображение выглядит как снимок экрана, программное обеспечение, компьютер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074090" name="Рисунок 1" descr="Изображение выглядит как снимок экрана, программное обеспечение, компьютер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1"/>
                    <a:srcRect l="641" t="8665" r="78963" b="46339"/>
                    <a:stretch/>
                  </pic:blipFill>
                  <pic:spPr bwMode="auto">
                    <a:xfrm>
                      <a:off x="0" y="0"/>
                      <a:ext cx="2748124" cy="3410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43862" w14:textId="77777777" w:rsidR="002A24AE" w:rsidRPr="002A24AE" w:rsidRDefault="002A24AE" w:rsidP="002A24A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2A24AE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input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4AE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type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2A2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2A24AE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button</w:t>
      </w:r>
      <w:r w:rsidRPr="002A2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2A24AE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&gt;&lt;</w:t>
      </w:r>
      <w:r w:rsidRPr="002A24AE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br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3A13FF1D" w14:textId="77777777" w:rsidR="002A24AE" w:rsidRPr="002A24AE" w:rsidRDefault="002A24AE" w:rsidP="002A24A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2A24AE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input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4AE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type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2A2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2A24AE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submit</w:t>
      </w:r>
      <w:r w:rsidRPr="002A2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4AE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value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2A2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2A24A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ТЫК</w:t>
      </w:r>
      <w:r w:rsidRPr="002A2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2C2ECA83" w14:textId="77777777" w:rsidR="002A24AE" w:rsidRPr="002A24AE" w:rsidRDefault="002A24AE" w:rsidP="00281D10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2A24A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2A24AE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input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4AE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type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2A2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2A24AE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reset</w:t>
      </w:r>
      <w:r w:rsidRPr="002A2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A24AE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value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2A2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2A24A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ОЧИСТИТЬ</w:t>
      </w:r>
      <w:r w:rsidRPr="002A24A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2A24A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67644F37" w14:textId="3EEC88AB" w:rsidR="002A24AE" w:rsidRDefault="002A24AE" w:rsidP="00281D10">
      <w:pPr>
        <w:ind w:firstLine="708"/>
      </w:pPr>
      <w:r>
        <w:lastRenderedPageBreak/>
        <w:t xml:space="preserve">Три кнопки. Первая </w:t>
      </w:r>
      <w:r w:rsidRPr="002A24AE">
        <w:rPr>
          <w:b/>
          <w:bCs/>
          <w:lang w:val="en-US"/>
        </w:rPr>
        <w:t>button</w:t>
      </w:r>
      <w:r w:rsidRPr="002A24AE">
        <w:t xml:space="preserve"> </w:t>
      </w:r>
      <w:r>
        <w:t xml:space="preserve">просто кнопка, </w:t>
      </w:r>
      <w:r w:rsidRPr="002A24AE">
        <w:rPr>
          <w:b/>
          <w:bCs/>
          <w:lang w:val="en-US"/>
        </w:rPr>
        <w:t>submit</w:t>
      </w:r>
      <w:r w:rsidRPr="002A24AE">
        <w:t xml:space="preserve"> </w:t>
      </w:r>
      <w:r>
        <w:t xml:space="preserve">кнопка, которая перезагружает страницу для отправки запроса, </w:t>
      </w:r>
      <w:r w:rsidRPr="002A24AE">
        <w:rPr>
          <w:b/>
          <w:bCs/>
          <w:lang w:val="en-US"/>
        </w:rPr>
        <w:t>reset</w:t>
      </w:r>
      <w:r w:rsidRPr="002A24AE">
        <w:t xml:space="preserve"> </w:t>
      </w:r>
      <w:r>
        <w:t>очищает все столбцы и заполненные поля.</w:t>
      </w:r>
    </w:p>
    <w:p w14:paraId="76939EAF" w14:textId="130FFDBC" w:rsidR="002E6F3E" w:rsidRDefault="002E6F3E" w:rsidP="00281D10">
      <w:pPr>
        <w:ind w:firstLine="708"/>
      </w:pPr>
      <w:r>
        <w:rPr>
          <w:noProof/>
        </w:rPr>
        <w:drawing>
          <wp:inline distT="0" distB="0" distL="0" distR="0" wp14:anchorId="6785D7C2" wp14:editId="7CF18842">
            <wp:extent cx="3108960" cy="2796644"/>
            <wp:effectExtent l="0" t="0" r="0" b="3810"/>
            <wp:docPr id="56897714" name="Рисунок 1" descr="Изображение выглядит как снимок экрана, компьютер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7714" name="Рисунок 1" descr="Изображение выглядит как снимок экрана, компьютер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2"/>
                    <a:srcRect l="34762" t="8210" r="37146" b="46864"/>
                    <a:stretch/>
                  </pic:blipFill>
                  <pic:spPr bwMode="auto">
                    <a:xfrm>
                      <a:off x="0" y="0"/>
                      <a:ext cx="3114741" cy="2801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02783" w14:textId="77777777" w:rsidR="002E6F3E" w:rsidRPr="002E6F3E" w:rsidRDefault="002E6F3E" w:rsidP="002E6F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2E6F3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E6F3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2E6F3E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textarea</w:t>
      </w:r>
      <w:r w:rsidRPr="002E6F3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6F3E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placeholder</w:t>
      </w:r>
      <w:r w:rsidRPr="002E6F3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2E6F3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2E6F3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Введите</w:t>
      </w:r>
      <w:r w:rsidRPr="002E6F3E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6F3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что</w:t>
      </w:r>
      <w:r w:rsidRPr="002E6F3E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-</w:t>
      </w:r>
      <w:r w:rsidRPr="002E6F3E">
        <w:rPr>
          <w:rFonts w:ascii="Consolas" w:eastAsia="Times New Roman" w:hAnsi="Consolas" w:cs="Times New Roman"/>
          <w:color w:val="C3E88D"/>
          <w:kern w:val="0"/>
          <w:sz w:val="21"/>
          <w:szCs w:val="21"/>
          <w:lang w:eastAsia="ru-RU"/>
          <w14:ligatures w14:val="none"/>
        </w:rPr>
        <w:t>то</w:t>
      </w:r>
      <w:r w:rsidRPr="002E6F3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2E6F3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6F3E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maxlength</w:t>
      </w:r>
      <w:r w:rsidRPr="002E6F3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2E6F3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2E6F3E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50</w:t>
      </w:r>
      <w:r w:rsidRPr="002E6F3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2E6F3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2668B1AC" w14:textId="77777777" w:rsidR="002E6F3E" w:rsidRPr="002E6F3E" w:rsidRDefault="002E6F3E" w:rsidP="002E6F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2E6F3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E6F3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2E6F3E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textarea</w:t>
      </w:r>
      <w:r w:rsidRPr="002E6F3E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3ABE58AA" w14:textId="5FB9082B" w:rsidR="002E6F3E" w:rsidRDefault="002E6F3E" w:rsidP="00281D10">
      <w:pPr>
        <w:ind w:firstLine="708"/>
      </w:pPr>
      <w:r>
        <w:t>Поле для ввода текста.</w:t>
      </w:r>
    </w:p>
    <w:p w14:paraId="02421FC1" w14:textId="77777777" w:rsidR="002E6F3E" w:rsidRPr="002E6F3E" w:rsidRDefault="002E6F3E" w:rsidP="002E6F3E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2E6F3E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E6F3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2E6F3E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button</w:t>
      </w:r>
      <w:r w:rsidRPr="002E6F3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E6F3E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type</w:t>
      </w:r>
      <w:r w:rsidRPr="002E6F3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2E6F3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2E6F3E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reset</w:t>
      </w:r>
      <w:r w:rsidRPr="002E6F3E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2E6F3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2E6F3E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Готово</w:t>
      </w:r>
      <w:r w:rsidRPr="002E6F3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2E6F3E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button</w:t>
      </w:r>
      <w:r w:rsidRPr="002E6F3E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0AD67782" w14:textId="0FDDDB30" w:rsidR="002E6F3E" w:rsidRDefault="002E6F3E" w:rsidP="00281D10">
      <w:pPr>
        <w:ind w:firstLine="708"/>
      </w:pPr>
      <w:r>
        <w:t xml:space="preserve">Кнопку можно и так создать. Суть </w:t>
      </w:r>
      <w:r w:rsidR="0022427F">
        <w:t>таже</w:t>
      </w:r>
      <w:r w:rsidR="000F178A">
        <w:t>.</w:t>
      </w:r>
    </w:p>
    <w:p w14:paraId="0A6D01BA" w14:textId="77777777" w:rsidR="00226E69" w:rsidRPr="00226E69" w:rsidRDefault="00226E69" w:rsidP="00226E69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226E69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226E69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select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12E80494" w14:textId="77777777" w:rsidR="00226E69" w:rsidRPr="00226E69" w:rsidRDefault="00226E69" w:rsidP="00226E69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226E69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226E69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option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226E69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Мама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226E69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option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6A046A98" w14:textId="77777777" w:rsidR="00226E69" w:rsidRPr="00226E69" w:rsidRDefault="00226E69" w:rsidP="00226E69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226E69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226E69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option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226E69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Папа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226E69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option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467A3856" w14:textId="77777777" w:rsidR="00226E69" w:rsidRPr="00226E69" w:rsidRDefault="00226E69" w:rsidP="00226E69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226E69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226E69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option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226E69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Отчим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226E69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option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59D02364" w14:textId="77777777" w:rsidR="00226E69" w:rsidRPr="00226E69" w:rsidRDefault="00226E69" w:rsidP="00226E69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226E69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    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226E69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option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26E6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disabled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26E69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selected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226E69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Дед</w:t>
      </w:r>
      <w:r w:rsidRPr="00226E69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226E69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омлет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226E69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option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20EA9F9A" w14:textId="77777777" w:rsidR="00226E69" w:rsidRPr="00226E69" w:rsidRDefault="00226E69" w:rsidP="00226E69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226E69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226E69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select</w:t>
      </w:r>
      <w:r w:rsidRPr="00226E69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319F964A" w14:textId="291D8F62" w:rsidR="00226E69" w:rsidRDefault="00226E69" w:rsidP="00281D10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1032F80B" wp14:editId="1C0B220C">
            <wp:extent cx="1783080" cy="1689234"/>
            <wp:effectExtent l="0" t="0" r="7620" b="6350"/>
            <wp:docPr id="849108073" name="Рисунок 1" descr="Изображение выглядит как снимок экрана, программное обеспечение, компьютер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108073" name="Рисунок 1" descr="Изображение выглядит как снимок экрана, программное обеспечение, компьютер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3"/>
                    <a:srcRect l="45280" t="8438" r="47408" b="79247"/>
                    <a:stretch/>
                  </pic:blipFill>
                  <pic:spPr bwMode="auto">
                    <a:xfrm>
                      <a:off x="0" y="0"/>
                      <a:ext cx="1784863" cy="1690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К</w:t>
      </w:r>
      <w:r w:rsidR="00607FEE">
        <w:t xml:space="preserve">ороче – </w:t>
      </w:r>
      <w:r>
        <w:t>это селекторы</w:t>
      </w:r>
      <w:r w:rsidR="00F71477">
        <w:t xml:space="preserve">, </w:t>
      </w:r>
      <w:r>
        <w:t xml:space="preserve">выпадающие списки, суть такова в </w:t>
      </w:r>
      <w:r>
        <w:rPr>
          <w:lang w:val="en-US"/>
        </w:rPr>
        <w:t>option</w:t>
      </w:r>
      <w:r>
        <w:t xml:space="preserve"> прописываем название столбов, атрибут </w:t>
      </w:r>
      <w:r w:rsidRPr="00226E69">
        <w:rPr>
          <w:b/>
          <w:bCs/>
          <w:lang w:val="en-US"/>
        </w:rPr>
        <w:t>selected</w:t>
      </w:r>
      <w:r w:rsidRPr="00226E69">
        <w:t xml:space="preserve"> </w:t>
      </w:r>
      <w:r>
        <w:t xml:space="preserve">говорит какой будет выбран изначально при загрузке страницы, </w:t>
      </w:r>
      <w:r w:rsidRPr="00226E69">
        <w:rPr>
          <w:b/>
          <w:bCs/>
          <w:lang w:val="en-US"/>
        </w:rPr>
        <w:t>disabled</w:t>
      </w:r>
      <w:r w:rsidRPr="00226E69">
        <w:t xml:space="preserve"> </w:t>
      </w:r>
      <w:r>
        <w:t>тема, которая запрещает выбирать этот пункт</w:t>
      </w:r>
      <w:r w:rsidR="00F71477">
        <w:t xml:space="preserve">, </w:t>
      </w:r>
      <w:r>
        <w:t>все вреде легко и понятно.</w:t>
      </w:r>
      <w:r w:rsidRPr="00226E69">
        <w:t xml:space="preserve"> </w:t>
      </w:r>
    </w:p>
    <w:p w14:paraId="5FB4FE74" w14:textId="77777777" w:rsidR="0052507C" w:rsidRPr="0052507C" w:rsidRDefault="0052507C" w:rsidP="0052507C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52507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lastRenderedPageBreak/>
        <w:t>&lt;</w:t>
      </w:r>
      <w:r w:rsidRPr="0052507C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select</w:t>
      </w:r>
      <w:r w:rsidRPr="0052507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507C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multiple</w:t>
      </w:r>
      <w:r w:rsidRPr="0052507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52507C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size</w:t>
      </w:r>
      <w:r w:rsidRPr="0052507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52507C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52507C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4</w:t>
      </w:r>
      <w:r w:rsidRPr="0052507C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52507C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6A9A1CE4" w14:textId="043DBF2C" w:rsidR="0052507C" w:rsidRDefault="0052507C" w:rsidP="00281D10">
      <w:pPr>
        <w:ind w:firstLine="708"/>
      </w:pPr>
      <w:r w:rsidRPr="0052507C">
        <w:t xml:space="preserve">2 </w:t>
      </w:r>
      <w:r>
        <w:t>атрибута</w:t>
      </w:r>
      <w:r w:rsidRPr="0052507C">
        <w:t xml:space="preserve"> </w:t>
      </w:r>
      <w:r w:rsidRPr="0052507C">
        <w:rPr>
          <w:b/>
          <w:bCs/>
          <w:lang w:val="en-US"/>
        </w:rPr>
        <w:t>multiple</w:t>
      </w:r>
      <w:r w:rsidRPr="0052507C">
        <w:t xml:space="preserve"> – </w:t>
      </w:r>
      <w:r>
        <w:t xml:space="preserve">отвечает за выбор нескольких вариантов, </w:t>
      </w:r>
      <w:r w:rsidRPr="0052507C">
        <w:rPr>
          <w:b/>
          <w:bCs/>
          <w:lang w:val="en-US"/>
        </w:rPr>
        <w:t>size</w:t>
      </w:r>
      <w:r w:rsidRPr="0052507C">
        <w:t xml:space="preserve"> </w:t>
      </w:r>
      <w:r>
        <w:t>за кол-во показываемых элементов пользователю.</w:t>
      </w:r>
    </w:p>
    <w:p w14:paraId="5665D32D" w14:textId="77777777" w:rsidR="009822D5" w:rsidRPr="009822D5" w:rsidRDefault="009822D5" w:rsidP="009822D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9822D5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9822D5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div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22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id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9822D5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9822D5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header</w:t>
      </w:r>
      <w:r w:rsidRPr="009822D5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9822D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Шапка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9822D5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div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1B633659" w14:textId="77777777" w:rsidR="009822D5" w:rsidRPr="009822D5" w:rsidRDefault="009822D5" w:rsidP="009822D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9822D5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</w:t>
      </w:r>
      <w:r w:rsidRPr="009822D5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header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  <w:r w:rsidRPr="009822D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Шапка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9822D5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header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3BBEBE2F" w14:textId="666B551C" w:rsidR="009822D5" w:rsidRDefault="009822D5" w:rsidP="00281D10">
      <w:pPr>
        <w:ind w:firstLine="708"/>
      </w:pPr>
      <w:r>
        <w:t xml:space="preserve">Чтобы создать шапку обычно прописывают </w:t>
      </w:r>
      <w:r w:rsidRPr="009822D5">
        <w:rPr>
          <w:b/>
          <w:bCs/>
          <w:lang w:val="en-US"/>
        </w:rPr>
        <w:t>div</w:t>
      </w:r>
      <w:r w:rsidRPr="009822D5">
        <w:t xml:space="preserve"> </w:t>
      </w:r>
      <w:r>
        <w:t xml:space="preserve">и указывают </w:t>
      </w:r>
      <w:r w:rsidRPr="009822D5">
        <w:rPr>
          <w:b/>
          <w:bCs/>
          <w:lang w:val="en-US"/>
        </w:rPr>
        <w:t>id,</w:t>
      </w:r>
      <w:r w:rsidRPr="009822D5">
        <w:t xml:space="preserve"> </w:t>
      </w:r>
      <w:r>
        <w:t xml:space="preserve">но есть тэг </w:t>
      </w:r>
      <w:r w:rsidRPr="009822D5">
        <w:rPr>
          <w:b/>
          <w:bCs/>
          <w:lang w:val="en-US"/>
        </w:rPr>
        <w:t>header</w:t>
      </w:r>
      <w:r w:rsidRPr="009822D5">
        <w:t>.</w:t>
      </w:r>
    </w:p>
    <w:p w14:paraId="4230160A" w14:textId="77777777" w:rsidR="009822D5" w:rsidRPr="009822D5" w:rsidRDefault="009822D5" w:rsidP="009822D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9822D5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9822D5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div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22D5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id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9822D5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9822D5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header</w:t>
      </w:r>
      <w:r w:rsidRPr="009822D5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9822D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Шапка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9822D5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div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49CA4E7B" w14:textId="77777777" w:rsidR="009822D5" w:rsidRPr="009822D5" w:rsidRDefault="009822D5" w:rsidP="009822D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9822D5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9822D5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header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9822D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Шапка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9822D5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header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71319E25" w14:textId="77777777" w:rsidR="009822D5" w:rsidRPr="009822D5" w:rsidRDefault="009822D5" w:rsidP="009822D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9822D5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9822D5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main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9822D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Осноновная</w:t>
      </w:r>
      <w:r w:rsidRPr="009822D5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22D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чать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9822D5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main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178CED00" w14:textId="77777777" w:rsidR="009822D5" w:rsidRPr="009822D5" w:rsidRDefault="009822D5" w:rsidP="009822D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9822D5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9822D5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aside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9822D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Боковая</w:t>
      </w:r>
      <w:r w:rsidRPr="009822D5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9822D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часть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9822D5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aside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146CE0B6" w14:textId="77777777" w:rsidR="009822D5" w:rsidRPr="009822D5" w:rsidRDefault="009822D5" w:rsidP="009822D5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9822D5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9822D5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footer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9822D5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Футер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9822D5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footer</w:t>
      </w:r>
      <w:r w:rsidRPr="009822D5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0EB6739B" w14:textId="618BC251" w:rsidR="009822D5" w:rsidRDefault="009822D5" w:rsidP="00281D10">
      <w:pPr>
        <w:ind w:firstLine="708"/>
        <w:rPr>
          <w:lang w:val="en-US"/>
        </w:rPr>
      </w:pPr>
      <w:r>
        <w:t>Ну тут все ясно.</w:t>
      </w:r>
    </w:p>
    <w:p w14:paraId="04F56062" w14:textId="77777777" w:rsidR="004120BD" w:rsidRPr="004120BD" w:rsidRDefault="004120BD" w:rsidP="004120BD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4120B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4120BD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progress</w:t>
      </w:r>
      <w:r w:rsidRPr="004120B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120B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max</w:t>
      </w:r>
      <w:r w:rsidRPr="004120B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4120BD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4120B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100</w:t>
      </w:r>
      <w:r w:rsidRPr="004120BD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4120B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120BD">
        <w:rPr>
          <w:rFonts w:ascii="Consolas" w:eastAsia="Times New Roman" w:hAnsi="Consolas" w:cs="Times New Roman"/>
          <w:color w:val="FFCB6B"/>
          <w:kern w:val="0"/>
          <w:sz w:val="21"/>
          <w:szCs w:val="21"/>
          <w:lang w:val="en-US" w:eastAsia="ru-RU"/>
          <w14:ligatures w14:val="none"/>
        </w:rPr>
        <w:t>value</w:t>
      </w:r>
      <w:r w:rsidRPr="004120B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=</w:t>
      </w:r>
      <w:r w:rsidRPr="004120BD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4120BD">
        <w:rPr>
          <w:rFonts w:ascii="Consolas" w:eastAsia="Times New Roman" w:hAnsi="Consolas" w:cs="Times New Roman"/>
          <w:color w:val="C3E88D"/>
          <w:kern w:val="0"/>
          <w:sz w:val="21"/>
          <w:szCs w:val="21"/>
          <w:lang w:val="en-US" w:eastAsia="ru-RU"/>
          <w14:ligatures w14:val="none"/>
        </w:rPr>
        <w:t>15</w:t>
      </w:r>
      <w:r w:rsidRPr="004120BD">
        <w:rPr>
          <w:rFonts w:ascii="Consolas" w:eastAsia="Times New Roman" w:hAnsi="Consolas" w:cs="Times New Roman"/>
          <w:color w:val="D9F5DD"/>
          <w:kern w:val="0"/>
          <w:sz w:val="21"/>
          <w:szCs w:val="21"/>
          <w:lang w:val="en-US" w:eastAsia="ru-RU"/>
          <w14:ligatures w14:val="none"/>
        </w:rPr>
        <w:t>"</w:t>
      </w:r>
      <w:r w:rsidRPr="004120B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4120B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Заполнено</w:t>
      </w:r>
      <w:r w:rsidRPr="004120B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4120BD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на</w:t>
      </w:r>
      <w:r w:rsidRPr="004120BD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 15%</w:t>
      </w:r>
      <w:r w:rsidRPr="004120B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4120BD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progress</w:t>
      </w:r>
      <w:r w:rsidRPr="004120BD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37D3B4A1" w14:textId="45317EA0" w:rsidR="004120BD" w:rsidRDefault="004120BD" w:rsidP="00281D10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52538DDB" wp14:editId="3DE90F58">
            <wp:extent cx="2057400" cy="1246909"/>
            <wp:effectExtent l="0" t="0" r="0" b="0"/>
            <wp:docPr id="479116352" name="Рисунок 1" descr="Изображение выглядит как снимок экрана, программное обеспечение, компьютер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16352" name="Рисунок 1" descr="Изображение выглядит как снимок экрана, программное обеспечение, компьютер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4"/>
                    <a:srcRect l="42715" t="8666" r="44586" b="77651"/>
                    <a:stretch/>
                  </pic:blipFill>
                  <pic:spPr bwMode="auto">
                    <a:xfrm>
                      <a:off x="0" y="0"/>
                      <a:ext cx="2064775" cy="1251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Тэг </w:t>
      </w:r>
      <w:r w:rsidR="00F9355F">
        <w:t>прогресс-бара.</w:t>
      </w:r>
    </w:p>
    <w:p w14:paraId="23F11D3A" w14:textId="3D6C7B3D" w:rsidR="006B3962" w:rsidRDefault="006B3962" w:rsidP="00281D10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05C0B34C" wp14:editId="5708FF62">
            <wp:extent cx="4419600" cy="890905"/>
            <wp:effectExtent l="0" t="0" r="0" b="4445"/>
            <wp:docPr id="2096380795" name="Рисунок 1" descr="Изображение выглядит как снимок экрана, программное обеспечение, текст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380795" name="Рисунок 1" descr="Изображение выглядит как снимок экрана, программное обеспечение, текст, компьютер&#10;&#10;Автоматически созданное описание"/>
                    <pic:cNvPicPr/>
                  </pic:nvPicPr>
                  <pic:blipFill rotWithShape="1">
                    <a:blip r:embed="rId15"/>
                    <a:srcRect l="34980" t="8666" r="19203" b="74914"/>
                    <a:stretch/>
                  </pic:blipFill>
                  <pic:spPr bwMode="auto">
                    <a:xfrm>
                      <a:off x="0" y="0"/>
                      <a:ext cx="4423479" cy="891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BF619" w14:textId="77777777" w:rsidR="006B3962" w:rsidRPr="006B3962" w:rsidRDefault="006B3962" w:rsidP="006B3962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B396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B396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6B3962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details</w:t>
      </w:r>
      <w:r w:rsidRPr="006B396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117CDD39" w14:textId="77777777" w:rsidR="006B3962" w:rsidRPr="006B3962" w:rsidRDefault="006B3962" w:rsidP="006B3962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B396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6B396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</w:t>
      </w:r>
      <w:r w:rsidRPr="006B3962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summary</w:t>
      </w:r>
      <w:r w:rsidRPr="006B396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  <w:r w:rsidRPr="006B3962"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  <w:t>Подробнее</w:t>
      </w:r>
      <w:r w:rsidRPr="006B396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&lt;/</w:t>
      </w:r>
      <w:r w:rsidRPr="006B3962">
        <w:rPr>
          <w:rFonts w:ascii="Consolas" w:eastAsia="Times New Roman" w:hAnsi="Consolas" w:cs="Times New Roman"/>
          <w:color w:val="FF5572"/>
          <w:kern w:val="0"/>
          <w:sz w:val="21"/>
          <w:szCs w:val="21"/>
          <w:lang w:val="en-US" w:eastAsia="ru-RU"/>
          <w14:ligatures w14:val="none"/>
        </w:rPr>
        <w:t>summary</w:t>
      </w:r>
      <w:r w:rsidRPr="006B3962">
        <w:rPr>
          <w:rFonts w:ascii="Consolas" w:eastAsia="Times New Roman" w:hAnsi="Consolas" w:cs="Times New Roman"/>
          <w:color w:val="89DDFF"/>
          <w:kern w:val="0"/>
          <w:sz w:val="21"/>
          <w:szCs w:val="21"/>
          <w:lang w:val="en-US" w:eastAsia="ru-RU"/>
          <w14:ligatures w14:val="none"/>
        </w:rPr>
        <w:t>&gt;</w:t>
      </w:r>
    </w:p>
    <w:p w14:paraId="7E3F99C3" w14:textId="77777777" w:rsidR="006B3962" w:rsidRPr="006B3962" w:rsidRDefault="006B3962" w:rsidP="006B3962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</w:pPr>
      <w:r w:rsidRPr="006B396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>                Lorem ipsum dolor sit amet consectetur adipisicing elit. Expedita voluptate magnam neque libero mollitia, consequatur ducimus laborum quaerat illum nisi? Quidem iste est ullam dolore ut quod veniam laboriosam provident?</w:t>
      </w:r>
    </w:p>
    <w:p w14:paraId="68FAD32C" w14:textId="77777777" w:rsidR="006B3962" w:rsidRPr="006B3962" w:rsidRDefault="006B3962" w:rsidP="006B3962">
      <w:pPr>
        <w:shd w:val="clear" w:color="auto" w:fill="292D3E"/>
        <w:spacing w:after="0" w:line="285" w:lineRule="atLeast"/>
        <w:ind w:firstLine="0"/>
        <w:rPr>
          <w:rFonts w:ascii="Consolas" w:eastAsia="Times New Roman" w:hAnsi="Consolas" w:cs="Times New Roman"/>
          <w:color w:val="BFC7D5"/>
          <w:kern w:val="0"/>
          <w:sz w:val="21"/>
          <w:szCs w:val="21"/>
          <w:lang w:eastAsia="ru-RU"/>
          <w14:ligatures w14:val="none"/>
        </w:rPr>
      </w:pPr>
      <w:r w:rsidRPr="006B3962">
        <w:rPr>
          <w:rFonts w:ascii="Consolas" w:eastAsia="Times New Roman" w:hAnsi="Consolas" w:cs="Times New Roman"/>
          <w:color w:val="BFC7D5"/>
          <w:kern w:val="0"/>
          <w:sz w:val="21"/>
          <w:szCs w:val="21"/>
          <w:lang w:val="en-US" w:eastAsia="ru-RU"/>
          <w14:ligatures w14:val="none"/>
        </w:rPr>
        <w:t xml:space="preserve">            </w:t>
      </w:r>
      <w:r w:rsidRPr="006B396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&lt;/</w:t>
      </w:r>
      <w:r w:rsidRPr="006B3962">
        <w:rPr>
          <w:rFonts w:ascii="Consolas" w:eastAsia="Times New Roman" w:hAnsi="Consolas" w:cs="Times New Roman"/>
          <w:color w:val="FF5572"/>
          <w:kern w:val="0"/>
          <w:sz w:val="21"/>
          <w:szCs w:val="21"/>
          <w:lang w:eastAsia="ru-RU"/>
          <w14:ligatures w14:val="none"/>
        </w:rPr>
        <w:t>details</w:t>
      </w:r>
      <w:r w:rsidRPr="006B3962">
        <w:rPr>
          <w:rFonts w:ascii="Consolas" w:eastAsia="Times New Roman" w:hAnsi="Consolas" w:cs="Times New Roman"/>
          <w:color w:val="89DDFF"/>
          <w:kern w:val="0"/>
          <w:sz w:val="21"/>
          <w:szCs w:val="21"/>
          <w:lang w:eastAsia="ru-RU"/>
          <w14:ligatures w14:val="none"/>
        </w:rPr>
        <w:t>&gt;</w:t>
      </w:r>
    </w:p>
    <w:p w14:paraId="45BF1D1C" w14:textId="172DB64A" w:rsidR="006B3962" w:rsidRPr="006B3962" w:rsidRDefault="006B3962" w:rsidP="00281D10">
      <w:pPr>
        <w:ind w:firstLine="708"/>
      </w:pPr>
      <w:r>
        <w:t>Выводящее окно.</w:t>
      </w:r>
    </w:p>
    <w:sectPr w:rsidR="006B3962" w:rsidRPr="006B3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FA"/>
    <w:rsid w:val="0000568D"/>
    <w:rsid w:val="000106C0"/>
    <w:rsid w:val="00017495"/>
    <w:rsid w:val="000546D2"/>
    <w:rsid w:val="00054F0C"/>
    <w:rsid w:val="000677F3"/>
    <w:rsid w:val="00070D78"/>
    <w:rsid w:val="00070FE7"/>
    <w:rsid w:val="00082DC4"/>
    <w:rsid w:val="00085049"/>
    <w:rsid w:val="000A3688"/>
    <w:rsid w:val="000F178A"/>
    <w:rsid w:val="000F7A42"/>
    <w:rsid w:val="00102025"/>
    <w:rsid w:val="001125ED"/>
    <w:rsid w:val="00136980"/>
    <w:rsid w:val="00160FC6"/>
    <w:rsid w:val="00167FC4"/>
    <w:rsid w:val="00174765"/>
    <w:rsid w:val="001B44A2"/>
    <w:rsid w:val="001D3B16"/>
    <w:rsid w:val="0022427F"/>
    <w:rsid w:val="00226E69"/>
    <w:rsid w:val="0025706D"/>
    <w:rsid w:val="00281D10"/>
    <w:rsid w:val="002A24AE"/>
    <w:rsid w:val="002E6F3E"/>
    <w:rsid w:val="00324C20"/>
    <w:rsid w:val="003B27F3"/>
    <w:rsid w:val="003E59BA"/>
    <w:rsid w:val="004120BD"/>
    <w:rsid w:val="0046058C"/>
    <w:rsid w:val="00491238"/>
    <w:rsid w:val="004F50C7"/>
    <w:rsid w:val="0052507C"/>
    <w:rsid w:val="005C23AF"/>
    <w:rsid w:val="00607FEE"/>
    <w:rsid w:val="0062548E"/>
    <w:rsid w:val="006255C6"/>
    <w:rsid w:val="0063167D"/>
    <w:rsid w:val="0063266B"/>
    <w:rsid w:val="0063628D"/>
    <w:rsid w:val="00636D94"/>
    <w:rsid w:val="00640159"/>
    <w:rsid w:val="00656E4D"/>
    <w:rsid w:val="006B3962"/>
    <w:rsid w:val="006C6FB8"/>
    <w:rsid w:val="00761640"/>
    <w:rsid w:val="0081199F"/>
    <w:rsid w:val="008C5718"/>
    <w:rsid w:val="00902868"/>
    <w:rsid w:val="009226D2"/>
    <w:rsid w:val="00933C22"/>
    <w:rsid w:val="009822D5"/>
    <w:rsid w:val="009D0B92"/>
    <w:rsid w:val="00A23C3E"/>
    <w:rsid w:val="00A44D19"/>
    <w:rsid w:val="00A754AC"/>
    <w:rsid w:val="00A82816"/>
    <w:rsid w:val="00A862E8"/>
    <w:rsid w:val="00AD62FA"/>
    <w:rsid w:val="00AE20D2"/>
    <w:rsid w:val="00AF3BE3"/>
    <w:rsid w:val="00B00511"/>
    <w:rsid w:val="00B17D0A"/>
    <w:rsid w:val="00B35706"/>
    <w:rsid w:val="00B518A7"/>
    <w:rsid w:val="00BB0DB8"/>
    <w:rsid w:val="00C53B54"/>
    <w:rsid w:val="00C95870"/>
    <w:rsid w:val="00CB13F3"/>
    <w:rsid w:val="00CD1E44"/>
    <w:rsid w:val="00D23FBD"/>
    <w:rsid w:val="00D35B97"/>
    <w:rsid w:val="00D9286A"/>
    <w:rsid w:val="00DA5DC9"/>
    <w:rsid w:val="00E2459C"/>
    <w:rsid w:val="00E952F4"/>
    <w:rsid w:val="00EA41E3"/>
    <w:rsid w:val="00EB6D63"/>
    <w:rsid w:val="00F32144"/>
    <w:rsid w:val="00F351DF"/>
    <w:rsid w:val="00F71477"/>
    <w:rsid w:val="00F9355F"/>
    <w:rsid w:val="00FA74E9"/>
    <w:rsid w:val="00FB4E1E"/>
    <w:rsid w:val="00FE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A3C51"/>
  <w15:chartTrackingRefBased/>
  <w15:docId w15:val="{00202F92-4835-4098-A95B-C1EC20B89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199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6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6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6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6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6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6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6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6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6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6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D6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D6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D62F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D62F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D62F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D62F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D62F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D62F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D6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D6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62F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D6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D6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D62F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D62F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D62F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D6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D62F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D6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2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19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9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2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3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05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6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14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2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12</Pages>
  <Words>1920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Levenko Vika</dc:creator>
  <cp:keywords/>
  <dc:description/>
  <cp:lastModifiedBy>Levenko Vika</cp:lastModifiedBy>
  <cp:revision>79</cp:revision>
  <dcterms:created xsi:type="dcterms:W3CDTF">2024-03-28T08:19:00Z</dcterms:created>
  <dcterms:modified xsi:type="dcterms:W3CDTF">2024-04-22T08:26:00Z</dcterms:modified>
</cp:coreProperties>
</file>