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4E1" w14:textId="77777777" w:rsidR="00A51E9C" w:rsidRPr="0018737C" w:rsidRDefault="00A51E9C" w:rsidP="00A51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187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18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18737C">
        <w:rPr>
          <w:rFonts w:ascii="Times New Roman" w:hAnsi="Times New Roman" w:cs="Times New Roman"/>
          <w:sz w:val="28"/>
          <w:szCs w:val="28"/>
        </w:rPr>
        <w:t>2</w:t>
      </w:r>
    </w:p>
    <w:p w14:paraId="7209E0DB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 для нашего удобства создадим два файла, первый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второй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041897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FB3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пропишем нужные данные чтобы просто не захламлять основной скрипт</w:t>
      </w:r>
    </w:p>
    <w:p w14:paraId="3830030A" w14:textId="77777777" w:rsidR="00A51E9C" w:rsidRPr="00FB3131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host </w:t>
      </w:r>
      <w:r w:rsidRPr="00FB3131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FB3131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"127.0.0.1"</w:t>
      </w:r>
    </w:p>
    <w:p w14:paraId="24F17A97" w14:textId="77777777" w:rsidR="00A51E9C" w:rsidRPr="00FB3131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user </w:t>
      </w:r>
      <w:r w:rsidRPr="00FB3131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FB3131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"nike1999"</w:t>
      </w:r>
    </w:p>
    <w:p w14:paraId="5EF8C008" w14:textId="77777777" w:rsidR="00A51E9C" w:rsidRPr="00FB3131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password </w:t>
      </w:r>
      <w:r w:rsidRPr="00FB3131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FB3131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"Atgiryta1321"</w:t>
      </w:r>
    </w:p>
    <w:p w14:paraId="07EBD032" w14:textId="77777777" w:rsidR="00A51E9C" w:rsidRPr="00FB3131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proofErr w:type="spellStart"/>
      <w:r w:rsidRPr="00FB3131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db_name</w:t>
      </w:r>
      <w:proofErr w:type="spellEnd"/>
      <w:r w:rsidRPr="00FB3131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FB3131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=</w:t>
      </w:r>
      <w:r w:rsidRPr="00FB3131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FB3131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"Test"</w:t>
      </w:r>
    </w:p>
    <w:p w14:paraId="7C9EC71B" w14:textId="77777777" w:rsidR="00A51E9C" w:rsidRPr="00FB3131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</w:p>
    <w:p w14:paraId="724958CE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майне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импортнем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модули</w:t>
      </w:r>
    </w:p>
    <w:p w14:paraId="02E0DCBD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psycopg2</w:t>
      </w:r>
    </w:p>
    <w:p w14:paraId="0780E28E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from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config 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host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user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password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db_name</w:t>
      </w:r>
      <w:proofErr w:type="spellEnd"/>
    </w:p>
    <w:p w14:paraId="76801549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 w:rsidRPr="00FC2672">
        <w:rPr>
          <w:rFonts w:ascii="Times New Roman" w:hAnsi="Times New Roman" w:cs="Times New Roman"/>
          <w:sz w:val="28"/>
          <w:szCs w:val="28"/>
        </w:rPr>
        <w:t xml:space="preserve">далее всю работу подключения к </w:t>
      </w:r>
      <w:proofErr w:type="spellStart"/>
      <w:r w:rsidRPr="00FC267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понял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обязалово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производить под обработчиком исключений,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крашниться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все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окэ</w:t>
      </w:r>
      <w:proofErr w:type="spellEnd"/>
    </w:p>
    <w:p w14:paraId="2ABD8F17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try:</w:t>
      </w:r>
    </w:p>
    <w:p w14:paraId="4527408B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pass</w:t>
      </w:r>
    </w:p>
    <w:p w14:paraId="0DE3F083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except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Exeption</w:t>
      </w:r>
      <w:proofErr w:type="spellEnd"/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as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ex</w:t>
      </w:r>
      <w:r w:rsidRPr="00FC2672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7C8E8729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FC2672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print</w:t>
      </w:r>
      <w:proofErr w:type="spellEnd"/>
      <w:r w:rsidRPr="00FC2672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proofErr w:type="spellStart"/>
      <w:r w:rsidRPr="00FC2672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f"ОШИБКА</w:t>
      </w:r>
      <w:proofErr w:type="spellEnd"/>
      <w:r w:rsidRPr="00FC2672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 xml:space="preserve"> ПРИ ПОДКЛЮЧЕНИИ К БД </w:t>
      </w: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{</w:t>
      </w:r>
      <w:proofErr w:type="spellStart"/>
      <w:r w:rsidRPr="00FC267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ex</w:t>
      </w:r>
      <w:proofErr w:type="spellEnd"/>
      <w:r w:rsidRPr="00FC267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}</w:t>
      </w:r>
      <w:r w:rsidRPr="00FC2672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</w:t>
      </w:r>
      <w:r w:rsidRPr="00FC2672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02E42B3B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</w:p>
    <w:p w14:paraId="065B2950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proofErr w:type="spellStart"/>
      <w:r w:rsidRPr="00FC2672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finally</w:t>
      </w:r>
      <w:proofErr w:type="spellEnd"/>
      <w:r w:rsidRPr="00FC2672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:</w:t>
      </w:r>
    </w:p>
    <w:p w14:paraId="724CA25A" w14:textId="77777777" w:rsidR="00A51E9C" w:rsidRPr="00FC2672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FC267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    ...</w:t>
      </w:r>
    </w:p>
    <w:p w14:paraId="00FD41B0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подключение,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эксепт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логично ошибку вернем.</w:t>
      </w:r>
    </w:p>
    <w:p w14:paraId="0ECDAFF8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закроем соединение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E464F6" w14:textId="77777777" w:rsidR="00A51E9C" w:rsidRPr="00BF21F5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новую переменную и юзаем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внутряковый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метод, в котором передаем данные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кфг</w:t>
      </w:r>
      <w:proofErr w:type="spellEnd"/>
    </w:p>
    <w:p w14:paraId="6C01E241" w14:textId="77777777" w:rsidR="00A51E9C" w:rsidRPr="00B7055E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try</w:t>
      </w:r>
      <w:r w:rsidRPr="00B7055E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1F51D89B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7055E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7055E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connection 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psycopg2.</w:t>
      </w:r>
      <w:r w:rsidRPr="00BF21F5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connect(</w:t>
      </w:r>
    </w:p>
    <w:p w14:paraId="21EF6D48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host 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host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</w:p>
    <w:p w14:paraId="794014C1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user 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user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</w:p>
    <w:p w14:paraId="2A6939C2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password 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password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</w:p>
    <w:p w14:paraId="21D994E1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database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proofErr w:type="spellStart"/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db_name</w:t>
      </w:r>
      <w:proofErr w:type="spellEnd"/>
    </w:p>
    <w:p w14:paraId="33314791" w14:textId="77777777" w:rsidR="00A51E9C" w:rsidRPr="00B7055E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B7055E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49358A0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Далее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обрабатываем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файнали</w:t>
      </w:r>
      <w:proofErr w:type="spellEnd"/>
    </w:p>
    <w:p w14:paraId="23BBA886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finally:</w:t>
      </w:r>
    </w:p>
    <w:p w14:paraId="713CF192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connection</w:t>
      </w:r>
      <w:r w:rsidRPr="00BF21F5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4A0C6686" w14:textId="77777777" w:rsidR="00A51E9C" w:rsidRPr="00BF21F5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connection.</w:t>
      </w:r>
      <w:r w:rsidRPr="00BF21F5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close</w:t>
      </w:r>
      <w:proofErr w:type="spellEnd"/>
      <w:r w:rsidRPr="00BF21F5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58C5FF84" w14:textId="77777777" w:rsidR="00A51E9C" w:rsidRPr="001F04AC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BF21F5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18737C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</w:t>
      </w:r>
      <w:r w:rsidRPr="001F04AC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1F04A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</w:t>
      </w:r>
      <w:r w:rsidRPr="00BF21F5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Успешно</w:t>
      </w:r>
      <w:r w:rsidRPr="001F04A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 xml:space="preserve"> </w:t>
      </w:r>
      <w:r w:rsidRPr="00BF21F5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закрыли</w:t>
      </w:r>
      <w:r w:rsidRPr="001F04A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 xml:space="preserve"> </w:t>
      </w:r>
      <w:proofErr w:type="spellStart"/>
      <w:r w:rsidRPr="00BF21F5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субд</w:t>
      </w:r>
      <w:proofErr w:type="spellEnd"/>
      <w:r w:rsidRPr="001F04A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</w:t>
      </w:r>
      <w:r w:rsidRPr="001F04AC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3EE846D1" w14:textId="77777777" w:rsidR="00A51E9C" w:rsidRP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тут потупил что за строчка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F2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F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я понял когда мы подключились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F2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что-то передастся</w:t>
      </w:r>
      <w:r w:rsidRPr="00BF21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мы сможем ее закрыть в теории можно написать так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F2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F21F5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6FF18DEC" w14:textId="77777777" w:rsidR="00A51E9C" w:rsidRPr="00530DC6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чтобы непосредственно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бдшкой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нужно создать курсор и в нем будем все прописывать, можно его просто запихнуть в перинную а потом закрывать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можно пропустить это конструкцией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30DC6">
        <w:rPr>
          <w:rFonts w:ascii="Times New Roman" w:hAnsi="Times New Roman" w:cs="Times New Roman"/>
          <w:sz w:val="28"/>
          <w:szCs w:val="28"/>
        </w:rPr>
        <w:t>.</w:t>
      </w:r>
    </w:p>
    <w:p w14:paraId="20DE9A50" w14:textId="77777777" w:rsidR="00A51E9C" w:rsidRPr="00530DC6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530DC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with</w:t>
      </w: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connection.</w:t>
      </w:r>
      <w:r w:rsidRPr="00530DC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cursor</w:t>
      </w:r>
      <w:proofErr w:type="spellEnd"/>
      <w:r w:rsidRPr="00530DC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530DC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as</w:t>
      </w: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cursor</w:t>
      </w:r>
      <w:r w:rsidRPr="00530DC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16D2A10B" w14:textId="77777777" w:rsidR="00A51E9C" w:rsidRPr="00530DC6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530DC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530DC6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pass</w:t>
      </w:r>
      <w:proofErr w:type="spellEnd"/>
    </w:p>
    <w:p w14:paraId="2978DC65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прописать кодировку на всякий пожарный</w:t>
      </w:r>
    </w:p>
    <w:p w14:paraId="1CABC76A" w14:textId="77777777" w:rsidR="00A51E9C" w:rsidRPr="00A51E9C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A51E9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encode </w:t>
      </w:r>
      <w:r w:rsidRPr="00A51E9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A51E9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A51E9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"utf-8"</w:t>
      </w:r>
    </w:p>
    <w:p w14:paraId="050DF43E" w14:textId="77777777" w:rsidR="00A51E9C" w:rsidRPr="00A51E9C" w:rsidRDefault="00A51E9C" w:rsidP="00A51E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потом</w:t>
      </w:r>
      <w:r w:rsidRPr="00A51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1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трае</w:t>
      </w:r>
      <w:proofErr w:type="spellEnd"/>
    </w:p>
    <w:p w14:paraId="035FB3FC" w14:textId="77777777" w:rsidR="00A51E9C" w:rsidRPr="00047DBB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047DB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047DB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client_encoding</w:t>
      </w:r>
      <w:proofErr w:type="spellEnd"/>
      <w:r w:rsidRPr="00047DBB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047DB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encode</w:t>
      </w:r>
    </w:p>
    <w:p w14:paraId="09888CA3" w14:textId="77777777" w:rsidR="00A51E9C" w:rsidRDefault="00A51E9C" w:rsidP="00A5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запомни</w:t>
      </w:r>
      <w:r w:rsidRPr="00A51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</w:t>
      </w:r>
      <w:r w:rsidRPr="00A51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804A2" w14:textId="77777777" w:rsidR="00A51E9C" w:rsidRPr="00A51E9C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2473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host</w:t>
      </w:r>
      <w:r w:rsidRPr="00A51E9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A51E9C"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=</w:t>
      </w:r>
      <w:r w:rsidRPr="00A51E9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A51E9C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'127.0.0.1'</w:t>
      </w:r>
    </w:p>
    <w:p w14:paraId="3B269644" w14:textId="77777777" w:rsidR="00A51E9C" w:rsidRPr="002473E8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473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user </w:t>
      </w:r>
      <w:r w:rsidRPr="002473E8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473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2473E8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</w:t>
      </w:r>
      <w:proofErr w:type="spellStart"/>
      <w:r w:rsidRPr="002473E8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postgres</w:t>
      </w:r>
      <w:proofErr w:type="spellEnd"/>
      <w:r w:rsidRPr="002473E8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</w:t>
      </w:r>
    </w:p>
    <w:p w14:paraId="525F7942" w14:textId="77777777" w:rsidR="00A51E9C" w:rsidRPr="002473E8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473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password </w:t>
      </w:r>
      <w:r w:rsidRPr="002473E8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473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2473E8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'Atgiryta1321'</w:t>
      </w:r>
    </w:p>
    <w:p w14:paraId="33BBA88D" w14:textId="77777777" w:rsidR="00A51E9C" w:rsidRPr="00A51E9C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proofErr w:type="spellStart"/>
      <w:r w:rsidRPr="00A51E9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db_name</w:t>
      </w:r>
      <w:proofErr w:type="spellEnd"/>
      <w:r w:rsidRPr="00A51E9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A51E9C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A51E9C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A51E9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</w:t>
      </w:r>
      <w:proofErr w:type="spellStart"/>
      <w:r w:rsidRPr="00A51E9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postgres</w:t>
      </w:r>
      <w:proofErr w:type="spellEnd"/>
      <w:r w:rsidRPr="00A51E9C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</w:t>
      </w:r>
    </w:p>
    <w:p w14:paraId="413DFF51" w14:textId="77777777" w:rsidR="00A51E9C" w:rsidRPr="00A51E9C" w:rsidRDefault="00A51E9C" w:rsidP="00A51E9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5E4AEAF0" w14:textId="77777777" w:rsidR="00A51E9C" w:rsidRDefault="00A51E9C" w:rsidP="00A51E9C">
      <w:pPr>
        <w:rPr>
          <w:lang w:val="en-US" w:eastAsia="ru-RU"/>
        </w:rPr>
      </w:pPr>
    </w:p>
    <w:p w14:paraId="2BD5FD83" w14:textId="77777777" w:rsidR="00A51E9C" w:rsidRDefault="00A51E9C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</w:pPr>
    </w:p>
    <w:p w14:paraId="59866B4F" w14:textId="4BFA5991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psycopg2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as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pg</w:t>
      </w:r>
      <w:proofErr w:type="spellEnd"/>
    </w:p>
    <w:p w14:paraId="14CF9490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from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config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import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host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user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password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db_name</w:t>
      </w:r>
      <w:proofErr w:type="spellEnd"/>
    </w:p>
    <w:p w14:paraId="7A830A23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1028D8E7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connection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2F6806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None</w:t>
      </w:r>
    </w:p>
    <w:p w14:paraId="0A15D6E2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02E16217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try:</w:t>
      </w:r>
    </w:p>
    <w:p w14:paraId="1B7CB27F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connection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pg.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connect</w:t>
      </w:r>
      <w:proofErr w:type="spellEnd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</w:p>
    <w:p w14:paraId="19D87713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dbname</w:t>
      </w:r>
      <w:proofErr w:type="spellEnd"/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db_name</w:t>
      </w:r>
      <w:proofErr w:type="spellEnd"/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</w:p>
    <w:p w14:paraId="205CE294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host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host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</w:p>
    <w:p w14:paraId="266D16F7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user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user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</w:p>
    <w:p w14:paraId="4216DB58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password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password</w:t>
      </w:r>
    </w:p>
    <w:p w14:paraId="01E9A21A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AFC7ED5" w14:textId="77777777" w:rsid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</w:p>
    <w:p w14:paraId="61B9E38F" w14:textId="77777777" w:rsidR="002F6806" w:rsidRPr="00DD3CCA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proofErr w:type="spellStart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connection.</w:t>
      </w:r>
      <w:r w:rsidRPr="00DD3CCA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autocommit</w:t>
      </w:r>
      <w:proofErr w:type="spellEnd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True</w:t>
      </w:r>
    </w:p>
    <w:p w14:paraId="7777324A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6EA81BB2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with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connection.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cursor</w:t>
      </w:r>
      <w:proofErr w:type="spellEnd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as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cursor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423B5B33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cursor.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execute</w:t>
      </w:r>
      <w:proofErr w:type="spellEnd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</w:t>
      </w:r>
    </w:p>
    <w:p w14:paraId="7A267DC7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"""</w:t>
      </w:r>
    </w:p>
    <w:p w14:paraId="31B43BB9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SELECT * FROM product;</w:t>
      </w:r>
    </w:p>
    <w:p w14:paraId="6A63E891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"""</w:t>
      </w:r>
    </w:p>
    <w:p w14:paraId="15DE0401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14C6179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rows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cursor.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fetchall</w:t>
      </w:r>
      <w:proofErr w:type="spellEnd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()</w:t>
      </w:r>
    </w:p>
    <w:p w14:paraId="6A4420E4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for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row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in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rows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52AEC509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row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5C9D964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</w:p>
    <w:p w14:paraId="7BA5931D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except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Exception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as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ex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1A09ABCF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print(</w:t>
      </w:r>
      <w:proofErr w:type="spellStart"/>
      <w:r w:rsidRPr="002F6806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f"ERROR</w:t>
      </w:r>
      <w:proofErr w:type="spellEnd"/>
      <w:r w:rsidRPr="002F6806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{ex}</w:t>
      </w:r>
      <w:r w:rsidRPr="002F6806"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010E9D0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23E67A3A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finally:</w:t>
      </w:r>
    </w:p>
    <w:p w14:paraId="5BEBB63F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 xml:space="preserve">   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connection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is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not</w:t>
      </w: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2F6806"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None</w:t>
      </w:r>
      <w:r w:rsidRPr="002F680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7CBB78AF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proofErr w:type="spellStart"/>
      <w:r w:rsidRPr="002F6806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connection.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close</w:t>
      </w:r>
      <w:proofErr w:type="spellEnd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()</w:t>
      </w:r>
    </w:p>
    <w:p w14:paraId="3F11BDB2" w14:textId="77777777" w:rsidR="002F6806" w:rsidRPr="002F6806" w:rsidRDefault="002F6806" w:rsidP="002F680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2F6806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        </w:t>
      </w:r>
      <w:proofErr w:type="spellStart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print</w:t>
      </w:r>
      <w:proofErr w:type="spellEnd"/>
      <w:r w:rsidRPr="002F680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</w:t>
      </w:r>
      <w:r w:rsidRPr="002F6806"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"***База данных успешно закрыта***"</w:t>
      </w:r>
      <w:r w:rsidRPr="002F6806"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)</w:t>
      </w:r>
    </w:p>
    <w:p w14:paraId="072383CA" w14:textId="3853EFFC" w:rsidR="00BE56C7" w:rsidRDefault="002F6806" w:rsidP="00BE56C7">
      <w:pPr>
        <w:rPr>
          <w:rFonts w:ascii="Times New Roman" w:hAnsi="Times New Roman" w:cs="Times New Roman"/>
          <w:sz w:val="28"/>
          <w:szCs w:val="28"/>
        </w:rPr>
      </w:pPr>
      <w:r w:rsidRPr="008410E8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proofErr w:type="spellStart"/>
      <w:r w:rsidRPr="008410E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8410E8">
        <w:rPr>
          <w:rFonts w:ascii="Times New Roman" w:hAnsi="Times New Roman" w:cs="Times New Roman"/>
          <w:sz w:val="28"/>
          <w:szCs w:val="28"/>
        </w:rPr>
        <w:t xml:space="preserve"> через  </w:t>
      </w:r>
      <w:proofErr w:type="spellStart"/>
      <w:r w:rsidRPr="008410E8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</w:p>
    <w:p w14:paraId="095365F0" w14:textId="77777777" w:rsidR="008410E8" w:rsidRPr="008410E8" w:rsidRDefault="008410E8" w:rsidP="00BE56C7">
      <w:pPr>
        <w:rPr>
          <w:rFonts w:ascii="Times New Roman" w:hAnsi="Times New Roman" w:cs="Times New Roman"/>
          <w:sz w:val="28"/>
          <w:szCs w:val="28"/>
        </w:rPr>
      </w:pPr>
    </w:p>
    <w:p w14:paraId="00436D5E" w14:textId="32F67C42" w:rsidR="002F6806" w:rsidRPr="008410E8" w:rsidRDefault="008410E8" w:rsidP="00BE56C7">
      <w:pPr>
        <w:rPr>
          <w:rFonts w:ascii="Times New Roman" w:hAnsi="Times New Roman" w:cs="Times New Roman"/>
          <w:sz w:val="28"/>
          <w:szCs w:val="28"/>
        </w:rPr>
      </w:pPr>
      <w:r w:rsidRPr="008410E8">
        <w:rPr>
          <w:rFonts w:ascii="Times New Roman" w:hAnsi="Times New Roman" w:cs="Times New Roman"/>
          <w:sz w:val="28"/>
          <w:szCs w:val="28"/>
        </w:rPr>
        <w:t>Создать базу данных</w:t>
      </w:r>
    </w:p>
    <w:p w14:paraId="50658D11" w14:textId="44DCCA04" w:rsidR="008410E8" w:rsidRPr="008410E8" w:rsidRDefault="008410E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0E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database name;</w:t>
      </w:r>
    </w:p>
    <w:p w14:paraId="38E7F4A2" w14:textId="3CE126CB" w:rsidR="008410E8" w:rsidRPr="00DD3CCA" w:rsidRDefault="008410E8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0E8">
        <w:rPr>
          <w:rFonts w:ascii="Times New Roman" w:hAnsi="Times New Roman" w:cs="Times New Roman"/>
          <w:sz w:val="28"/>
          <w:szCs w:val="28"/>
        </w:rPr>
        <w:t>Удалить</w:t>
      </w:r>
      <w:r w:rsidRPr="00DD3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10E8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476F61D6" w14:textId="4DF90020" w:rsidR="008410E8" w:rsidRPr="008410E8" w:rsidRDefault="008410E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0E8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 database name;</w:t>
      </w:r>
    </w:p>
    <w:p w14:paraId="1F3598FF" w14:textId="43720106" w:rsidR="008410E8" w:rsidRPr="008410E8" w:rsidRDefault="008410E8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0E8">
        <w:rPr>
          <w:rFonts w:ascii="Times New Roman" w:hAnsi="Times New Roman" w:cs="Times New Roman"/>
          <w:sz w:val="28"/>
          <w:szCs w:val="28"/>
        </w:rPr>
        <w:t>Создание</w:t>
      </w:r>
      <w:r w:rsidRPr="00DD3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10E8">
        <w:rPr>
          <w:rFonts w:ascii="Times New Roman" w:hAnsi="Times New Roman" w:cs="Times New Roman"/>
          <w:sz w:val="28"/>
          <w:szCs w:val="28"/>
        </w:rPr>
        <w:t>таблиц</w:t>
      </w:r>
    </w:p>
    <w:p w14:paraId="578FBD34" w14:textId="4FF0C916" w:rsidR="008410E8" w:rsidRDefault="008410E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name(</w:t>
      </w:r>
    </w:p>
    <w:p w14:paraId="58567862" w14:textId="53DA6E70" w:rsidR="008410E8" w:rsidRDefault="008410E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type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огроничения</w:t>
      </w:r>
      <w:proofErr w:type="spellEnd"/>
      <w:r w:rsidRPr="008410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 null),</w:t>
      </w:r>
    </w:p>
    <w:p w14:paraId="462C8793" w14:textId="3559DF5B" w:rsidR="008410E8" w:rsidRDefault="008410E8" w:rsidP="008410E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type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огроничения</w:t>
      </w:r>
      <w:proofErr w:type="spellEnd"/>
      <w:r w:rsidRPr="008410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 null)</w:t>
      </w:r>
    </w:p>
    <w:p w14:paraId="6D464C87" w14:textId="3CF2C8A3" w:rsidR="008410E8" w:rsidRPr="00DD3CCA" w:rsidRDefault="008410E8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CC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883E7E" w14:textId="33C58EFD" w:rsidR="008410E8" w:rsidRPr="008410E8" w:rsidRDefault="008410E8" w:rsidP="00BE56C7">
      <w:pPr>
        <w:rPr>
          <w:rFonts w:ascii="Times New Roman" w:hAnsi="Times New Roman" w:cs="Times New Roman"/>
          <w:sz w:val="28"/>
          <w:szCs w:val="28"/>
        </w:rPr>
      </w:pPr>
      <w:r w:rsidRPr="008410E8">
        <w:rPr>
          <w:rFonts w:ascii="Times New Roman" w:hAnsi="Times New Roman" w:cs="Times New Roman"/>
          <w:sz w:val="28"/>
          <w:szCs w:val="28"/>
        </w:rPr>
        <w:t>Удалить таблицу</w:t>
      </w:r>
    </w:p>
    <w:p w14:paraId="7337BDB1" w14:textId="7FDA47FB" w:rsidR="008410E8" w:rsidRPr="00DD3CCA" w:rsidRDefault="008410E8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Drop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19AA64C" w14:textId="797E8BF4" w:rsidR="008410E8" w:rsidRDefault="008410E8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</w:t>
      </w:r>
      <w:r w:rsidRPr="00841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8410E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410E8">
        <w:rPr>
          <w:rFonts w:ascii="Times New Roman" w:hAnsi="Times New Roman" w:cs="Times New Roman"/>
          <w:sz w:val="28"/>
          <w:szCs w:val="28"/>
        </w:rPr>
        <w:t>говорит что значение должно быть обязательно заполнено</w:t>
      </w:r>
    </w:p>
    <w:p w14:paraId="25D1B7A2" w14:textId="58965BF4" w:rsidR="008410E8" w:rsidRPr="00DD3CCA" w:rsidRDefault="008410E8" w:rsidP="00BE56C7">
      <w:pPr>
        <w:rPr>
          <w:rFonts w:ascii="Times New Roman" w:hAnsi="Times New Roman" w:cs="Times New Roman"/>
          <w:sz w:val="28"/>
          <w:szCs w:val="28"/>
        </w:rPr>
      </w:pPr>
      <w:r w:rsidRPr="008410E8">
        <w:rPr>
          <w:rFonts w:ascii="Times New Roman" w:hAnsi="Times New Roman" w:cs="Times New Roman"/>
          <w:sz w:val="28"/>
          <w:szCs w:val="28"/>
        </w:rPr>
        <w:t>Вывести названия всех таблиц</w:t>
      </w:r>
      <w:r w:rsidRPr="00DD3CCA">
        <w:rPr>
          <w:rFonts w:ascii="Times New Roman" w:hAnsi="Times New Roman" w:cs="Times New Roman"/>
          <w:sz w:val="28"/>
          <w:szCs w:val="28"/>
        </w:rPr>
        <w:t>:</w:t>
      </w:r>
    </w:p>
    <w:p w14:paraId="4F3B2180" w14:textId="77777777" w:rsidR="008410E8" w:rsidRPr="00DD3CCA" w:rsidRDefault="008410E8" w:rsidP="008410E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</w:t>
      </w:r>
    </w:p>
    <w:p w14:paraId="2A80FDC6" w14:textId="77777777" w:rsidR="008410E8" w:rsidRPr="00DD3CCA" w:rsidRDefault="008410E8" w:rsidP="008410E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tablename</w:t>
      </w:r>
      <w:proofErr w:type="spellEnd"/>
    </w:p>
    <w:p w14:paraId="31945957" w14:textId="77777777" w:rsidR="008410E8" w:rsidRPr="008410E8" w:rsidRDefault="008410E8" w:rsidP="008410E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FROM</w:t>
      </w:r>
    </w:p>
    <w:p w14:paraId="2334323A" w14:textId="77777777" w:rsidR="008410E8" w:rsidRPr="008410E8" w:rsidRDefault="008410E8" w:rsidP="008410E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    </w:t>
      </w:r>
      <w:proofErr w:type="spellStart"/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pg_catalog.pg_tables</w:t>
      </w:r>
      <w:proofErr w:type="spellEnd"/>
    </w:p>
    <w:p w14:paraId="2477A9D2" w14:textId="77777777" w:rsidR="008410E8" w:rsidRPr="008410E8" w:rsidRDefault="008410E8" w:rsidP="008410E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WHERE</w:t>
      </w:r>
    </w:p>
    <w:p w14:paraId="1DBAB376" w14:textId="77777777" w:rsidR="008410E8" w:rsidRPr="001F04AC" w:rsidRDefault="008410E8" w:rsidP="008410E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    </w:t>
      </w:r>
      <w:proofErr w:type="spellStart"/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schemaname</w:t>
      </w:r>
      <w:proofErr w:type="spellEnd"/>
      <w:r w:rsidRPr="001F04A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= '</w:t>
      </w:r>
      <w:r w:rsidRPr="008410E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public</w:t>
      </w:r>
      <w:r w:rsidRPr="001F04A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';</w:t>
      </w:r>
    </w:p>
    <w:p w14:paraId="4CC767A9" w14:textId="432B7191" w:rsidR="008410E8" w:rsidRPr="001F04AC" w:rsidRDefault="008410E8" w:rsidP="00BE56C7">
      <w:pPr>
        <w:rPr>
          <w:rFonts w:ascii="Times New Roman" w:hAnsi="Times New Roman" w:cs="Times New Roman"/>
          <w:sz w:val="28"/>
          <w:szCs w:val="28"/>
        </w:rPr>
      </w:pPr>
      <w:r w:rsidRPr="008410E8">
        <w:rPr>
          <w:rFonts w:ascii="Times New Roman" w:hAnsi="Times New Roman" w:cs="Times New Roman"/>
          <w:sz w:val="28"/>
          <w:szCs w:val="28"/>
        </w:rPr>
        <w:t>заполнение</w:t>
      </w:r>
      <w:r w:rsidRPr="001F04AC">
        <w:rPr>
          <w:rFonts w:ascii="Times New Roman" w:hAnsi="Times New Roman" w:cs="Times New Roman"/>
          <w:sz w:val="28"/>
          <w:szCs w:val="28"/>
        </w:rPr>
        <w:t xml:space="preserve"> </w:t>
      </w:r>
      <w:r w:rsidRPr="008410E8">
        <w:rPr>
          <w:rFonts w:ascii="Times New Roman" w:hAnsi="Times New Roman" w:cs="Times New Roman"/>
          <w:sz w:val="28"/>
          <w:szCs w:val="28"/>
        </w:rPr>
        <w:t>таблиц</w:t>
      </w:r>
      <w:r w:rsidRPr="001F04AC">
        <w:rPr>
          <w:rFonts w:ascii="Times New Roman" w:hAnsi="Times New Roman" w:cs="Times New Roman"/>
          <w:sz w:val="28"/>
          <w:szCs w:val="28"/>
        </w:rPr>
        <w:t xml:space="preserve"> </w:t>
      </w:r>
      <w:r w:rsidRPr="008410E8">
        <w:rPr>
          <w:rFonts w:ascii="Times New Roman" w:hAnsi="Times New Roman" w:cs="Times New Roman"/>
          <w:sz w:val="28"/>
          <w:szCs w:val="28"/>
        </w:rPr>
        <w:t>данными</w:t>
      </w:r>
      <w:r w:rsidRPr="001F04AC">
        <w:rPr>
          <w:rFonts w:ascii="Times New Roman" w:hAnsi="Times New Roman" w:cs="Times New Roman"/>
          <w:sz w:val="28"/>
          <w:szCs w:val="28"/>
        </w:rPr>
        <w:t>:</w:t>
      </w:r>
    </w:p>
    <w:p w14:paraId="377EB322" w14:textId="1AAF1A09" w:rsidR="008410E8" w:rsidRDefault="008410E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name(name_colum_1, name_colum_2, name_colum_2)</w:t>
      </w:r>
    </w:p>
    <w:p w14:paraId="23EA405F" w14:textId="241AC5A7" w:rsidR="008410E8" w:rsidRPr="00DD3CCA" w:rsidRDefault="008410E8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Values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 xml:space="preserve"> (“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>_1”,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>_2”,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</w:t>
      </w:r>
      <w:r w:rsidRPr="00DD3CCA">
        <w:rPr>
          <w:rFonts w:ascii="Times New Roman" w:hAnsi="Times New Roman" w:cs="Times New Roman"/>
          <w:b/>
          <w:bCs/>
          <w:sz w:val="28"/>
          <w:szCs w:val="28"/>
        </w:rPr>
        <w:t>_3”)</w:t>
      </w:r>
    </w:p>
    <w:p w14:paraId="0F3F644D" w14:textId="5497FE12" w:rsidR="008410E8" w:rsidRDefault="008410E8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90343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410E8">
        <w:rPr>
          <w:rFonts w:ascii="Times New Roman" w:hAnsi="Times New Roman" w:cs="Times New Roman"/>
          <w:sz w:val="28"/>
          <w:szCs w:val="28"/>
        </w:rPr>
        <w:t>таблицы можем не заполнять</w:t>
      </w:r>
      <w:r w:rsidR="00903436">
        <w:rPr>
          <w:rFonts w:ascii="Times New Roman" w:hAnsi="Times New Roman" w:cs="Times New Roman"/>
          <w:sz w:val="28"/>
          <w:szCs w:val="28"/>
        </w:rPr>
        <w:t xml:space="preserve"> оно в теории автоматом </w:t>
      </w:r>
      <w:proofErr w:type="spellStart"/>
      <w:r w:rsidR="00903436">
        <w:rPr>
          <w:rFonts w:ascii="Times New Roman" w:hAnsi="Times New Roman" w:cs="Times New Roman"/>
          <w:sz w:val="28"/>
          <w:szCs w:val="28"/>
        </w:rPr>
        <w:t>заполняеться</w:t>
      </w:r>
      <w:proofErr w:type="spellEnd"/>
      <w:r w:rsidR="00903436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903436">
        <w:rPr>
          <w:rFonts w:ascii="Times New Roman" w:hAnsi="Times New Roman" w:cs="Times New Roman"/>
          <w:sz w:val="28"/>
          <w:szCs w:val="28"/>
        </w:rPr>
        <w:t>праймари</w:t>
      </w:r>
      <w:proofErr w:type="spellEnd"/>
      <w:r w:rsidR="00903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436">
        <w:rPr>
          <w:rFonts w:ascii="Times New Roman" w:hAnsi="Times New Roman" w:cs="Times New Roman"/>
          <w:sz w:val="28"/>
          <w:szCs w:val="28"/>
        </w:rPr>
        <w:t>кей</w:t>
      </w:r>
      <w:proofErr w:type="spellEnd"/>
    </w:p>
    <w:p w14:paraId="62E41F38" w14:textId="7CEDA573" w:rsidR="00903436" w:rsidRDefault="00903436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ИНТЕРЕСНАЯ ТЕМА.</w:t>
      </w:r>
    </w:p>
    <w:p w14:paraId="178AFD2C" w14:textId="307D31B2" w:rsidR="00903436" w:rsidRDefault="00903436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на сайте заполнить наши таблицы он сам введет данные, причем в огромных кол-вах.</w:t>
      </w:r>
    </w:p>
    <w:p w14:paraId="6581E5E7" w14:textId="3E76B708" w:rsidR="00903436" w:rsidRPr="00DD3CCA" w:rsidRDefault="00000000" w:rsidP="00BE56C7">
      <w:pPr>
        <w:rPr>
          <w:lang w:val="en-US"/>
        </w:rPr>
      </w:pPr>
      <w:hyperlink r:id="rId4" w:history="1">
        <w:proofErr w:type="spellStart"/>
        <w:r w:rsidR="00903436" w:rsidRPr="00903436">
          <w:rPr>
            <w:rStyle w:val="a3"/>
            <w:lang w:val="en-US"/>
          </w:rPr>
          <w:t>Mockaroo</w:t>
        </w:r>
        <w:proofErr w:type="spellEnd"/>
        <w:r w:rsidR="00903436" w:rsidRPr="00903436">
          <w:rPr>
            <w:rStyle w:val="a3"/>
            <w:lang w:val="en-US"/>
          </w:rPr>
          <w:t xml:space="preserve"> - Random Data Generator and API Mocking Tool | JSON / CSV / SQL / Excel</w:t>
        </w:r>
      </w:hyperlink>
    </w:p>
    <w:p w14:paraId="760E0412" w14:textId="2CE562A2" w:rsidR="00744671" w:rsidRDefault="00744671" w:rsidP="00BE56C7">
      <w:pPr>
        <w:rPr>
          <w:rFonts w:ascii="Times New Roman" w:hAnsi="Times New Roman" w:cs="Times New Roman"/>
          <w:sz w:val="28"/>
          <w:szCs w:val="28"/>
        </w:rPr>
      </w:pPr>
      <w:r w:rsidRPr="00744671"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запросов </w:t>
      </w:r>
    </w:p>
    <w:p w14:paraId="504CC112" w14:textId="6BB9B1D7" w:rsidR="00744671" w:rsidRPr="00D13B8B" w:rsidRDefault="00744671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D13B8B">
        <w:rPr>
          <w:rFonts w:ascii="Times New Roman" w:hAnsi="Times New Roman" w:cs="Times New Roman"/>
          <w:b/>
          <w:bCs/>
          <w:sz w:val="28"/>
          <w:szCs w:val="28"/>
        </w:rPr>
        <w:t xml:space="preserve">(запрос) *(что </w:t>
      </w:r>
      <w:proofErr w:type="spellStart"/>
      <w:r w:rsidRPr="00D13B8B">
        <w:rPr>
          <w:rFonts w:ascii="Times New Roman" w:hAnsi="Times New Roman" w:cs="Times New Roman"/>
          <w:b/>
          <w:bCs/>
          <w:sz w:val="28"/>
          <w:szCs w:val="28"/>
        </w:rPr>
        <w:t>конкректно</w:t>
      </w:r>
      <w:proofErr w:type="spellEnd"/>
      <w:r w:rsidRPr="00D13B8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D13B8B">
        <w:rPr>
          <w:rFonts w:ascii="Times New Roman" w:hAnsi="Times New Roman" w:cs="Times New Roman"/>
          <w:b/>
          <w:bCs/>
          <w:sz w:val="28"/>
          <w:szCs w:val="28"/>
        </w:rPr>
        <w:t xml:space="preserve">(откуда) </w:t>
      </w: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13B8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8898684" w14:textId="47D81A67" w:rsidR="00744671" w:rsidRPr="001F04AC" w:rsidRDefault="0074467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Выборка</w:t>
      </w:r>
      <w:r w:rsidRPr="001F0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</w:p>
    <w:p w14:paraId="037BA8D9" w14:textId="2F6F17EA" w:rsidR="00744671" w:rsidRPr="001F04AC" w:rsidRDefault="00744671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1F0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</w:t>
      </w: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F0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1F04AC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06EEB13" w14:textId="47AE2DFE" w:rsidR="00744671" w:rsidRPr="001F04AC" w:rsidRDefault="0074467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Выборка</w:t>
      </w:r>
      <w:r w:rsidRPr="001F0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конкретного</w:t>
      </w:r>
      <w:r w:rsidRPr="001F0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</w:t>
      </w:r>
    </w:p>
    <w:p w14:paraId="7C4C6C74" w14:textId="7F4B6ED5" w:rsidR="00744671" w:rsidRPr="00D13B8B" w:rsidRDefault="00744671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</w:t>
      </w:r>
      <w:proofErr w:type="spellStart"/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name_colum</w:t>
      </w:r>
      <w:proofErr w:type="spellEnd"/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</w:t>
      </w:r>
      <w:proofErr w:type="spellStart"/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name_table</w:t>
      </w:r>
      <w:proofErr w:type="spellEnd"/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7F8F27C" w14:textId="48CD8E85" w:rsidR="00D13B8B" w:rsidRPr="00D13B8B" w:rsidRDefault="00D13B8B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Можем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цеплять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EAF8AC" w14:textId="1B527453" w:rsidR="00D13B8B" w:rsidRPr="00D13B8B" w:rsidRDefault="00D13B8B" w:rsidP="00D13B8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select </w:t>
      </w:r>
      <w:proofErr w:type="spellStart"/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name_product</w:t>
      </w:r>
      <w:proofErr w:type="spellEnd"/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, </w:t>
      </w:r>
      <w:proofErr w:type="spellStart"/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from product;</w:t>
      </w:r>
    </w:p>
    <w:p w14:paraId="101DDC93" w14:textId="523A7790" w:rsidR="00D13B8B" w:rsidRPr="00D13B8B" w:rsidRDefault="00D13B8B" w:rsidP="00BE56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oreder</w:t>
      </w:r>
      <w:proofErr w:type="spellEnd"/>
      <w:r w:rsidRPr="00D13B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B8B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D13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сортировка после него указываем по какой колонки будем проводить сортировку, </w:t>
      </w: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Pr="00D13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3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сортировка по возрастанию,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41D2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</w:rPr>
        <w:t xml:space="preserve"> – по убыванию.</w:t>
      </w:r>
    </w:p>
    <w:p w14:paraId="2B32EB53" w14:textId="77777777" w:rsidR="00D13B8B" w:rsidRPr="00D13B8B" w:rsidRDefault="00D13B8B" w:rsidP="00D13B8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select * from product order by </w:t>
      </w:r>
      <w:proofErr w:type="spellStart"/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D13B8B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ASC;</w:t>
      </w:r>
    </w:p>
    <w:p w14:paraId="6BAB20E4" w14:textId="301439DB" w:rsidR="00744671" w:rsidRPr="00DB4340" w:rsidRDefault="00EE41D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067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distinc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убирает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повторения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CEF476" w14:textId="3395F1C8" w:rsidR="00EE41D2" w:rsidRPr="004C24C4" w:rsidRDefault="00EE41D2" w:rsidP="00C54D2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EE41D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select distinct </w:t>
      </w:r>
      <w:proofErr w:type="spellStart"/>
      <w:r w:rsidRPr="00EE41D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name_product</w:t>
      </w:r>
      <w:proofErr w:type="spellEnd"/>
      <w:r w:rsidRPr="00EE41D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from product order by </w:t>
      </w:r>
      <w:proofErr w:type="spellStart"/>
      <w:r w:rsidRPr="00EE41D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name_product</w:t>
      </w:r>
      <w:proofErr w:type="spellEnd"/>
      <w:r w:rsidRPr="00EE41D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ASC;</w:t>
      </w:r>
    </w:p>
    <w:p w14:paraId="18264C03" w14:textId="7622FC26" w:rsidR="00572D61" w:rsidRPr="00572D61" w:rsidRDefault="00572D6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067F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условие</w:t>
      </w:r>
    </w:p>
    <w:p w14:paraId="2EDC34D1" w14:textId="4D2CC427" w:rsidR="00572D61" w:rsidRPr="00572D61" w:rsidRDefault="00572D61" w:rsidP="00572D6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select * from product where </w:t>
      </w:r>
      <w:proofErr w:type="spellStart"/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&gt; 200;</w:t>
      </w:r>
    </w:p>
    <w:p w14:paraId="4229CC41" w14:textId="77777777" w:rsidR="00572D61" w:rsidRDefault="00572D6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03384" w14:textId="0956E55E" w:rsidR="00572D61" w:rsidRPr="00572D61" w:rsidRDefault="00572D6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Условий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DB43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766F4" w14:textId="77777777" w:rsidR="00572D61" w:rsidRPr="00572D61" w:rsidRDefault="00572D61" w:rsidP="00572D6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select * from product where </w:t>
      </w:r>
      <w:proofErr w:type="spellStart"/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&gt; 150 and </w:t>
      </w:r>
      <w:proofErr w:type="spellStart"/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description_product</w:t>
      </w:r>
      <w:proofErr w:type="spellEnd"/>
      <w:r w:rsidRPr="00572D6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= 'Green';</w:t>
      </w:r>
    </w:p>
    <w:p w14:paraId="28D5339B" w14:textId="77777777" w:rsidR="00572D61" w:rsidRDefault="00572D6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7DC707" w14:textId="7C86CFDE" w:rsidR="0080067F" w:rsidRPr="00DD3CCA" w:rsidRDefault="0080067F" w:rsidP="00BE56C7">
      <w:pPr>
        <w:rPr>
          <w:rFonts w:ascii="Times New Roman" w:hAnsi="Times New Roman" w:cs="Times New Roman"/>
          <w:sz w:val="28"/>
          <w:szCs w:val="28"/>
        </w:rPr>
      </w:pPr>
      <w:r w:rsidRPr="0080067F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</w:t>
      </w:r>
      <w:r w:rsidRPr="0080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0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ограничение</w:t>
      </w:r>
      <w:r w:rsidRPr="00800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80067F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колько</w:t>
      </w:r>
      <w:r w:rsidRPr="008006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толбцов надо выбрать.</w:t>
      </w:r>
    </w:p>
    <w:p w14:paraId="5A9BC474" w14:textId="77777777" w:rsidR="0080067F" w:rsidRPr="0080067F" w:rsidRDefault="0080067F" w:rsidP="008006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select * from product where </w:t>
      </w:r>
      <w:proofErr w:type="spellStart"/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&gt; 150 and </w:t>
      </w:r>
      <w:proofErr w:type="spellStart"/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description_product</w:t>
      </w:r>
      <w:proofErr w:type="spellEnd"/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= 'Green' limit 1;</w:t>
      </w:r>
    </w:p>
    <w:p w14:paraId="5ECB2A8C" w14:textId="77777777" w:rsidR="00572D61" w:rsidRDefault="00572D6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78C75" w14:textId="3F614E05" w:rsidR="0080067F" w:rsidRPr="0080067F" w:rsidRDefault="0080067F" w:rsidP="00BE56C7">
      <w:pPr>
        <w:rPr>
          <w:rFonts w:ascii="Times New Roman" w:hAnsi="Times New Roman" w:cs="Times New Roman"/>
          <w:sz w:val="28"/>
          <w:szCs w:val="28"/>
        </w:rPr>
      </w:pPr>
      <w:r w:rsidRPr="0080067F">
        <w:rPr>
          <w:rFonts w:ascii="Times New Roman" w:hAnsi="Times New Roman" w:cs="Times New Roman"/>
          <w:b/>
          <w:bCs/>
          <w:sz w:val="28"/>
          <w:szCs w:val="28"/>
          <w:lang w:val="en-US"/>
        </w:rPr>
        <w:t>offset</w:t>
      </w:r>
      <w:r w:rsidRPr="008006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с какой позиции перебирать.</w:t>
      </w:r>
    </w:p>
    <w:p w14:paraId="52BB9D01" w14:textId="02830802" w:rsidR="0080067F" w:rsidRPr="0080067F" w:rsidRDefault="0080067F" w:rsidP="0080067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select * from product where </w:t>
      </w:r>
      <w:proofErr w:type="spellStart"/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80067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&gt; 150 offset 5 limit 3;</w:t>
      </w:r>
    </w:p>
    <w:p w14:paraId="16275EE0" w14:textId="77777777" w:rsidR="0080067F" w:rsidRDefault="0080067F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78E77" w14:textId="660EFB33" w:rsidR="00DD3CCA" w:rsidRPr="00DD3CCA" w:rsidRDefault="00DD3CCA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CCA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</w:t>
      </w:r>
      <w:r w:rsidRPr="00DD3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D3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CCA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3D16EF07" w14:textId="77777777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select * from supplier where information = 'Green' or information = 'Orange' or information = 'Blue';</w:t>
      </w:r>
    </w:p>
    <w:p w14:paraId="226E9B65" w14:textId="3EFE02EC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select * from supplier where information in ('Green', 'Orange', 'Blue')</w:t>
      </w:r>
    </w:p>
    <w:p w14:paraId="75C2593E" w14:textId="3A934655" w:rsidR="00DD3CCA" w:rsidRPr="00DD3CCA" w:rsidRDefault="00DD3CCA" w:rsidP="00BE56C7">
      <w:pPr>
        <w:rPr>
          <w:rFonts w:ascii="Times New Roman" w:hAnsi="Times New Roman" w:cs="Times New Roman"/>
          <w:sz w:val="28"/>
          <w:szCs w:val="28"/>
        </w:rPr>
      </w:pPr>
      <w:r w:rsidRPr="00DD3CCA">
        <w:rPr>
          <w:rFonts w:ascii="Times New Roman" w:hAnsi="Times New Roman" w:cs="Times New Roman"/>
          <w:b/>
          <w:bCs/>
          <w:sz w:val="28"/>
          <w:szCs w:val="28"/>
          <w:lang w:val="en-US"/>
        </w:rPr>
        <w:t>between</w:t>
      </w:r>
      <w:r w:rsidRPr="00DD3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между, берет промежуток от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D3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</w:p>
    <w:p w14:paraId="4D85B5BB" w14:textId="77777777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"""</w:t>
      </w:r>
    </w:p>
    <w:p w14:paraId="1D99AD71" w14:textId="77777777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 xml:space="preserve">            select * from product </w:t>
      </w:r>
    </w:p>
    <w:p w14:paraId="2B9F7EC0" w14:textId="77777777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where </w:t>
      </w:r>
      <w:proofErr w:type="spellStart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</w:p>
    <w:p w14:paraId="20CE5628" w14:textId="77777777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between</w:t>
      </w:r>
      <w:proofErr w:type="spellEnd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100 </w:t>
      </w:r>
      <w:proofErr w:type="spellStart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and</w:t>
      </w:r>
      <w:proofErr w:type="spellEnd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250; </w:t>
      </w:r>
    </w:p>
    <w:p w14:paraId="1A36EC8F" w14:textId="18CB9BC5" w:rsidR="00DD3CCA" w:rsidRPr="007B2834" w:rsidRDefault="00DD3CCA" w:rsidP="007B283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            """</w:t>
      </w:r>
    </w:p>
    <w:p w14:paraId="51A1A4EA" w14:textId="0914A3B5" w:rsidR="00DD3CCA" w:rsidRDefault="00DD3CCA" w:rsidP="00BE56C7">
      <w:pPr>
        <w:rPr>
          <w:rFonts w:ascii="Times New Roman" w:hAnsi="Times New Roman" w:cs="Times New Roman"/>
          <w:sz w:val="28"/>
          <w:szCs w:val="28"/>
        </w:rPr>
      </w:pPr>
      <w:r w:rsidRPr="007B2834">
        <w:rPr>
          <w:rFonts w:ascii="Times New Roman" w:hAnsi="Times New Roman" w:cs="Times New Roman"/>
          <w:b/>
          <w:bCs/>
          <w:sz w:val="28"/>
          <w:szCs w:val="28"/>
          <w:lang w:val="en-US"/>
        </w:rPr>
        <w:t>Like</w:t>
      </w:r>
      <w:r w:rsidRPr="00DD3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подстроку все входящие в подстроку, </w:t>
      </w:r>
      <w:r w:rsidRPr="00DD3CC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- обозначает неограниченное кол-во эл-мен. После или до искомой подстроки.</w:t>
      </w:r>
    </w:p>
    <w:p w14:paraId="7FC03CC8" w14:textId="3FD313DC" w:rsidR="00FC45D6" w:rsidRPr="00FC45D6" w:rsidRDefault="00FC45D6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FC4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45D6">
        <w:rPr>
          <w:rFonts w:ascii="Times New Roman" w:hAnsi="Times New Roman" w:cs="Times New Roman"/>
          <w:b/>
          <w:bCs/>
          <w:sz w:val="28"/>
          <w:szCs w:val="28"/>
          <w:lang w:val="en-US"/>
        </w:rPr>
        <w:t>like</w:t>
      </w:r>
      <w:r w:rsidRPr="00FC4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воприимчев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регистру, но мы можем его игнорировать добавив</w:t>
      </w:r>
      <w:r w:rsidRPr="00FC4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45D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5D6">
        <w:rPr>
          <w:rFonts w:ascii="Times New Roman" w:hAnsi="Times New Roman" w:cs="Times New Roman"/>
          <w:b/>
          <w:bCs/>
          <w:sz w:val="28"/>
          <w:szCs w:val="28"/>
          <w:lang w:val="en-US"/>
        </w:rPr>
        <w:t>ilike</w:t>
      </w:r>
      <w:proofErr w:type="spellEnd"/>
    </w:p>
    <w:p w14:paraId="53DA3D94" w14:textId="77777777" w:rsidR="00DD3CCA" w:rsidRPr="00DB4340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*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from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product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</w:p>
    <w:p w14:paraId="767944AF" w14:textId="77777777" w:rsidR="00DD3CCA" w:rsidRPr="00DD3CCA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where </w:t>
      </w:r>
      <w:proofErr w:type="spellStart"/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name_product</w:t>
      </w:r>
      <w:proofErr w:type="spellEnd"/>
    </w:p>
    <w:p w14:paraId="254CD953" w14:textId="77777777" w:rsidR="00DD3CCA" w:rsidRPr="00DB4340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like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'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%'; </w:t>
      </w:r>
    </w:p>
    <w:p w14:paraId="103A006D" w14:textId="77777777" w:rsidR="00DD3CCA" w:rsidRPr="00DB4340" w:rsidRDefault="00DD3CCA" w:rsidP="00DD3CC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DD3CC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DB4340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"""</w:t>
      </w:r>
    </w:p>
    <w:p w14:paraId="1B702BF8" w14:textId="5EABECA3" w:rsidR="00DD3CCA" w:rsidRPr="0069699A" w:rsidRDefault="0069699A" w:rsidP="00BE56C7">
      <w:pPr>
        <w:rPr>
          <w:rFonts w:ascii="Times New Roman" w:hAnsi="Times New Roman" w:cs="Times New Roman"/>
          <w:sz w:val="28"/>
          <w:szCs w:val="28"/>
        </w:rPr>
      </w:pPr>
      <w:r w:rsidRPr="006969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69699A">
        <w:rPr>
          <w:rFonts w:ascii="Times New Roman" w:hAnsi="Times New Roman" w:cs="Times New Roman"/>
          <w:b/>
          <w:bCs/>
          <w:sz w:val="28"/>
          <w:szCs w:val="28"/>
        </w:rPr>
        <w:t>(*)</w:t>
      </w:r>
      <w:r w:rsidRPr="0069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 кол-во допустим людей с таким же именем и какого то хуя обязательно нужно прописывать группировку причем по этому же столбцу </w:t>
      </w:r>
      <w:r w:rsidRPr="0069699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969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E942B7" w14:textId="77777777" w:rsidR="0069699A" w:rsidRPr="0069699A" w:rsidRDefault="0069699A" w:rsidP="0069699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name, count(*) from client</w:t>
      </w:r>
    </w:p>
    <w:p w14:paraId="45B1414B" w14:textId="77777777" w:rsidR="0069699A" w:rsidRPr="0069699A" w:rsidRDefault="0069699A" w:rsidP="0069699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group by name;</w:t>
      </w:r>
    </w:p>
    <w:p w14:paraId="7AE16C90" w14:textId="77777777" w:rsidR="0069699A" w:rsidRDefault="0069699A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DFACC" w14:textId="357B5723" w:rsidR="0069699A" w:rsidRPr="0069699A" w:rsidRDefault="0069699A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</w:t>
      </w:r>
      <w:r w:rsidRPr="0069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69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69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</w:t>
      </w:r>
      <w:r w:rsidR="00DB4340">
        <w:rPr>
          <w:rFonts w:ascii="Times New Roman" w:hAnsi="Times New Roman" w:cs="Times New Roman"/>
          <w:sz w:val="28"/>
          <w:szCs w:val="28"/>
        </w:rPr>
        <w:t>е</w:t>
      </w:r>
      <w:r w:rsidRPr="0069699A">
        <w:rPr>
          <w:rFonts w:ascii="Times New Roman" w:hAnsi="Times New Roman" w:cs="Times New Roman"/>
          <w:sz w:val="28"/>
          <w:szCs w:val="28"/>
        </w:rPr>
        <w:t>, ч</w:t>
      </w:r>
      <w:r>
        <w:rPr>
          <w:rFonts w:ascii="Times New Roman" w:hAnsi="Times New Roman" w:cs="Times New Roman"/>
          <w:sz w:val="28"/>
          <w:szCs w:val="28"/>
        </w:rPr>
        <w:t xml:space="preserve">ерез </w:t>
      </w:r>
      <w:r w:rsidRPr="0069699A">
        <w:rPr>
          <w:rFonts w:ascii="Times New Roman" w:hAnsi="Times New Roman" w:cs="Times New Roman"/>
          <w:b/>
          <w:bCs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>, которые выведет людей больше двух к примеру с таким же именем.</w:t>
      </w:r>
    </w:p>
    <w:p w14:paraId="282B7FA5" w14:textId="77777777" w:rsidR="0069699A" w:rsidRPr="0069699A" w:rsidRDefault="0069699A" w:rsidP="0069699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name, count(*) from client</w:t>
      </w:r>
    </w:p>
    <w:p w14:paraId="27CC9E21" w14:textId="77777777" w:rsidR="0069699A" w:rsidRPr="0069699A" w:rsidRDefault="0069699A" w:rsidP="0069699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group by name</w:t>
      </w:r>
    </w:p>
    <w:p w14:paraId="6FDB32E0" w14:textId="77777777" w:rsidR="0069699A" w:rsidRPr="0069699A" w:rsidRDefault="0069699A" w:rsidP="0069699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69699A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</w:t>
      </w:r>
      <w:proofErr w:type="spellStart"/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having</w:t>
      </w:r>
      <w:proofErr w:type="spellEnd"/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count</w:t>
      </w:r>
      <w:proofErr w:type="spellEnd"/>
      <w:r w:rsidRPr="0069699A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(*) &gt; 2;</w:t>
      </w:r>
    </w:p>
    <w:p w14:paraId="5A5B53B7" w14:textId="77777777" w:rsidR="0069699A" w:rsidRPr="00DB4340" w:rsidRDefault="0069699A" w:rsidP="00BE56C7">
      <w:pPr>
        <w:rPr>
          <w:rFonts w:ascii="Times New Roman" w:hAnsi="Times New Roman" w:cs="Times New Roman"/>
          <w:sz w:val="28"/>
          <w:szCs w:val="28"/>
        </w:rPr>
      </w:pPr>
    </w:p>
    <w:p w14:paraId="77182362" w14:textId="23A57529" w:rsidR="00685078" w:rsidRPr="00685078" w:rsidRDefault="00685078" w:rsidP="00BE56C7">
      <w:pPr>
        <w:rPr>
          <w:rFonts w:ascii="Times New Roman" w:hAnsi="Times New Roman" w:cs="Times New Roman"/>
          <w:sz w:val="28"/>
          <w:szCs w:val="28"/>
        </w:rPr>
      </w:pPr>
      <w:r w:rsidRPr="00685078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давать</w:t>
      </w:r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r w:rsidR="000B70E6">
        <w:rPr>
          <w:rFonts w:ascii="Times New Roman" w:hAnsi="Times New Roman" w:cs="Times New Roman"/>
          <w:sz w:val="28"/>
          <w:szCs w:val="28"/>
        </w:rPr>
        <w:t>псевдонимы</w:t>
      </w:r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r w:rsidR="000B70E6">
        <w:rPr>
          <w:rFonts w:ascii="Times New Roman" w:hAnsi="Times New Roman" w:cs="Times New Roman"/>
          <w:sz w:val="28"/>
          <w:szCs w:val="28"/>
        </w:rPr>
        <w:t>столбца</w:t>
      </w:r>
      <w:r w:rsidRPr="006850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питухоне</w:t>
      </w:r>
      <w:proofErr w:type="spellEnd"/>
      <w:r w:rsidRPr="00685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Pr="00685078">
        <w:rPr>
          <w:rFonts w:ascii="Times New Roman" w:hAnsi="Times New Roman" w:cs="Times New Roman"/>
          <w:sz w:val="28"/>
          <w:szCs w:val="28"/>
        </w:rPr>
        <w:t>:</w:t>
      </w:r>
    </w:p>
    <w:p w14:paraId="473FEEC6" w14:textId="0B35B482" w:rsidR="00685078" w:rsidRDefault="0068507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0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select *, </w:t>
      </w:r>
      <w:proofErr w:type="spellStart"/>
      <w:r w:rsidRPr="006850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product_name</w:t>
      </w:r>
      <w:proofErr w:type="spellEnd"/>
      <w:r w:rsidRPr="006850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name from product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6200C65" w14:textId="77777777" w:rsidR="001F7512" w:rsidRDefault="001F7512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C77E99" w14:textId="73165C78" w:rsidR="001F7512" w:rsidRPr="001F7512" w:rsidRDefault="001F7512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512">
        <w:rPr>
          <w:rFonts w:ascii="Times New Roman" w:hAnsi="Times New Roman" w:cs="Times New Roman"/>
          <w:sz w:val="28"/>
          <w:szCs w:val="28"/>
        </w:rPr>
        <w:t xml:space="preserve">если у нас есть не </w:t>
      </w:r>
      <w:r w:rsidR="009A2236" w:rsidRPr="001F7512">
        <w:rPr>
          <w:rFonts w:ascii="Times New Roman" w:hAnsi="Times New Roman" w:cs="Times New Roman"/>
          <w:sz w:val="28"/>
          <w:szCs w:val="28"/>
        </w:rPr>
        <w:t>заполненная</w:t>
      </w:r>
      <w:r w:rsidRPr="001F7512">
        <w:rPr>
          <w:rFonts w:ascii="Times New Roman" w:hAnsi="Times New Roman" w:cs="Times New Roman"/>
          <w:sz w:val="28"/>
          <w:szCs w:val="28"/>
        </w:rPr>
        <w:t xml:space="preserve"> ячейка и их много, мы можем заменить пробел на что-то другое функцией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coalesce</w:t>
      </w:r>
      <w:r w:rsidRPr="001F75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BBD2D6" w14:textId="77777777" w:rsidR="001F7512" w:rsidRPr="001F7512" w:rsidRDefault="001F7512" w:rsidP="001F751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coalesce(</w:t>
      </w:r>
      <w:proofErr w:type="spellStart"/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name_product</w:t>
      </w:r>
      <w:proofErr w:type="spellEnd"/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, '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тут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пусто</w:t>
      </w:r>
      <w:r w:rsidRPr="001F751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') from product;</w:t>
      </w:r>
    </w:p>
    <w:p w14:paraId="391AFF94" w14:textId="77777777" w:rsidR="00C66CED" w:rsidRDefault="00C66CED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22C7C" w14:textId="4D344BD3" w:rsidR="00FC3C32" w:rsidRPr="00CB6194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C32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CB6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максимальное</w:t>
      </w:r>
      <w:r w:rsidRPr="00CB6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</w:p>
    <w:p w14:paraId="2F3EC3A8" w14:textId="77777777" w:rsidR="00FC3C32" w:rsidRPr="00FC3C32" w:rsidRDefault="00FC3C32" w:rsidP="00FC3C3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max(</w:t>
      </w:r>
      <w:proofErr w:type="spellStart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 from product;</w:t>
      </w:r>
    </w:p>
    <w:p w14:paraId="50A5EA6F" w14:textId="77777777" w:rsidR="00FC3C32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67511" w14:textId="0BCBCE8C" w:rsidR="00FC3C32" w:rsidRPr="00CB6194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C3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</w:p>
    <w:p w14:paraId="368908C7" w14:textId="553AF33F" w:rsidR="00FC3C32" w:rsidRPr="00FC3C32" w:rsidRDefault="00FC3C32" w:rsidP="00FC3C3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min(</w:t>
      </w:r>
      <w:proofErr w:type="spellStart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 from product;</w:t>
      </w:r>
    </w:p>
    <w:p w14:paraId="2F387650" w14:textId="77777777" w:rsidR="00FC3C32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F297C" w14:textId="72DDDB00" w:rsidR="00FC3C32" w:rsidRPr="00CB6194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C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avg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</w:t>
      </w:r>
      <w:r w:rsidRPr="00CB619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</w:t>
      </w:r>
      <w:proofErr w:type="spellEnd"/>
    </w:p>
    <w:p w14:paraId="5E7D4D9F" w14:textId="77777777" w:rsidR="00FC3C32" w:rsidRPr="00FC3C32" w:rsidRDefault="00FC3C32" w:rsidP="00FC3C3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avg(</w:t>
      </w:r>
      <w:proofErr w:type="spellStart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 from product;</w:t>
      </w:r>
    </w:p>
    <w:p w14:paraId="69A0228D" w14:textId="77777777" w:rsidR="00FC3C32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CFE74" w14:textId="76662CCB" w:rsidR="00FC3C32" w:rsidRPr="00F23371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C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округление</w:t>
      </w:r>
    </w:p>
    <w:p w14:paraId="3DB1A7AC" w14:textId="392364C0" w:rsidR="00FC3C32" w:rsidRPr="00FC3C32" w:rsidRDefault="00FC3C32" w:rsidP="00FC3C3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round(avg(</w:t>
      </w:r>
      <w:proofErr w:type="spellStart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FC3C32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)) from product;</w:t>
      </w:r>
    </w:p>
    <w:p w14:paraId="4F0CA81B" w14:textId="77777777" w:rsidR="00FC3C32" w:rsidRDefault="00FC3C32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DF750" w14:textId="124A5053" w:rsidR="00F23371" w:rsidRPr="00CB6194" w:rsidRDefault="00F2337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37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читает</w:t>
      </w:r>
      <w:r w:rsidRPr="00CB6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CB61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452CE3" w14:textId="77777777" w:rsidR="00F23371" w:rsidRPr="00F23371" w:rsidRDefault="00F23371" w:rsidP="00F2337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F2337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sum(</w:t>
      </w:r>
      <w:proofErr w:type="spellStart"/>
      <w:r w:rsidRPr="00F2337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price_product</w:t>
      </w:r>
      <w:proofErr w:type="spellEnd"/>
      <w:r w:rsidRPr="00F23371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 from product;</w:t>
      </w:r>
    </w:p>
    <w:p w14:paraId="016591A7" w14:textId="258E2045" w:rsidR="00F23371" w:rsidRDefault="00F23371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977D4" w14:textId="6CF5D44E" w:rsidR="006B209F" w:rsidRDefault="00913061" w:rsidP="00BE56C7">
      <w:pPr>
        <w:rPr>
          <w:rFonts w:ascii="Times New Roman" w:hAnsi="Times New Roman" w:cs="Times New Roman"/>
          <w:sz w:val="28"/>
          <w:szCs w:val="28"/>
        </w:rPr>
      </w:pPr>
      <w:r w:rsidRPr="006B209F">
        <w:rPr>
          <w:rFonts w:ascii="Times New Roman" w:hAnsi="Times New Roman" w:cs="Times New Roman"/>
          <w:sz w:val="28"/>
          <w:szCs w:val="28"/>
        </w:rPr>
        <w:t>также</w:t>
      </w:r>
      <w:r w:rsidR="006B209F" w:rsidRPr="006B209F">
        <w:rPr>
          <w:rFonts w:ascii="Times New Roman" w:hAnsi="Times New Roman" w:cs="Times New Roman"/>
          <w:sz w:val="28"/>
          <w:szCs w:val="28"/>
        </w:rPr>
        <w:t xml:space="preserve"> работают все основные а</w:t>
      </w:r>
      <w:r w:rsidR="006B209F">
        <w:rPr>
          <w:rFonts w:ascii="Times New Roman" w:hAnsi="Times New Roman" w:cs="Times New Roman"/>
          <w:sz w:val="28"/>
          <w:szCs w:val="28"/>
        </w:rPr>
        <w:t xml:space="preserve">рифметические функции + - </w:t>
      </w:r>
      <w:r w:rsidR="006B209F" w:rsidRPr="006B209F">
        <w:rPr>
          <w:rFonts w:ascii="Times New Roman" w:hAnsi="Times New Roman" w:cs="Times New Roman"/>
          <w:sz w:val="28"/>
          <w:szCs w:val="28"/>
        </w:rPr>
        <w:t xml:space="preserve">/ </w:t>
      </w:r>
      <w:r w:rsidRPr="0067343C">
        <w:rPr>
          <w:rFonts w:ascii="Times New Roman" w:hAnsi="Times New Roman" w:cs="Times New Roman"/>
          <w:sz w:val="28"/>
          <w:szCs w:val="28"/>
        </w:rPr>
        <w:t>^</w:t>
      </w:r>
      <w:r w:rsidR="006B209F" w:rsidRPr="006B209F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E3DF21E" w14:textId="42FB24FB" w:rsidR="00CB6194" w:rsidRDefault="00CB6194" w:rsidP="00BE56C7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Если мы хотим, чтобы столбец имел только уникальные значения, то для него можно определить атрибут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UNIQUE</w:t>
      </w:r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14:paraId="4C66E484" w14:textId="3439A539" w:rsidR="00042D47" w:rsidRPr="003B0CC8" w:rsidRDefault="00042D47" w:rsidP="00BE56C7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Добавить ограничения в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имеющиюся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таблицу вот так,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alter</w:t>
      </w:r>
      <w:r w:rsidRPr="00042D47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table</w:t>
      </w:r>
      <w:r w:rsidRPr="00042D47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–</w:t>
      </w:r>
      <w:r w:rsidRPr="00042D47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 xml:space="preserve">это изменение,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add</w:t>
      </w:r>
      <w:r w:rsidRPr="00042D47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constraint</w:t>
      </w:r>
      <w:r w:rsidRPr="00042D47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 xml:space="preserve">это добавление имени ограничения, потом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unique</w:t>
      </w:r>
      <w:r w:rsidRPr="00042D47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 xml:space="preserve">и само ограничение на повторение,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типо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теперь у нас не может быть одинаковых почт.</w:t>
      </w:r>
    </w:p>
    <w:p w14:paraId="16DB3681" w14:textId="77777777" w:rsidR="00042D47" w:rsidRPr="00042D47" w:rsidRDefault="00042D47" w:rsidP="00042D4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042D4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alter table client add constraint </w:t>
      </w:r>
      <w:proofErr w:type="spellStart"/>
      <w:r w:rsidRPr="00042D4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unique_adres</w:t>
      </w:r>
      <w:proofErr w:type="spellEnd"/>
      <w:r w:rsidRPr="00042D4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UNIQUE (</w:t>
      </w:r>
      <w:proofErr w:type="spellStart"/>
      <w:r w:rsidRPr="00042D4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adres</w:t>
      </w:r>
      <w:proofErr w:type="spellEnd"/>
      <w:r w:rsidRPr="00042D47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);</w:t>
      </w:r>
    </w:p>
    <w:p w14:paraId="36DA8A51" w14:textId="2F35E43C" w:rsidR="00042D47" w:rsidRPr="003B0CC8" w:rsidRDefault="00B45B5F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Так-же ограничение можно задавать </w:t>
      </w:r>
      <w:r w:rsidRPr="00221B8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B45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указывать какие столбы конкретно могут существовать.</w:t>
      </w:r>
    </w:p>
    <w:p w14:paraId="4B857561" w14:textId="77777777" w:rsidR="00B45B5F" w:rsidRPr="00B45B5F" w:rsidRDefault="00B45B5F" w:rsidP="00B45B5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alter table client add constraint </w:t>
      </w:r>
      <w:proofErr w:type="spellStart"/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unique_adres</w:t>
      </w:r>
      <w:proofErr w:type="spellEnd"/>
      <w:r w:rsidRPr="00B45B5F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Check (gender = 'Female' or gender 'Male');</w:t>
      </w:r>
    </w:p>
    <w:p w14:paraId="365F4B1C" w14:textId="77777777" w:rsidR="00B45B5F" w:rsidRDefault="00B45B5F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85EC1" w14:textId="1373777C" w:rsidR="003B0CC8" w:rsidRPr="004A00D8" w:rsidRDefault="003B0CC8" w:rsidP="00BE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CC8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51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A51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</w:p>
    <w:p w14:paraId="4B690D11" w14:textId="48DB0324" w:rsidR="004A00D8" w:rsidRPr="004A00D8" w:rsidRDefault="004A00D8" w:rsidP="00BE5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A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Delte</w:t>
      </w:r>
      <w:proofErr w:type="spellEnd"/>
      <w:r w:rsidRPr="004A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from </w:t>
      </w:r>
      <w:proofErr w:type="spellStart"/>
      <w:r w:rsidRPr="004A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name_table</w:t>
      </w:r>
      <w:proofErr w:type="spellEnd"/>
    </w:p>
    <w:p w14:paraId="3F630DD5" w14:textId="77777777" w:rsidR="003B0CC8" w:rsidRPr="003B0CC8" w:rsidRDefault="003B0CC8" w:rsidP="003B0CC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select * from client</w:t>
      </w:r>
    </w:p>
    <w:p w14:paraId="56166E1B" w14:textId="77777777" w:rsidR="003B0CC8" w:rsidRPr="001F04AC" w:rsidRDefault="003B0CC8" w:rsidP="003B0CC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    where</w:t>
      </w:r>
      <w:r w:rsidRPr="001F04A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name</w:t>
      </w:r>
      <w:r w:rsidRPr="001F04A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proofErr w:type="spellStart"/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ilike</w:t>
      </w:r>
      <w:proofErr w:type="spellEnd"/>
      <w:r w:rsidRPr="001F04A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'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</w:t>
      </w:r>
      <w:r w:rsidRPr="001F04AC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%' </w:t>
      </w:r>
    </w:p>
    <w:p w14:paraId="6697CA06" w14:textId="2F52105A" w:rsidR="003B0CC8" w:rsidRPr="001F04AC" w:rsidRDefault="003B0CC8" w:rsidP="00BE56C7">
      <w:pPr>
        <w:rPr>
          <w:rFonts w:ascii="Times New Roman" w:hAnsi="Times New Roman" w:cs="Times New Roman"/>
          <w:sz w:val="28"/>
          <w:szCs w:val="28"/>
        </w:rPr>
      </w:pPr>
    </w:p>
    <w:p w14:paraId="5954F806" w14:textId="1DDFC00F" w:rsidR="003B0CC8" w:rsidRPr="003B0CC8" w:rsidRDefault="003B0CC8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CC8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3B0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0CC8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используем для обновления данных в таблице</w:t>
      </w:r>
    </w:p>
    <w:p w14:paraId="34C0D4A6" w14:textId="77777777" w:rsidR="003B0CC8" w:rsidRPr="003B0CC8" w:rsidRDefault="003B0CC8" w:rsidP="003B0CC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update client set name = 'Mike'</w:t>
      </w:r>
    </w:p>
    <w:p w14:paraId="64AAC6FC" w14:textId="77777777" w:rsidR="003B0CC8" w:rsidRPr="003B0CC8" w:rsidRDefault="003B0CC8" w:rsidP="003B0CC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    where client.name </w:t>
      </w:r>
      <w:proofErr w:type="spellStart"/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ilike</w:t>
      </w:r>
      <w:proofErr w:type="spellEnd"/>
      <w:r w:rsidRPr="003B0CC8"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'b%' </w:t>
      </w:r>
    </w:p>
    <w:p w14:paraId="07650216" w14:textId="77777777" w:rsidR="003B0CC8" w:rsidRDefault="003B0CC8" w:rsidP="00BE5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00035" w14:textId="59DBDD80" w:rsidR="00B7055E" w:rsidRDefault="007C1135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таблицы</w:t>
      </w:r>
    </w:p>
    <w:p w14:paraId="5A5F3C42" w14:textId="77777777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drop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table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bysicle</w:t>
      </w:r>
      <w:proofErr w:type="spellEnd"/>
    </w:p>
    <w:p w14:paraId="7920CF00" w14:textId="77777777" w:rsidR="007C1135" w:rsidRPr="00BB230A" w:rsidRDefault="007C1135" w:rsidP="00BE56C7">
      <w:pPr>
        <w:rPr>
          <w:rFonts w:ascii="Times New Roman" w:hAnsi="Times New Roman" w:cs="Times New Roman"/>
          <w:sz w:val="28"/>
          <w:szCs w:val="28"/>
        </w:rPr>
      </w:pPr>
    </w:p>
    <w:p w14:paraId="6EC99C26" w14:textId="77777777" w:rsidR="007C1135" w:rsidRPr="00BB230A" w:rsidRDefault="007C1135" w:rsidP="00BE56C7">
      <w:pPr>
        <w:rPr>
          <w:rFonts w:ascii="Times New Roman" w:hAnsi="Times New Roman" w:cs="Times New Roman"/>
          <w:sz w:val="28"/>
          <w:szCs w:val="28"/>
        </w:rPr>
      </w:pPr>
    </w:p>
    <w:p w14:paraId="6EAD10A1" w14:textId="77777777" w:rsidR="007C1135" w:rsidRPr="00BB230A" w:rsidRDefault="007C1135" w:rsidP="00BE56C7">
      <w:pPr>
        <w:rPr>
          <w:rFonts w:ascii="Times New Roman" w:hAnsi="Times New Roman" w:cs="Times New Roman"/>
          <w:sz w:val="28"/>
          <w:szCs w:val="28"/>
        </w:rPr>
      </w:pPr>
    </w:p>
    <w:p w14:paraId="5B3E40B5" w14:textId="42BD6E19" w:rsidR="007C1135" w:rsidRPr="007C1135" w:rsidRDefault="007C1135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Объединение</w:t>
      </w:r>
      <w:r w:rsidRPr="007C1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7C1135">
        <w:rPr>
          <w:rFonts w:ascii="Times New Roman" w:hAnsi="Times New Roman" w:cs="Times New Roman"/>
          <w:sz w:val="28"/>
          <w:szCs w:val="28"/>
        </w:rPr>
        <w:t xml:space="preserve"> </w:t>
      </w:r>
      <w:r w:rsidRPr="007C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7C1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7C1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1135">
        <w:rPr>
          <w:rFonts w:ascii="Times New Roman" w:hAnsi="Times New Roman" w:cs="Times New Roman"/>
          <w:sz w:val="28"/>
          <w:szCs w:val="28"/>
        </w:rPr>
        <w:t xml:space="preserve">выводит только тех у кого логично есть связь по </w:t>
      </w:r>
      <w:proofErr w:type="spellStart"/>
      <w:r w:rsidRPr="007C1135">
        <w:rPr>
          <w:rFonts w:ascii="Times New Roman" w:hAnsi="Times New Roman" w:cs="Times New Roman"/>
          <w:sz w:val="28"/>
          <w:szCs w:val="28"/>
        </w:rPr>
        <w:t>фк</w:t>
      </w:r>
      <w:proofErr w:type="spellEnd"/>
      <w:r w:rsidRPr="007C113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C1135">
        <w:rPr>
          <w:rFonts w:ascii="Times New Roman" w:hAnsi="Times New Roman" w:cs="Times New Roman"/>
          <w:sz w:val="28"/>
          <w:szCs w:val="28"/>
        </w:rPr>
        <w:t>пк</w:t>
      </w:r>
      <w:proofErr w:type="spellEnd"/>
    </w:p>
    <w:p w14:paraId="0FFF9E23" w14:textId="77777777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 * from product</w:t>
      </w:r>
    </w:p>
    <w:p w14:paraId="5C62580A" w14:textId="35D1A3F6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join</w:t>
      </w:r>
    </w:p>
    <w:p w14:paraId="43D861BB" w14:textId="12BFFB3D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orders on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orders.id_prod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=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id_product</w:t>
      </w:r>
      <w:proofErr w:type="spellEnd"/>
    </w:p>
    <w:p w14:paraId="2A41CCFF" w14:textId="7B826A4F" w:rsidR="007C1135" w:rsidRDefault="007C1135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делать делать конкретную выборку на столбцы</w:t>
      </w:r>
    </w:p>
    <w:p w14:paraId="1C7C4A53" w14:textId="77777777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73C0DF1" w14:textId="77777777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B23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B23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B23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B23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B23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B23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select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Product.name_product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Product.price_product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orders.value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orders.date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from product</w:t>
      </w:r>
    </w:p>
    <w:p w14:paraId="05EFD4CF" w14:textId="77777777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    join</w:t>
      </w:r>
    </w:p>
    <w:p w14:paraId="5CC3BF25" w14:textId="77777777" w:rsidR="007C1135" w:rsidRPr="007C1135" w:rsidRDefault="007C1135" w:rsidP="007C113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            orders on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orders.id_prod</w:t>
      </w:r>
      <w:proofErr w:type="spellEnd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= </w:t>
      </w:r>
      <w:proofErr w:type="spellStart"/>
      <w:r w:rsidRPr="007C11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id_product</w:t>
      </w:r>
      <w:proofErr w:type="spellEnd"/>
    </w:p>
    <w:p w14:paraId="76E052DB" w14:textId="6CE4AFB7" w:rsidR="007C1135" w:rsidRPr="00BB230A" w:rsidRDefault="007C1135" w:rsidP="00BE5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135">
        <w:rPr>
          <w:rFonts w:ascii="Times New Roman" w:hAnsi="Times New Roman" w:cs="Times New Roman"/>
          <w:sz w:val="28"/>
          <w:szCs w:val="28"/>
        </w:rPr>
        <w:t xml:space="preserve">это все </w:t>
      </w:r>
      <w:r w:rsidRPr="007C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</w:t>
      </w:r>
      <w:r w:rsidRPr="007C1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7C1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стандартный и может прописываться без </w:t>
      </w:r>
      <w:r w:rsidRPr="007C1135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</w:t>
      </w:r>
    </w:p>
    <w:p w14:paraId="5B20B677" w14:textId="59EC2B76" w:rsidR="007C1135" w:rsidRDefault="00D4108C" w:rsidP="00BE5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left</w:t>
      </w:r>
      <w:r w:rsidRPr="00D41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D4108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4108C">
        <w:rPr>
          <w:rFonts w:ascii="Times New Roman" w:hAnsi="Times New Roman" w:cs="Times New Roman"/>
          <w:sz w:val="28"/>
          <w:szCs w:val="28"/>
        </w:rPr>
        <w:t>все записи из левой таблицы и совпадения из правой таблицы</w:t>
      </w:r>
    </w:p>
    <w:p w14:paraId="4BE123AA" w14:textId="1595C471" w:rsidR="00D4108C" w:rsidRDefault="00D4108C" w:rsidP="00D41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</w:t>
      </w:r>
      <w:r w:rsidRPr="00D410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D4108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4108C">
        <w:rPr>
          <w:rFonts w:ascii="Times New Roman" w:hAnsi="Times New Roman" w:cs="Times New Roman"/>
          <w:sz w:val="28"/>
          <w:szCs w:val="28"/>
        </w:rPr>
        <w:t xml:space="preserve">все записи из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4108C">
        <w:rPr>
          <w:rFonts w:ascii="Times New Roman" w:hAnsi="Times New Roman" w:cs="Times New Roman"/>
          <w:sz w:val="28"/>
          <w:szCs w:val="28"/>
        </w:rPr>
        <w:t xml:space="preserve"> таблицы и совпадения из </w:t>
      </w:r>
      <w:r>
        <w:rPr>
          <w:rFonts w:ascii="Times New Roman" w:hAnsi="Times New Roman" w:cs="Times New Roman"/>
          <w:sz w:val="28"/>
          <w:szCs w:val="28"/>
        </w:rPr>
        <w:t>левой</w:t>
      </w:r>
      <w:r w:rsidRPr="00D4108C"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14:paraId="1CC878DF" w14:textId="06BD547B" w:rsidR="00D4108C" w:rsidRDefault="00D4108C" w:rsidP="00D4108C">
      <w:pPr>
        <w:rPr>
          <w:rFonts w:ascii="Times New Roman" w:hAnsi="Times New Roman" w:cs="Times New Roman"/>
          <w:sz w:val="28"/>
          <w:szCs w:val="28"/>
        </w:rPr>
      </w:pPr>
      <w:r w:rsidRPr="00D4108C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</w:t>
      </w:r>
      <w:r w:rsidRPr="00BB2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с колонками.</w:t>
      </w:r>
    </w:p>
    <w:p w14:paraId="7F961939" w14:textId="616FEC1D" w:rsidR="00D4108C" w:rsidRDefault="00D4108C" w:rsidP="00D4108C">
      <w:pPr>
        <w:rPr>
          <w:rFonts w:ascii="Times New Roman" w:hAnsi="Times New Roman" w:cs="Times New Roman"/>
          <w:sz w:val="28"/>
          <w:szCs w:val="28"/>
        </w:rPr>
      </w:pPr>
      <w:r w:rsidRPr="00D4108C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D41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 в колонках.</w:t>
      </w:r>
    </w:p>
    <w:p w14:paraId="530F368B" w14:textId="10BBB684" w:rsidR="00BB230A" w:rsidRPr="00D4108C" w:rsidRDefault="00BB230A" w:rsidP="00D41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соединения нескольких таблиц</w:t>
      </w:r>
    </w:p>
    <w:p w14:paraId="210AB9C7" w14:textId="77777777" w:rsidR="00BB230A" w:rsidRPr="001F04AC" w:rsidRDefault="00BB230A" w:rsidP="00BB230A">
      <w:pPr>
        <w:spacing w:after="0" w:line="240" w:lineRule="auto"/>
        <w:rPr>
          <w:rFonts w:ascii="Consolas" w:eastAsia="Times New Roman" w:hAnsi="Consolas" w:cs="Times New Roman"/>
          <w:color w:val="333333"/>
          <w:lang w:eastAsia="ru-RU"/>
        </w:rPr>
      </w:pP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SELECT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 xml:space="preserve"> </w:t>
      </w: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t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>1.</w:t>
      </w: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column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 xml:space="preserve">1, </w:t>
      </w: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t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>2.</w:t>
      </w: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column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 xml:space="preserve">2, </w:t>
      </w: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t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>3.</w:t>
      </w: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column</w:t>
      </w:r>
      <w:r w:rsidRPr="001F04AC">
        <w:rPr>
          <w:rFonts w:ascii="Consolas" w:eastAsia="Times New Roman" w:hAnsi="Consolas" w:cs="Times New Roman"/>
          <w:color w:val="333333"/>
          <w:lang w:eastAsia="ru-RU"/>
        </w:rPr>
        <w:t>3</w:t>
      </w:r>
    </w:p>
    <w:p w14:paraId="3385D24C" w14:textId="77777777" w:rsidR="00BB230A" w:rsidRPr="00BB230A" w:rsidRDefault="00BB230A" w:rsidP="00BB230A">
      <w:pPr>
        <w:spacing w:after="0" w:line="240" w:lineRule="auto"/>
        <w:rPr>
          <w:rFonts w:ascii="Consolas" w:eastAsia="Times New Roman" w:hAnsi="Consolas" w:cs="Times New Roman"/>
          <w:color w:val="333333"/>
          <w:lang w:val="en-US" w:eastAsia="ru-RU"/>
        </w:rPr>
      </w:pP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FROM table1 t1</w:t>
      </w:r>
    </w:p>
    <w:p w14:paraId="2FE180A2" w14:textId="77777777" w:rsidR="00BB230A" w:rsidRPr="00BB230A" w:rsidRDefault="00BB230A" w:rsidP="00BB230A">
      <w:pPr>
        <w:spacing w:after="0" w:line="240" w:lineRule="auto"/>
        <w:rPr>
          <w:rFonts w:ascii="Consolas" w:eastAsia="Times New Roman" w:hAnsi="Consolas" w:cs="Times New Roman"/>
          <w:color w:val="333333"/>
          <w:lang w:val="en-US" w:eastAsia="ru-RU"/>
        </w:rPr>
      </w:pP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JOIN table2 t2 ON t1.column1 = t2.column1</w:t>
      </w:r>
    </w:p>
    <w:p w14:paraId="26E8CBDA" w14:textId="79108437" w:rsidR="00D4108C" w:rsidRDefault="00BB230A" w:rsidP="00BB230A">
      <w:pPr>
        <w:rPr>
          <w:rFonts w:ascii="Consolas" w:eastAsia="Times New Roman" w:hAnsi="Consolas" w:cs="Times New Roman"/>
          <w:color w:val="333333"/>
          <w:lang w:val="en-US" w:eastAsia="ru-RU"/>
        </w:rPr>
      </w:pPr>
      <w:r w:rsidRPr="00BB230A">
        <w:rPr>
          <w:rFonts w:ascii="Consolas" w:eastAsia="Times New Roman" w:hAnsi="Consolas" w:cs="Times New Roman"/>
          <w:color w:val="333333"/>
          <w:lang w:val="en-US" w:eastAsia="ru-RU"/>
        </w:rPr>
        <w:t>JOIN table3 t3 ON t2.column2 = t3.column2;</w:t>
      </w:r>
    </w:p>
    <w:p w14:paraId="30A05945" w14:textId="0E90388B" w:rsidR="001F04AC" w:rsidRPr="001F04AC" w:rsidRDefault="001F04AC" w:rsidP="00BB230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Inner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join</w:t>
      </w:r>
      <w:r w:rsidRPr="001F04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возвращает все одинаковые элементы из двух таблиц</w:t>
      </w:r>
    </w:p>
    <w:p w14:paraId="214601E6" w14:textId="1D2AB153" w:rsidR="001F04AC" w:rsidRPr="001F04AC" w:rsidRDefault="001F04AC" w:rsidP="00BB230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Left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join</w:t>
      </w:r>
      <w:r w:rsidRPr="001F04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возвращает все элементы из левой таблицы и одинаковые из правой</w:t>
      </w:r>
    </w:p>
    <w:p w14:paraId="282C27DA" w14:textId="110A92C1" w:rsidR="001F04AC" w:rsidRPr="001F04AC" w:rsidRDefault="001F04AC" w:rsidP="00BB230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Right</w:t>
      </w:r>
      <w:r w:rsidRPr="004C24C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join</w:t>
      </w:r>
      <w:r w:rsidRPr="004C24C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F04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обратное </w:t>
      </w:r>
      <w:r w:rsidRPr="001F04A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left</w:t>
      </w:r>
    </w:p>
    <w:p w14:paraId="42468ACC" w14:textId="78A804BE" w:rsidR="001F04AC" w:rsidRPr="001F04AC" w:rsidRDefault="001F04AC" w:rsidP="00BB230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Full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join</w:t>
      </w:r>
      <w:r w:rsidRPr="001F04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возвращает все строки если они имеют соответствие одной из таблиц.</w:t>
      </w:r>
    </w:p>
    <w:p w14:paraId="6047067E" w14:textId="386C43D6" w:rsidR="001F04AC" w:rsidRDefault="001F04AC" w:rsidP="00BB230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Cross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1F04A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join</w:t>
      </w:r>
      <w:r w:rsidRPr="001F04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каждая строка из первой таблицы объединяется со всеми строками из второй таблицы</w:t>
      </w:r>
    </w:p>
    <w:p w14:paraId="4BF56B0C" w14:textId="5E4C9193" w:rsidR="004C24C4" w:rsidRDefault="004C24C4" w:rsidP="00BB230A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Прикинь ситуацию ты заполняешь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тебе нужно </w:t>
      </w:r>
      <w:r w:rsidR="003604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когда проходил одинаковый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айдишник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одной части из таблицы ты пытался заново кинуть запрос на заполнение и он бы не выкидывал ошибку что запись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уже существует. Это делается так.</w:t>
      </w:r>
    </w:p>
    <w:p w14:paraId="5A0F33F8" w14:textId="77777777" w:rsidR="004C24C4" w:rsidRPr="004C24C4" w:rsidRDefault="004C24C4" w:rsidP="004C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ON CONFLICT (</w:t>
      </w:r>
      <w:proofErr w:type="spellStart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id_user</w:t>
      </w:r>
      <w:proofErr w:type="spellEnd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 DO UPDATE</w:t>
      </w:r>
    </w:p>
    <w:p w14:paraId="1449A8AF" w14:textId="77777777" w:rsidR="004C24C4" w:rsidRPr="004C24C4" w:rsidRDefault="004C24C4" w:rsidP="004C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       SET</w:t>
      </w:r>
    </w:p>
    <w:p w14:paraId="68D8F127" w14:textId="77777777" w:rsidR="004C24C4" w:rsidRPr="004C24C4" w:rsidRDefault="004C24C4" w:rsidP="004C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            photo = </w:t>
      </w:r>
      <w:proofErr w:type="spellStart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EXCLUDED.photo</w:t>
      </w:r>
      <w:proofErr w:type="spellEnd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</w:p>
    <w:p w14:paraId="65A84C1E" w14:textId="77777777" w:rsidR="004C24C4" w:rsidRPr="004C24C4" w:rsidRDefault="004C24C4" w:rsidP="004C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            purpose = </w:t>
      </w:r>
      <w:proofErr w:type="spellStart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EXCLUDED.purpose</w:t>
      </w:r>
      <w:proofErr w:type="spellEnd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</w:p>
    <w:p w14:paraId="047D0AC5" w14:textId="77777777" w:rsidR="004C24C4" w:rsidRPr="004C24C4" w:rsidRDefault="004C24C4" w:rsidP="004C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            description = </w:t>
      </w:r>
      <w:proofErr w:type="spellStart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EXCLUDED.description</w:t>
      </w:r>
      <w:proofErr w:type="spellEnd"/>
      <w:r w:rsidRPr="004C24C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</w:p>
    <w:p w14:paraId="41C910AF" w14:textId="411413DB" w:rsidR="004C24C4" w:rsidRPr="004C24C4" w:rsidRDefault="004C24C4" w:rsidP="00BB2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указываем какой столбец возможен </w:t>
      </w:r>
      <w:r w:rsidR="0036040E">
        <w:rPr>
          <w:rFonts w:ascii="Times New Roman" w:hAnsi="Times New Roman" w:cs="Times New Roman"/>
          <w:sz w:val="28"/>
          <w:szCs w:val="28"/>
        </w:rPr>
        <w:t>к повторению</w:t>
      </w:r>
      <w:r>
        <w:rPr>
          <w:rFonts w:ascii="Times New Roman" w:hAnsi="Times New Roman" w:cs="Times New Roman"/>
          <w:sz w:val="28"/>
          <w:szCs w:val="28"/>
        </w:rPr>
        <w:t xml:space="preserve">. Прописываем обновление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C2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C2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выводим те же данные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EXCLUDED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36040E">
        <w:rPr>
          <w:rFonts w:ascii="Times New Roman" w:hAnsi="Times New Roman" w:cs="Times New Roman"/>
          <w:sz w:val="28"/>
          <w:szCs w:val="28"/>
        </w:rPr>
        <w:t>говорит,</w:t>
      </w:r>
      <w:r>
        <w:rPr>
          <w:rFonts w:ascii="Times New Roman" w:hAnsi="Times New Roman" w:cs="Times New Roman"/>
          <w:sz w:val="28"/>
          <w:szCs w:val="28"/>
        </w:rPr>
        <w:t xml:space="preserve"> какие данные в таблице мы обновим.</w:t>
      </w:r>
    </w:p>
    <w:sectPr w:rsidR="004C24C4" w:rsidRPr="004C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7"/>
    <w:rsid w:val="00042D47"/>
    <w:rsid w:val="000B70E6"/>
    <w:rsid w:val="001F04AC"/>
    <w:rsid w:val="001F7512"/>
    <w:rsid w:val="00221B80"/>
    <w:rsid w:val="00231F67"/>
    <w:rsid w:val="002A31B3"/>
    <w:rsid w:val="002F6806"/>
    <w:rsid w:val="0036040E"/>
    <w:rsid w:val="003B0CC8"/>
    <w:rsid w:val="003B7299"/>
    <w:rsid w:val="00435DAE"/>
    <w:rsid w:val="004443DF"/>
    <w:rsid w:val="004A00D8"/>
    <w:rsid w:val="004C24C4"/>
    <w:rsid w:val="00572D61"/>
    <w:rsid w:val="005F6463"/>
    <w:rsid w:val="0067343C"/>
    <w:rsid w:val="00685078"/>
    <w:rsid w:val="0069699A"/>
    <w:rsid w:val="006B209F"/>
    <w:rsid w:val="006C10AD"/>
    <w:rsid w:val="00744671"/>
    <w:rsid w:val="00744D35"/>
    <w:rsid w:val="00794116"/>
    <w:rsid w:val="007B2834"/>
    <w:rsid w:val="007C1135"/>
    <w:rsid w:val="0080067F"/>
    <w:rsid w:val="008410E8"/>
    <w:rsid w:val="00903436"/>
    <w:rsid w:val="00913061"/>
    <w:rsid w:val="009A2236"/>
    <w:rsid w:val="00A51E9C"/>
    <w:rsid w:val="00A702A4"/>
    <w:rsid w:val="00AC3FC5"/>
    <w:rsid w:val="00AC5B34"/>
    <w:rsid w:val="00B45B5F"/>
    <w:rsid w:val="00B7055E"/>
    <w:rsid w:val="00BB230A"/>
    <w:rsid w:val="00BE56C7"/>
    <w:rsid w:val="00C214BE"/>
    <w:rsid w:val="00C52F4A"/>
    <w:rsid w:val="00C54D2B"/>
    <w:rsid w:val="00C66CED"/>
    <w:rsid w:val="00CB6194"/>
    <w:rsid w:val="00D13B8B"/>
    <w:rsid w:val="00D14C70"/>
    <w:rsid w:val="00D4108C"/>
    <w:rsid w:val="00DB4340"/>
    <w:rsid w:val="00DD3CCA"/>
    <w:rsid w:val="00E56EB7"/>
    <w:rsid w:val="00EE41D2"/>
    <w:rsid w:val="00F23371"/>
    <w:rsid w:val="00FA55A9"/>
    <w:rsid w:val="00FC3C32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2966"/>
  <w15:chartTrackingRefBased/>
  <w15:docId w15:val="{445D01C6-892B-4D3B-9183-D800C347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14B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03436"/>
    <w:rPr>
      <w:color w:val="0000FF"/>
      <w:u w:val="single"/>
    </w:rPr>
  </w:style>
  <w:style w:type="character" w:customStyle="1" w:styleId="b">
    <w:name w:val="b"/>
    <w:basedOn w:val="a0"/>
    <w:rsid w:val="00CB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ckaro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</dc:creator>
  <cp:keywords/>
  <dc:description/>
  <cp:lastModifiedBy>Levenko Vika</cp:lastModifiedBy>
  <cp:revision>37</cp:revision>
  <dcterms:created xsi:type="dcterms:W3CDTF">2023-10-18T06:18:00Z</dcterms:created>
  <dcterms:modified xsi:type="dcterms:W3CDTF">2024-05-06T06:49:00Z</dcterms:modified>
</cp:coreProperties>
</file>