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749CC" w14:textId="7EB7DDD7" w:rsidR="00547EE3" w:rsidRPr="007A4C32" w:rsidRDefault="00676D15" w:rsidP="007A4C32">
      <w:pPr>
        <w:spacing w:line="240" w:lineRule="auto"/>
        <w:rPr>
          <w:b/>
          <w:bCs/>
        </w:rPr>
      </w:pPr>
      <w:r w:rsidRPr="007A4C32">
        <w:rPr>
          <w:b/>
          <w:bCs/>
        </w:rPr>
        <w:t>How to Access the file</w:t>
      </w:r>
    </w:p>
    <w:p w14:paraId="3C5562CF" w14:textId="77777777" w:rsidR="007A4C32" w:rsidRDefault="00676D15" w:rsidP="007A4C32">
      <w:pPr>
        <w:spacing w:line="240" w:lineRule="auto"/>
      </w:pPr>
      <w:r>
        <w:t>This project analyzes housing market trends and affordability in British Columbia using quarterly data from 19</w:t>
      </w:r>
      <w:r w:rsidR="007A4C32">
        <w:t>80</w:t>
      </w:r>
      <w:r>
        <w:t xml:space="preserve"> to recent years. Visualizations are created using Tableau.</w:t>
      </w:r>
    </w:p>
    <w:p w14:paraId="46D2F8A7" w14:textId="32BC73CB" w:rsidR="00676D15" w:rsidRDefault="00676D15" w:rsidP="007A4C32">
      <w:pPr>
        <w:spacing w:line="240" w:lineRule="auto"/>
      </w:pPr>
      <w:r>
        <w:t>File Contents</w:t>
      </w:r>
      <w:r w:rsidR="007A4C32">
        <w:t>:</w:t>
      </w:r>
    </w:p>
    <w:p w14:paraId="2699F8A9" w14:textId="0D97C26E" w:rsidR="00676D15" w:rsidRDefault="00676D15" w:rsidP="007A4C32">
      <w:pPr>
        <w:spacing w:line="240" w:lineRule="auto"/>
      </w:pPr>
      <w:r>
        <w:t>Project_Report.docx</w:t>
      </w:r>
    </w:p>
    <w:p w14:paraId="20BB78BA" w14:textId="51A274C2" w:rsidR="00676D15" w:rsidRDefault="00676D15" w:rsidP="007A4C32">
      <w:pPr>
        <w:pStyle w:val="ListParagraph"/>
        <w:numPr>
          <w:ilvl w:val="0"/>
          <w:numId w:val="4"/>
        </w:numPr>
        <w:spacing w:line="240" w:lineRule="auto"/>
      </w:pPr>
      <w:r>
        <w:t>A</w:t>
      </w:r>
      <w:r w:rsidR="007A4C32">
        <w:t xml:space="preserve"> 4 </w:t>
      </w:r>
      <w:r>
        <w:t>page written report with introduction, analysis questions, visual insights, and recommendations.</w:t>
      </w:r>
    </w:p>
    <w:p w14:paraId="5313469E" w14:textId="54E2B60F" w:rsidR="00676D15" w:rsidRDefault="003C6EEB" w:rsidP="007A4C32">
      <w:pPr>
        <w:spacing w:line="240" w:lineRule="auto"/>
      </w:pPr>
      <w:r w:rsidRPr="003C6EEB">
        <w:t>bc_housing_quarterly_results</w:t>
      </w:r>
      <w:r w:rsidR="00676D15">
        <w:t>.csv</w:t>
      </w:r>
    </w:p>
    <w:p w14:paraId="15D56D10" w14:textId="5D1A19A0" w:rsidR="00676D15" w:rsidRDefault="00676D15" w:rsidP="007A4C32">
      <w:pPr>
        <w:pStyle w:val="ListParagraph"/>
        <w:numPr>
          <w:ilvl w:val="0"/>
          <w:numId w:val="4"/>
        </w:numPr>
        <w:spacing w:line="240" w:lineRule="auto"/>
      </w:pPr>
      <w:r>
        <w:t>The raw dataset used in the project. Includes housing prices, income, interest rates, affordability metrics, and resale numbers.</w:t>
      </w:r>
    </w:p>
    <w:p w14:paraId="37C5BD74" w14:textId="36983C1E" w:rsidR="00676D15" w:rsidRDefault="003C6EEB" w:rsidP="007A4C32">
      <w:pPr>
        <w:spacing w:line="240" w:lineRule="auto"/>
      </w:pPr>
      <w:r>
        <w:t>Project_AOl73205</w:t>
      </w:r>
      <w:r w:rsidR="00676D15">
        <w:t xml:space="preserve">.twbx </w:t>
      </w:r>
    </w:p>
    <w:p w14:paraId="3ADFCCAF" w14:textId="11C68C0B" w:rsidR="00676D15" w:rsidRDefault="00676D15" w:rsidP="007A4C32">
      <w:pPr>
        <w:pStyle w:val="ListParagraph"/>
        <w:numPr>
          <w:ilvl w:val="0"/>
          <w:numId w:val="4"/>
        </w:numPr>
        <w:spacing w:line="240" w:lineRule="auto"/>
      </w:pPr>
      <w:r>
        <w:t>The Tableau Packaged Workbook containing the full interactive dashboard.</w:t>
      </w:r>
    </w:p>
    <w:p w14:paraId="36BC3542" w14:textId="77777777" w:rsidR="00676D15" w:rsidRDefault="00676D15" w:rsidP="007A4C32">
      <w:pPr>
        <w:spacing w:line="240" w:lineRule="auto"/>
      </w:pPr>
      <w:r>
        <w:t>Visual Images (PNG)</w:t>
      </w:r>
    </w:p>
    <w:p w14:paraId="2F8CEDA2" w14:textId="5339B218" w:rsidR="00676D15" w:rsidRDefault="00676D15" w:rsidP="007A4C32">
      <w:pPr>
        <w:pStyle w:val="ListParagraph"/>
        <w:numPr>
          <w:ilvl w:val="0"/>
          <w:numId w:val="4"/>
        </w:numPr>
        <w:spacing w:line="240" w:lineRule="auto"/>
      </w:pPr>
      <w:r>
        <w:t>Exported charts included in the report and dashboard:</w:t>
      </w:r>
    </w:p>
    <w:p w14:paraId="4C852768" w14:textId="23114558" w:rsidR="00676D15" w:rsidRPr="007A4C32" w:rsidRDefault="00676D15" w:rsidP="007A4C32">
      <w:pPr>
        <w:spacing w:line="240" w:lineRule="auto"/>
        <w:rPr>
          <w:b/>
          <w:bCs/>
        </w:rPr>
      </w:pPr>
      <w:r w:rsidRPr="007A4C32">
        <w:rPr>
          <w:b/>
          <w:bCs/>
        </w:rPr>
        <w:t>How to Use the Tableau Dashboard</w:t>
      </w:r>
    </w:p>
    <w:p w14:paraId="15C833E2" w14:textId="77777777" w:rsidR="007A4C32" w:rsidRDefault="00676D15" w:rsidP="007A4C32">
      <w:pPr>
        <w:pStyle w:val="ListParagraph"/>
        <w:numPr>
          <w:ilvl w:val="0"/>
          <w:numId w:val="4"/>
        </w:numPr>
        <w:spacing w:line="240" w:lineRule="auto"/>
      </w:pPr>
      <w:r>
        <w:t>Open Tableau Desktop or Tableau Public.</w:t>
      </w:r>
    </w:p>
    <w:p w14:paraId="1923EB21" w14:textId="40DB48EA" w:rsidR="007A4C32" w:rsidRDefault="00676D15" w:rsidP="007A4C32">
      <w:pPr>
        <w:pStyle w:val="ListParagraph"/>
        <w:numPr>
          <w:ilvl w:val="0"/>
          <w:numId w:val="4"/>
        </w:numPr>
        <w:spacing w:line="240" w:lineRule="auto"/>
      </w:pPr>
      <w:r>
        <w:t>Double-click</w:t>
      </w:r>
      <w:r w:rsidR="003C6EEB">
        <w:t xml:space="preserve"> project_AOl73205</w:t>
      </w:r>
      <w:r>
        <w:t>.twbx to open the interactive dashboard.</w:t>
      </w:r>
    </w:p>
    <w:p w14:paraId="4A9A3A12" w14:textId="378908E2" w:rsidR="007A4C32" w:rsidRDefault="00676D15" w:rsidP="007A4C32">
      <w:pPr>
        <w:pStyle w:val="ListParagraph"/>
        <w:numPr>
          <w:ilvl w:val="0"/>
          <w:numId w:val="4"/>
        </w:numPr>
        <w:spacing w:line="240" w:lineRule="auto"/>
      </w:pPr>
      <w:r>
        <w:t>Use filters on the right/left side to adjust views.</w:t>
      </w:r>
    </w:p>
    <w:p w14:paraId="6F5D1722" w14:textId="77777777" w:rsidR="007A4C32" w:rsidRDefault="00676D15" w:rsidP="007A4C32">
      <w:pPr>
        <w:pStyle w:val="ListParagraph"/>
        <w:numPr>
          <w:ilvl w:val="0"/>
          <w:numId w:val="4"/>
        </w:numPr>
        <w:spacing w:line="240" w:lineRule="auto"/>
      </w:pPr>
      <w:r>
        <w:t>Hover over data points to view tooltips with additional information.</w:t>
      </w:r>
    </w:p>
    <w:p w14:paraId="2048B41B" w14:textId="0076F9E3" w:rsidR="00676D15" w:rsidRDefault="00676D15" w:rsidP="007A4C32">
      <w:pPr>
        <w:pStyle w:val="ListParagraph"/>
        <w:numPr>
          <w:ilvl w:val="0"/>
          <w:numId w:val="4"/>
        </w:numPr>
        <w:spacing w:line="240" w:lineRule="auto"/>
      </w:pPr>
      <w:r>
        <w:t>Navigate between sections or dashboards if story points are included.</w:t>
      </w:r>
    </w:p>
    <w:sectPr w:rsidR="00676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D0A6F"/>
    <w:multiLevelType w:val="multilevel"/>
    <w:tmpl w:val="CF883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40AD2"/>
    <w:multiLevelType w:val="multilevel"/>
    <w:tmpl w:val="74A6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713962"/>
    <w:multiLevelType w:val="multilevel"/>
    <w:tmpl w:val="591E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4911B3"/>
    <w:multiLevelType w:val="hybridMultilevel"/>
    <w:tmpl w:val="AF98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545046">
    <w:abstractNumId w:val="2"/>
  </w:num>
  <w:num w:numId="2" w16cid:durableId="1467704104">
    <w:abstractNumId w:val="0"/>
  </w:num>
  <w:num w:numId="3" w16cid:durableId="438064432">
    <w:abstractNumId w:val="1"/>
  </w:num>
  <w:num w:numId="4" w16cid:durableId="1148593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E3"/>
    <w:rsid w:val="003C6EEB"/>
    <w:rsid w:val="00547EE3"/>
    <w:rsid w:val="005C5D34"/>
    <w:rsid w:val="00676D15"/>
    <w:rsid w:val="007A4C32"/>
    <w:rsid w:val="00E5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F2B5C"/>
  <w15:chartTrackingRefBased/>
  <w15:docId w15:val="{9D7302FE-152A-4586-AD5A-AF0EAB8B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865</Characters>
  <Application>Microsoft Office Word</Application>
  <DocSecurity>0</DocSecurity>
  <Lines>19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Adeyemi Adenike</dc:creator>
  <cp:keywords/>
  <dc:description/>
  <cp:lastModifiedBy>Adeyemi Adenike</cp:lastModifiedBy>
  <cp:revision>3</cp:revision>
  <dcterms:created xsi:type="dcterms:W3CDTF">2025-07-26T04:51:00Z</dcterms:created>
  <dcterms:modified xsi:type="dcterms:W3CDTF">2025-08-03T04:58:00Z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5f84a0e8-9694-47da-a650-7548b813abc1</vt:lpwstr>
  </property>
</Properties>
</file>