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1CAE9" w14:textId="77777777" w:rsidR="003805E4" w:rsidRPr="00ED459A" w:rsidRDefault="003805E4" w:rsidP="00765897">
      <w:pPr>
        <w:jc w:val="center"/>
        <w:rPr>
          <w:rFonts w:ascii="Berlin Sans FB Demi" w:hAnsi="Berlin Sans FB Demi"/>
          <w:b/>
          <w:noProof/>
          <w:color w:val="C00000"/>
          <w:sz w:val="108"/>
          <w:szCs w:val="108"/>
          <w:lang w:eastAsia="hr-HR"/>
        </w:rPr>
      </w:pPr>
      <w:r w:rsidRPr="00ED459A">
        <w:rPr>
          <w:rFonts w:ascii="Berlin Sans FB Demi" w:hAnsi="Berlin Sans FB Demi"/>
          <w:b/>
          <w:noProof/>
          <w:color w:val="C00000"/>
          <w:sz w:val="108"/>
          <w:szCs w:val="108"/>
          <w:lang w:eastAsia="hr-HR"/>
        </w:rPr>
        <w:t xml:space="preserve">TAEKWON-DO </w:t>
      </w:r>
    </w:p>
    <w:p w14:paraId="1D5566EE" w14:textId="16B36D50" w:rsidR="00765897" w:rsidRPr="00ED459A" w:rsidRDefault="00ED459A" w:rsidP="009F7B54">
      <w:pPr>
        <w:rPr>
          <w:rFonts w:ascii="Berlin Sans FB Demi" w:hAnsi="Berlin Sans FB Demi"/>
          <w:b/>
          <w:noProof/>
          <w:color w:val="C00000"/>
          <w:sz w:val="40"/>
          <w:szCs w:val="40"/>
          <w:lang w:eastAsia="hr-HR"/>
        </w:rPr>
      </w:pPr>
      <w:bookmarkStart w:id="0" w:name="_GoBack"/>
      <w:r w:rsidRPr="00ED459A">
        <w:rPr>
          <w:b/>
          <w:i/>
          <w:noProof/>
          <w:color w:val="C00000"/>
          <w:lang w:eastAsia="hr-HR"/>
        </w:rPr>
        <w:drawing>
          <wp:anchor distT="0" distB="0" distL="114300" distR="114300" simplePos="0" relativeHeight="251632640" behindDoc="1" locked="0" layoutInCell="1" allowOverlap="1" wp14:anchorId="530DD40B" wp14:editId="53FF3404">
            <wp:simplePos x="0" y="0"/>
            <wp:positionH relativeFrom="column">
              <wp:posOffset>1099185</wp:posOffset>
            </wp:positionH>
            <wp:positionV relativeFrom="paragraph">
              <wp:posOffset>167640</wp:posOffset>
            </wp:positionV>
            <wp:extent cx="4828243" cy="7986753"/>
            <wp:effectExtent l="0" t="0" r="0" b="0"/>
            <wp:wrapNone/>
            <wp:docPr id="67" name="Slika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243" cy="7986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3805E4" w:rsidRPr="00ED459A">
        <w:rPr>
          <w:rFonts w:ascii="Berlin Sans FB Demi" w:hAnsi="Berlin Sans FB Demi"/>
          <w:b/>
          <w:noProof/>
          <w:color w:val="C00000"/>
          <w:sz w:val="40"/>
          <w:szCs w:val="40"/>
          <w:lang w:eastAsia="hr-HR"/>
        </w:rPr>
        <w:t>U SPLITU, DALMACIJI</w:t>
      </w:r>
      <w:r w:rsidR="009F7B54">
        <w:rPr>
          <w:rFonts w:ascii="Berlin Sans FB Demi" w:hAnsi="Berlin Sans FB Demi"/>
          <w:b/>
          <w:noProof/>
          <w:color w:val="C00000"/>
          <w:sz w:val="40"/>
          <w:szCs w:val="40"/>
          <w:lang w:eastAsia="hr-HR"/>
        </w:rPr>
        <w:t>, HRVATSKOJ</w:t>
      </w:r>
      <w:r w:rsidR="003805E4" w:rsidRPr="00ED459A">
        <w:rPr>
          <w:rFonts w:ascii="Berlin Sans FB Demi" w:hAnsi="Berlin Sans FB Demi"/>
          <w:b/>
          <w:noProof/>
          <w:color w:val="C00000"/>
          <w:sz w:val="40"/>
          <w:szCs w:val="40"/>
          <w:lang w:eastAsia="hr-HR"/>
        </w:rPr>
        <w:t xml:space="preserve"> I ZNATNO DALJE……</w:t>
      </w:r>
    </w:p>
    <w:p w14:paraId="705A6F3B" w14:textId="02422267" w:rsidR="00765897" w:rsidRPr="006076BC" w:rsidRDefault="00765897" w:rsidP="00765897">
      <w:pPr>
        <w:jc w:val="center"/>
        <w:rPr>
          <w:b/>
          <w:i/>
          <w:noProof/>
          <w:lang w:eastAsia="hr-HR"/>
        </w:rPr>
      </w:pPr>
      <w:r>
        <w:rPr>
          <w:b/>
          <w:i/>
          <w:noProof/>
          <w:lang w:eastAsia="hr-HR"/>
        </w:rPr>
        <w:t xml:space="preserve"> </w:t>
      </w:r>
    </w:p>
    <w:p w14:paraId="74385FF3" w14:textId="7CF83048" w:rsidR="00765897" w:rsidRDefault="00765897" w:rsidP="0076589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hr-HR"/>
        </w:rPr>
        <w:drawing>
          <wp:anchor distT="0" distB="0" distL="114300" distR="114300" simplePos="0" relativeHeight="251623424" behindDoc="0" locked="0" layoutInCell="1" allowOverlap="1" wp14:anchorId="2DF816EC" wp14:editId="219438F3">
            <wp:simplePos x="0" y="0"/>
            <wp:positionH relativeFrom="column">
              <wp:posOffset>-40640</wp:posOffset>
            </wp:positionH>
            <wp:positionV relativeFrom="paragraph">
              <wp:posOffset>56515</wp:posOffset>
            </wp:positionV>
            <wp:extent cx="1294130" cy="1299210"/>
            <wp:effectExtent l="0" t="0" r="1270" b="0"/>
            <wp:wrapSquare wrapText="bothSides"/>
            <wp:docPr id="68" name="Slika 68" descr="C:\Users\Korisnik\Desktop\Elementi diplome\Grb TKD  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risnik\Desktop\Elementi diplome\Grb TKD  Spli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13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C5D5CE" w14:textId="6E786D1A" w:rsidR="00765897" w:rsidRDefault="00765897" w:rsidP="00765897">
      <w:pPr>
        <w:jc w:val="center"/>
        <w:rPr>
          <w:sz w:val="24"/>
          <w:szCs w:val="24"/>
        </w:rPr>
      </w:pPr>
    </w:p>
    <w:p w14:paraId="0DA8024D" w14:textId="2B0CDCAE" w:rsidR="00765897" w:rsidRDefault="00765897" w:rsidP="00765897">
      <w:pPr>
        <w:jc w:val="center"/>
        <w:rPr>
          <w:sz w:val="24"/>
          <w:szCs w:val="24"/>
        </w:rPr>
      </w:pPr>
    </w:p>
    <w:p w14:paraId="016CFBE0" w14:textId="5D46BDA7" w:rsidR="00765897" w:rsidRDefault="00765897" w:rsidP="00765897">
      <w:pPr>
        <w:jc w:val="center"/>
        <w:rPr>
          <w:sz w:val="24"/>
          <w:szCs w:val="24"/>
        </w:rPr>
      </w:pPr>
    </w:p>
    <w:p w14:paraId="4D0760D2" w14:textId="5044CE2E" w:rsidR="00765897" w:rsidRDefault="00EF69FC" w:rsidP="0076589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hr-H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E597441" wp14:editId="6785ECB4">
                <wp:simplePos x="0" y="0"/>
                <wp:positionH relativeFrom="column">
                  <wp:posOffset>-280670</wp:posOffset>
                </wp:positionH>
                <wp:positionV relativeFrom="paragraph">
                  <wp:posOffset>120650</wp:posOffset>
                </wp:positionV>
                <wp:extent cx="2305050" cy="3048000"/>
                <wp:effectExtent l="0" t="0" r="0" b="0"/>
                <wp:wrapNone/>
                <wp:docPr id="45" name="Zaobljeni pravokutni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30480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04D992D" w14:textId="282B47D6" w:rsidR="004C4B4F" w:rsidRPr="009F7B54" w:rsidRDefault="00BD618A" w:rsidP="00765897">
                            <w:pPr>
                              <w:rPr>
                                <w:b/>
                                <w:i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0000"/>
                                <w:sz w:val="32"/>
                                <w:szCs w:val="32"/>
                              </w:rPr>
                              <w:t>1968-1972-2026</w:t>
                            </w:r>
                          </w:p>
                          <w:p w14:paraId="382622D2" w14:textId="4BFA26D1" w:rsidR="004C4B4F" w:rsidRDefault="004C4B4F" w:rsidP="00765897">
                            <w:pPr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Nastanak i razvoj Taekwon-do kluba SPLIT i samog Taekwon-do sporta u Splitu, Dalmaciji, Republici Hrvatskoj i znatno dalje…..</w:t>
                            </w:r>
                          </w:p>
                          <w:p w14:paraId="3009D923" w14:textId="0050FF0C" w:rsidR="004C4B4F" w:rsidRPr="00D65D1C" w:rsidRDefault="004C4B4F" w:rsidP="00765897">
                            <w:pPr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Od samih početaka u mjesnoj zajrednici Firule, preko Spinuta do europskih, svjetskih i olimpijskih medalja……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597441" id="Zaobljeni pravokutnik 45" o:spid="_x0000_s1026" style="position:absolute;left:0;text-align:left;margin-left:-22.1pt;margin-top:9.5pt;width:181.5pt;height:240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" filled="f" stroked="f" strokeweight="2pt">
                <v:shadow on="t" color="black" opacity="26214f" origin=",.5" offset="0,-3pt"/>
                <v:textbox>
                  <w:txbxContent>
                    <w:p w14:paraId="504D992D" w14:textId="282B47D6" w:rsidR="004C4B4F" w:rsidRPr="009F7B54" w:rsidRDefault="00BD618A" w:rsidP="00765897">
                      <w:pPr>
                        <w:rPr>
                          <w:b/>
                          <w:i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i/>
                          <w:color w:val="FF0000"/>
                          <w:sz w:val="32"/>
                          <w:szCs w:val="32"/>
                        </w:rPr>
                        <w:t>1968-1972-2026</w:t>
                      </w:r>
                    </w:p>
                    <w:p w14:paraId="382622D2" w14:textId="4BFA26D1" w:rsidR="004C4B4F" w:rsidRDefault="004C4B4F" w:rsidP="00765897">
                      <w:pPr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>Nastanak i razvoj Taekwon-do kluba SPLIT i samog Taekwon-do sporta u Splitu, Dalmaciji, Republici Hrvatskoj i znatno dalje…..</w:t>
                      </w:r>
                    </w:p>
                    <w:p w14:paraId="3009D923" w14:textId="0050FF0C" w:rsidR="004C4B4F" w:rsidRPr="00D65D1C" w:rsidRDefault="004C4B4F" w:rsidP="00765897">
                      <w:pPr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>Od samih početaka u mjesnoj zajrednici Firule, preko Spinuta do europskih, svjetskih i olimpijskih medalja……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F1A24B8" w14:textId="2AB72CF7" w:rsidR="00765897" w:rsidRDefault="00765897" w:rsidP="00765897">
      <w:pPr>
        <w:jc w:val="center"/>
        <w:rPr>
          <w:sz w:val="24"/>
          <w:szCs w:val="24"/>
        </w:rPr>
      </w:pPr>
    </w:p>
    <w:p w14:paraId="18FF7047" w14:textId="77777777" w:rsidR="00765897" w:rsidRDefault="00765897" w:rsidP="00765897">
      <w:pPr>
        <w:jc w:val="center"/>
        <w:rPr>
          <w:sz w:val="24"/>
          <w:szCs w:val="24"/>
        </w:rPr>
      </w:pPr>
    </w:p>
    <w:p w14:paraId="1A830792" w14:textId="77777777" w:rsidR="00765897" w:rsidRDefault="00765897" w:rsidP="00765897">
      <w:pPr>
        <w:jc w:val="center"/>
        <w:rPr>
          <w:sz w:val="24"/>
          <w:szCs w:val="24"/>
        </w:rPr>
      </w:pPr>
    </w:p>
    <w:p w14:paraId="2FC63339" w14:textId="77777777" w:rsidR="00765897" w:rsidRDefault="00765897" w:rsidP="00765897">
      <w:pPr>
        <w:jc w:val="center"/>
        <w:rPr>
          <w:sz w:val="24"/>
          <w:szCs w:val="24"/>
        </w:rPr>
      </w:pPr>
    </w:p>
    <w:p w14:paraId="61A7DA9C" w14:textId="77777777" w:rsidR="00765897" w:rsidRDefault="00765897" w:rsidP="00765897">
      <w:pPr>
        <w:jc w:val="center"/>
        <w:rPr>
          <w:sz w:val="24"/>
          <w:szCs w:val="24"/>
        </w:rPr>
      </w:pPr>
    </w:p>
    <w:p w14:paraId="7F7A88C1" w14:textId="77777777" w:rsidR="00765897" w:rsidRDefault="00765897" w:rsidP="00765897">
      <w:pPr>
        <w:jc w:val="center"/>
        <w:rPr>
          <w:sz w:val="24"/>
          <w:szCs w:val="24"/>
        </w:rPr>
      </w:pPr>
    </w:p>
    <w:p w14:paraId="1ADD5E82" w14:textId="77777777" w:rsidR="00765897" w:rsidRDefault="00765897" w:rsidP="00765897">
      <w:pPr>
        <w:jc w:val="center"/>
        <w:rPr>
          <w:sz w:val="24"/>
          <w:szCs w:val="24"/>
        </w:rPr>
      </w:pPr>
    </w:p>
    <w:p w14:paraId="397F6796" w14:textId="324C5404" w:rsidR="00765897" w:rsidRDefault="00765897" w:rsidP="00765897">
      <w:pPr>
        <w:jc w:val="center"/>
        <w:rPr>
          <w:sz w:val="24"/>
          <w:szCs w:val="24"/>
        </w:rPr>
      </w:pPr>
    </w:p>
    <w:p w14:paraId="67B5AE78" w14:textId="7B7E66DB" w:rsidR="00765897" w:rsidRDefault="00765897" w:rsidP="0076589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hr-H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CD44E2" wp14:editId="2A4FA2EE">
                <wp:simplePos x="0" y="0"/>
                <wp:positionH relativeFrom="column">
                  <wp:posOffset>-471170</wp:posOffset>
                </wp:positionH>
                <wp:positionV relativeFrom="paragraph">
                  <wp:posOffset>201930</wp:posOffset>
                </wp:positionV>
                <wp:extent cx="2952750" cy="1447800"/>
                <wp:effectExtent l="0" t="0" r="0" b="0"/>
                <wp:wrapNone/>
                <wp:docPr id="48" name="Pravokutnik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14478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3704693" w14:textId="77777777" w:rsidR="004C4B4F" w:rsidRPr="003805E4" w:rsidRDefault="004C4B4F" w:rsidP="00765897">
                            <w:pPr>
                              <w:spacing w:after="0"/>
                              <w:jc w:val="center"/>
                              <w:rPr>
                                <w:rFonts w:ascii="Forte" w:eastAsia="Times New Roman" w:hAnsi="Forte" w:cs="Times New Roman"/>
                                <w:color w:val="632423" w:themeColor="accent2" w:themeShade="80"/>
                                <w:sz w:val="40"/>
                                <w:szCs w:val="40"/>
                                <w:lang w:eastAsia="hr-HR"/>
                              </w:rPr>
                            </w:pPr>
                            <w:r w:rsidRPr="003805E4">
                              <w:rPr>
                                <w:rFonts w:ascii="Forte" w:eastAsia="Times New Roman" w:hAnsi="Forte" w:cs="Times New Roman"/>
                                <w:color w:val="632423" w:themeColor="accent2" w:themeShade="80"/>
                                <w:sz w:val="40"/>
                                <w:szCs w:val="40"/>
                                <w:lang w:eastAsia="hr-HR"/>
                              </w:rPr>
                              <w:t xml:space="preserve">Ideali taekwondoa: </w:t>
                            </w:r>
                          </w:p>
                          <w:p w14:paraId="35505ADB" w14:textId="77777777" w:rsidR="004C4B4F" w:rsidRPr="0096239F" w:rsidRDefault="004C4B4F" w:rsidP="00765897">
                            <w:pPr>
                              <w:spacing w:after="0"/>
                              <w:jc w:val="center"/>
                              <w:rPr>
                                <w:rFonts w:ascii="Forte" w:eastAsia="Times New Roman" w:hAnsi="Forte" w:cs="Times New Roman"/>
                                <w:color w:val="632423" w:themeColor="accent2" w:themeShade="80"/>
                                <w:sz w:val="32"/>
                                <w:szCs w:val="32"/>
                                <w:lang w:eastAsia="hr-HR"/>
                              </w:rPr>
                            </w:pPr>
                            <w:r w:rsidRPr="0096239F">
                              <w:rPr>
                                <w:rFonts w:ascii="Forte" w:eastAsia="Times New Roman" w:hAnsi="Forte" w:cs="Times New Roman"/>
                                <w:color w:val="632423" w:themeColor="accent2" w:themeShade="80"/>
                                <w:sz w:val="32"/>
                                <w:szCs w:val="32"/>
                                <w:lang w:eastAsia="hr-HR"/>
                              </w:rPr>
                              <w:t xml:space="preserve">dobrota, poštenje, upornost, samokontrola i </w:t>
                            </w:r>
                          </w:p>
                          <w:p w14:paraId="66BA5B4C" w14:textId="77777777" w:rsidR="004C4B4F" w:rsidRPr="0096239F" w:rsidRDefault="004C4B4F" w:rsidP="00765897">
                            <w:pPr>
                              <w:spacing w:after="0"/>
                              <w:jc w:val="center"/>
                              <w:rPr>
                                <w:rFonts w:ascii="Forte" w:eastAsia="Times New Roman" w:hAnsi="Forte" w:cs="Times New Roman"/>
                                <w:color w:val="632423" w:themeColor="accent2" w:themeShade="80"/>
                                <w:sz w:val="32"/>
                                <w:szCs w:val="32"/>
                                <w:lang w:eastAsia="hr-HR"/>
                              </w:rPr>
                            </w:pPr>
                            <w:r w:rsidRPr="0096239F">
                              <w:rPr>
                                <w:rFonts w:ascii="Forte" w:eastAsia="Times New Roman" w:hAnsi="Forte" w:cs="Times New Roman"/>
                                <w:color w:val="632423" w:themeColor="accent2" w:themeShade="80"/>
                                <w:sz w:val="32"/>
                                <w:szCs w:val="32"/>
                                <w:lang w:eastAsia="hr-HR"/>
                              </w:rPr>
                              <w:t>nesalomljiv duh.</w:t>
                            </w:r>
                          </w:p>
                          <w:p w14:paraId="164D675A" w14:textId="77777777" w:rsidR="004C4B4F" w:rsidRDefault="004C4B4F" w:rsidP="007658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D44E2" id="Pravokutnik 48" o:spid="_x0000_s1027" style="position:absolute;left:0;text-align:left;margin-left:-37.1pt;margin-top:15.9pt;width:232.5pt;height:11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" filled="f" stroked="f" strokeweight="2pt">
                <v:textbox>
                  <w:txbxContent>
                    <w:p w14:paraId="73704693" w14:textId="77777777" w:rsidR="004C4B4F" w:rsidRPr="003805E4" w:rsidRDefault="004C4B4F" w:rsidP="00765897">
                      <w:pPr>
                        <w:spacing w:after="0"/>
                        <w:jc w:val="center"/>
                        <w:rPr>
                          <w:rFonts w:ascii="Forte" w:eastAsia="Times New Roman" w:hAnsi="Forte" w:cs="Times New Roman"/>
                          <w:color w:val="632423" w:themeColor="accent2" w:themeShade="80"/>
                          <w:sz w:val="40"/>
                          <w:szCs w:val="40"/>
                          <w:lang w:eastAsia="hr-HR"/>
                        </w:rPr>
                      </w:pPr>
                      <w:r w:rsidRPr="003805E4">
                        <w:rPr>
                          <w:rFonts w:ascii="Forte" w:eastAsia="Times New Roman" w:hAnsi="Forte" w:cs="Times New Roman"/>
                          <w:color w:val="632423" w:themeColor="accent2" w:themeShade="80"/>
                          <w:sz w:val="40"/>
                          <w:szCs w:val="40"/>
                          <w:lang w:eastAsia="hr-HR"/>
                        </w:rPr>
                        <w:t xml:space="preserve">Ideali taekwondoa: </w:t>
                      </w:r>
                    </w:p>
                    <w:p w14:paraId="35505ADB" w14:textId="77777777" w:rsidR="004C4B4F" w:rsidRPr="0096239F" w:rsidRDefault="004C4B4F" w:rsidP="00765897">
                      <w:pPr>
                        <w:spacing w:after="0"/>
                        <w:jc w:val="center"/>
                        <w:rPr>
                          <w:rFonts w:ascii="Forte" w:eastAsia="Times New Roman" w:hAnsi="Forte" w:cs="Times New Roman"/>
                          <w:color w:val="632423" w:themeColor="accent2" w:themeShade="80"/>
                          <w:sz w:val="32"/>
                          <w:szCs w:val="32"/>
                          <w:lang w:eastAsia="hr-HR"/>
                        </w:rPr>
                      </w:pPr>
                      <w:r w:rsidRPr="0096239F">
                        <w:rPr>
                          <w:rFonts w:ascii="Forte" w:eastAsia="Times New Roman" w:hAnsi="Forte" w:cs="Times New Roman"/>
                          <w:color w:val="632423" w:themeColor="accent2" w:themeShade="80"/>
                          <w:sz w:val="32"/>
                          <w:szCs w:val="32"/>
                          <w:lang w:eastAsia="hr-HR"/>
                        </w:rPr>
                        <w:t xml:space="preserve">dobrota, poštenje, upornost, samokontrola i </w:t>
                      </w:r>
                    </w:p>
                    <w:p w14:paraId="66BA5B4C" w14:textId="77777777" w:rsidR="004C4B4F" w:rsidRPr="0096239F" w:rsidRDefault="004C4B4F" w:rsidP="00765897">
                      <w:pPr>
                        <w:spacing w:after="0"/>
                        <w:jc w:val="center"/>
                        <w:rPr>
                          <w:rFonts w:ascii="Forte" w:eastAsia="Times New Roman" w:hAnsi="Forte" w:cs="Times New Roman"/>
                          <w:color w:val="632423" w:themeColor="accent2" w:themeShade="80"/>
                          <w:sz w:val="32"/>
                          <w:szCs w:val="32"/>
                          <w:lang w:eastAsia="hr-HR"/>
                        </w:rPr>
                      </w:pPr>
                      <w:r w:rsidRPr="0096239F">
                        <w:rPr>
                          <w:rFonts w:ascii="Forte" w:eastAsia="Times New Roman" w:hAnsi="Forte" w:cs="Times New Roman"/>
                          <w:color w:val="632423" w:themeColor="accent2" w:themeShade="80"/>
                          <w:sz w:val="32"/>
                          <w:szCs w:val="32"/>
                          <w:lang w:eastAsia="hr-HR"/>
                        </w:rPr>
                        <w:t>nesalomljiv duh.</w:t>
                      </w:r>
                    </w:p>
                    <w:p w14:paraId="164D675A" w14:textId="77777777" w:rsidR="004C4B4F" w:rsidRDefault="004C4B4F" w:rsidP="0076589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FF32EA6" w14:textId="4AF7B763" w:rsidR="00765897" w:rsidRDefault="00765897" w:rsidP="00765897">
      <w:pPr>
        <w:jc w:val="center"/>
        <w:rPr>
          <w:sz w:val="24"/>
          <w:szCs w:val="24"/>
        </w:rPr>
      </w:pPr>
    </w:p>
    <w:p w14:paraId="6F517636" w14:textId="353FF6EB" w:rsidR="00765897" w:rsidRDefault="003805E4" w:rsidP="0076589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hr-H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8803898" wp14:editId="568B9A3A">
                <wp:simplePos x="0" y="0"/>
                <wp:positionH relativeFrom="column">
                  <wp:posOffset>3376930</wp:posOffset>
                </wp:positionH>
                <wp:positionV relativeFrom="paragraph">
                  <wp:posOffset>12700</wp:posOffset>
                </wp:positionV>
                <wp:extent cx="2790825" cy="571500"/>
                <wp:effectExtent l="0" t="0" r="0" b="19050"/>
                <wp:wrapNone/>
                <wp:docPr id="46" name="Zaobljeni pravokutnik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5715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62664E8" w14:textId="7601EE55" w:rsidR="004C4B4F" w:rsidRPr="00041A5C" w:rsidRDefault="004C4B4F" w:rsidP="00041A5C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041A5C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Dr.sc Nenad Bulović VI DAN</w:t>
                            </w:r>
                          </w:p>
                          <w:p w14:paraId="29F9EF46" w14:textId="03551621" w:rsidR="004C4B4F" w:rsidRPr="005F0DDC" w:rsidRDefault="004C4B4F" w:rsidP="00765897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</w:p>
                          <w:p w14:paraId="745D25D8" w14:textId="77777777" w:rsidR="004C4B4F" w:rsidRPr="005F0DDC" w:rsidRDefault="004C4B4F" w:rsidP="007658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03898" id="Zaobljeni pravokutnik 46" o:spid="_x0000_s1028" style="position:absolute;left:0;text-align:left;margin-left:265.9pt;margin-top:1pt;width:219.75pt;height:4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" filled="f" stroked="f" strokeweight="2pt">
                <v:shadow on="t" color="black" opacity="26214f" origin="-.5,-.5" offset=".74836mm,.74836mm"/>
                <v:textbox>
                  <w:txbxContent>
                    <w:p w14:paraId="262664E8" w14:textId="7601EE55" w:rsidR="004C4B4F" w:rsidRPr="00041A5C" w:rsidRDefault="004C4B4F" w:rsidP="00041A5C">
                      <w:pPr>
                        <w:spacing w:after="0"/>
                        <w:jc w:val="center"/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041A5C">
                        <w:rPr>
                          <w:b/>
                          <w:i/>
                          <w:sz w:val="28"/>
                          <w:szCs w:val="28"/>
                        </w:rPr>
                        <w:t>Dr.sc Nenad Bulović VI DAN</w:t>
                      </w:r>
                    </w:p>
                    <w:p w14:paraId="29F9EF46" w14:textId="03551621" w:rsidR="004C4B4F" w:rsidRPr="005F0DDC" w:rsidRDefault="004C4B4F" w:rsidP="00765897">
                      <w:pPr>
                        <w:spacing w:after="0"/>
                        <w:jc w:val="center"/>
                        <w:rPr>
                          <w:b/>
                          <w:i/>
                          <w:sz w:val="24"/>
                          <w:szCs w:val="24"/>
                        </w:rPr>
                      </w:pPr>
                    </w:p>
                    <w:p w14:paraId="745D25D8" w14:textId="77777777" w:rsidR="004C4B4F" w:rsidRPr="005F0DDC" w:rsidRDefault="004C4B4F" w:rsidP="0076589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330E2A4" w14:textId="77777777" w:rsidR="00765897" w:rsidRDefault="00765897" w:rsidP="00765897">
      <w:pPr>
        <w:jc w:val="center"/>
        <w:rPr>
          <w:sz w:val="24"/>
          <w:szCs w:val="24"/>
        </w:rPr>
      </w:pPr>
    </w:p>
    <w:p w14:paraId="25736C25" w14:textId="77777777" w:rsidR="00765897" w:rsidRDefault="00765897" w:rsidP="00765897">
      <w:pPr>
        <w:jc w:val="center"/>
        <w:rPr>
          <w:sz w:val="24"/>
          <w:szCs w:val="24"/>
        </w:rPr>
      </w:pPr>
    </w:p>
    <w:p w14:paraId="4F2632BE" w14:textId="639A6702" w:rsidR="00F538B3" w:rsidRPr="005550F4" w:rsidRDefault="00F538B3" w:rsidP="00AA742B">
      <w:pPr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sectPr w:rsidR="00F538B3" w:rsidRPr="005550F4" w:rsidSect="00B5049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81360C" w14:textId="77777777" w:rsidR="00A75C0E" w:rsidRDefault="00A75C0E" w:rsidP="00FD61E2">
      <w:pPr>
        <w:spacing w:after="0" w:line="240" w:lineRule="auto"/>
      </w:pPr>
      <w:r>
        <w:separator/>
      </w:r>
    </w:p>
  </w:endnote>
  <w:endnote w:type="continuationSeparator" w:id="0">
    <w:p w14:paraId="4EECBD48" w14:textId="77777777" w:rsidR="00A75C0E" w:rsidRDefault="00A75C0E" w:rsidP="00FD6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578A0" w14:textId="77777777" w:rsidR="004C4B4F" w:rsidRDefault="004C4B4F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9808172"/>
      <w:docPartObj>
        <w:docPartGallery w:val="Page Numbers (Bottom of Page)"/>
        <w:docPartUnique/>
      </w:docPartObj>
    </w:sdtPr>
    <w:sdtEndPr/>
    <w:sdtContent>
      <w:p w14:paraId="6704AF2C" w14:textId="464F4F25" w:rsidR="004C4B4F" w:rsidRDefault="004C4B4F">
        <w:pPr>
          <w:pStyle w:val="Podnoj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618A">
          <w:rPr>
            <w:noProof/>
          </w:rPr>
          <w:t>1</w:t>
        </w:r>
        <w:r>
          <w:fldChar w:fldCharType="end"/>
        </w:r>
      </w:p>
    </w:sdtContent>
  </w:sdt>
  <w:p w14:paraId="39C10D84" w14:textId="77777777" w:rsidR="004C4B4F" w:rsidRDefault="004C4B4F">
    <w:pPr>
      <w:pStyle w:val="Podnoj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9BBAC3" w14:textId="77777777" w:rsidR="004C4B4F" w:rsidRDefault="004C4B4F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6C14BC" w14:textId="77777777" w:rsidR="00A75C0E" w:rsidRDefault="00A75C0E" w:rsidP="00FD61E2">
      <w:pPr>
        <w:spacing w:after="0" w:line="240" w:lineRule="auto"/>
      </w:pPr>
      <w:r>
        <w:separator/>
      </w:r>
    </w:p>
  </w:footnote>
  <w:footnote w:type="continuationSeparator" w:id="0">
    <w:p w14:paraId="0FB3E6F4" w14:textId="77777777" w:rsidR="00A75C0E" w:rsidRDefault="00A75C0E" w:rsidP="00FD6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F8DEDF" w14:textId="77777777" w:rsidR="004C4B4F" w:rsidRDefault="004C4B4F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BB1BC" w14:textId="77777777" w:rsidR="004C4B4F" w:rsidRDefault="004C4B4F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618DB" w14:textId="77777777" w:rsidR="004C4B4F" w:rsidRDefault="004C4B4F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5FC2"/>
    <w:multiLevelType w:val="hybridMultilevel"/>
    <w:tmpl w:val="B45004CA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6D05"/>
    <w:multiLevelType w:val="hybridMultilevel"/>
    <w:tmpl w:val="58508E9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662D4"/>
    <w:multiLevelType w:val="hybridMultilevel"/>
    <w:tmpl w:val="55E2467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51CA7"/>
    <w:multiLevelType w:val="hybridMultilevel"/>
    <w:tmpl w:val="C5DAB6C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D5320"/>
    <w:multiLevelType w:val="hybridMultilevel"/>
    <w:tmpl w:val="55BC7EA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27367"/>
    <w:multiLevelType w:val="hybridMultilevel"/>
    <w:tmpl w:val="4B682DDC"/>
    <w:lvl w:ilvl="0" w:tplc="4A6698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788" w:hanging="360"/>
      </w:pPr>
    </w:lvl>
    <w:lvl w:ilvl="2" w:tplc="041A001B" w:tentative="1">
      <w:start w:val="1"/>
      <w:numFmt w:val="lowerRoman"/>
      <w:lvlText w:val="%3."/>
      <w:lvlJc w:val="right"/>
      <w:pPr>
        <w:ind w:left="2508" w:hanging="180"/>
      </w:pPr>
    </w:lvl>
    <w:lvl w:ilvl="3" w:tplc="041A000F" w:tentative="1">
      <w:start w:val="1"/>
      <w:numFmt w:val="decimal"/>
      <w:lvlText w:val="%4."/>
      <w:lvlJc w:val="left"/>
      <w:pPr>
        <w:ind w:left="3228" w:hanging="360"/>
      </w:pPr>
    </w:lvl>
    <w:lvl w:ilvl="4" w:tplc="041A0019" w:tentative="1">
      <w:start w:val="1"/>
      <w:numFmt w:val="lowerLetter"/>
      <w:lvlText w:val="%5."/>
      <w:lvlJc w:val="left"/>
      <w:pPr>
        <w:ind w:left="3948" w:hanging="360"/>
      </w:pPr>
    </w:lvl>
    <w:lvl w:ilvl="5" w:tplc="041A001B" w:tentative="1">
      <w:start w:val="1"/>
      <w:numFmt w:val="lowerRoman"/>
      <w:lvlText w:val="%6."/>
      <w:lvlJc w:val="right"/>
      <w:pPr>
        <w:ind w:left="4668" w:hanging="180"/>
      </w:pPr>
    </w:lvl>
    <w:lvl w:ilvl="6" w:tplc="041A000F" w:tentative="1">
      <w:start w:val="1"/>
      <w:numFmt w:val="decimal"/>
      <w:lvlText w:val="%7."/>
      <w:lvlJc w:val="left"/>
      <w:pPr>
        <w:ind w:left="5388" w:hanging="360"/>
      </w:pPr>
    </w:lvl>
    <w:lvl w:ilvl="7" w:tplc="041A0019" w:tentative="1">
      <w:start w:val="1"/>
      <w:numFmt w:val="lowerLetter"/>
      <w:lvlText w:val="%8."/>
      <w:lvlJc w:val="left"/>
      <w:pPr>
        <w:ind w:left="6108" w:hanging="360"/>
      </w:pPr>
    </w:lvl>
    <w:lvl w:ilvl="8" w:tplc="0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4220B3A"/>
    <w:multiLevelType w:val="hybridMultilevel"/>
    <w:tmpl w:val="D4A8EBE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7F0BDE"/>
    <w:multiLevelType w:val="hybridMultilevel"/>
    <w:tmpl w:val="D50CCC10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2B34D6"/>
    <w:multiLevelType w:val="hybridMultilevel"/>
    <w:tmpl w:val="7292A8F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F44321"/>
    <w:multiLevelType w:val="hybridMultilevel"/>
    <w:tmpl w:val="082CCA2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8E1E30"/>
    <w:multiLevelType w:val="hybridMultilevel"/>
    <w:tmpl w:val="1FFA05F2"/>
    <w:lvl w:ilvl="0" w:tplc="0BB226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9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2FB"/>
    <w:rsid w:val="0000257D"/>
    <w:rsid w:val="00006B75"/>
    <w:rsid w:val="000075A3"/>
    <w:rsid w:val="00016906"/>
    <w:rsid w:val="00017842"/>
    <w:rsid w:val="00021D33"/>
    <w:rsid w:val="0002207F"/>
    <w:rsid w:val="00023020"/>
    <w:rsid w:val="00025635"/>
    <w:rsid w:val="00026BDA"/>
    <w:rsid w:val="0003408C"/>
    <w:rsid w:val="00041A4E"/>
    <w:rsid w:val="00041A5C"/>
    <w:rsid w:val="00044DD5"/>
    <w:rsid w:val="0004570E"/>
    <w:rsid w:val="000535BB"/>
    <w:rsid w:val="00056E93"/>
    <w:rsid w:val="00057205"/>
    <w:rsid w:val="000633B2"/>
    <w:rsid w:val="000642E0"/>
    <w:rsid w:val="000748D1"/>
    <w:rsid w:val="0007612A"/>
    <w:rsid w:val="00077D23"/>
    <w:rsid w:val="000800AB"/>
    <w:rsid w:val="000811C9"/>
    <w:rsid w:val="000946AB"/>
    <w:rsid w:val="000A378F"/>
    <w:rsid w:val="000B42D2"/>
    <w:rsid w:val="000B4698"/>
    <w:rsid w:val="000B5D7C"/>
    <w:rsid w:val="000B781D"/>
    <w:rsid w:val="000C54FC"/>
    <w:rsid w:val="000C7DCF"/>
    <w:rsid w:val="000D058C"/>
    <w:rsid w:val="000D0F3A"/>
    <w:rsid w:val="000D5732"/>
    <w:rsid w:val="000E2AC1"/>
    <w:rsid w:val="000F552E"/>
    <w:rsid w:val="000F5D5D"/>
    <w:rsid w:val="001014EA"/>
    <w:rsid w:val="00102D68"/>
    <w:rsid w:val="00111E06"/>
    <w:rsid w:val="00112875"/>
    <w:rsid w:val="00121D26"/>
    <w:rsid w:val="0012394D"/>
    <w:rsid w:val="00137F05"/>
    <w:rsid w:val="0014737F"/>
    <w:rsid w:val="00151BCA"/>
    <w:rsid w:val="00155DA2"/>
    <w:rsid w:val="0016575F"/>
    <w:rsid w:val="00170758"/>
    <w:rsid w:val="00176790"/>
    <w:rsid w:val="0017795D"/>
    <w:rsid w:val="00177D25"/>
    <w:rsid w:val="001829B3"/>
    <w:rsid w:val="00184D87"/>
    <w:rsid w:val="001860D1"/>
    <w:rsid w:val="001A0467"/>
    <w:rsid w:val="001A4AF9"/>
    <w:rsid w:val="001A739F"/>
    <w:rsid w:val="001A7BD6"/>
    <w:rsid w:val="001D7446"/>
    <w:rsid w:val="001E042E"/>
    <w:rsid w:val="001E256E"/>
    <w:rsid w:val="001F1CD6"/>
    <w:rsid w:val="001F6D69"/>
    <w:rsid w:val="00201031"/>
    <w:rsid w:val="0022208F"/>
    <w:rsid w:val="002255C0"/>
    <w:rsid w:val="0022731E"/>
    <w:rsid w:val="00256696"/>
    <w:rsid w:val="00260888"/>
    <w:rsid w:val="00261655"/>
    <w:rsid w:val="002663F0"/>
    <w:rsid w:val="00266816"/>
    <w:rsid w:val="002703CA"/>
    <w:rsid w:val="002742B1"/>
    <w:rsid w:val="00275784"/>
    <w:rsid w:val="002846D4"/>
    <w:rsid w:val="00287B0E"/>
    <w:rsid w:val="00290A95"/>
    <w:rsid w:val="00290B1A"/>
    <w:rsid w:val="00290BD9"/>
    <w:rsid w:val="00291A65"/>
    <w:rsid w:val="00294B7D"/>
    <w:rsid w:val="00296D2C"/>
    <w:rsid w:val="002A2A00"/>
    <w:rsid w:val="002A4D63"/>
    <w:rsid w:val="002B0F32"/>
    <w:rsid w:val="002B2511"/>
    <w:rsid w:val="002B5C8D"/>
    <w:rsid w:val="002B6203"/>
    <w:rsid w:val="002C1DF9"/>
    <w:rsid w:val="002C5033"/>
    <w:rsid w:val="002C7164"/>
    <w:rsid w:val="002D1315"/>
    <w:rsid w:val="002D620A"/>
    <w:rsid w:val="002D6AE5"/>
    <w:rsid w:val="002E23CB"/>
    <w:rsid w:val="002E3747"/>
    <w:rsid w:val="002E4984"/>
    <w:rsid w:val="002E4B95"/>
    <w:rsid w:val="002E740A"/>
    <w:rsid w:val="002F3658"/>
    <w:rsid w:val="002F5AEA"/>
    <w:rsid w:val="002F69E0"/>
    <w:rsid w:val="00301EDC"/>
    <w:rsid w:val="0030508A"/>
    <w:rsid w:val="00306FA3"/>
    <w:rsid w:val="00312013"/>
    <w:rsid w:val="003128F6"/>
    <w:rsid w:val="00313FF2"/>
    <w:rsid w:val="00323604"/>
    <w:rsid w:val="00323FB0"/>
    <w:rsid w:val="0032549F"/>
    <w:rsid w:val="003275C9"/>
    <w:rsid w:val="003504AD"/>
    <w:rsid w:val="00357EDC"/>
    <w:rsid w:val="00366434"/>
    <w:rsid w:val="003677DF"/>
    <w:rsid w:val="00372939"/>
    <w:rsid w:val="00374F36"/>
    <w:rsid w:val="003803B6"/>
    <w:rsid w:val="003805E4"/>
    <w:rsid w:val="00380EF6"/>
    <w:rsid w:val="00386203"/>
    <w:rsid w:val="003904F8"/>
    <w:rsid w:val="00393767"/>
    <w:rsid w:val="003A03F4"/>
    <w:rsid w:val="003A1681"/>
    <w:rsid w:val="003A19AB"/>
    <w:rsid w:val="003A1CAC"/>
    <w:rsid w:val="003A4EDB"/>
    <w:rsid w:val="003B5B35"/>
    <w:rsid w:val="003B70ED"/>
    <w:rsid w:val="003C595D"/>
    <w:rsid w:val="003C761B"/>
    <w:rsid w:val="003C76AE"/>
    <w:rsid w:val="003D083D"/>
    <w:rsid w:val="003D1BC4"/>
    <w:rsid w:val="003D404E"/>
    <w:rsid w:val="003F0CEC"/>
    <w:rsid w:val="003F1E86"/>
    <w:rsid w:val="003F60E5"/>
    <w:rsid w:val="00401E96"/>
    <w:rsid w:val="00412FA3"/>
    <w:rsid w:val="004166BF"/>
    <w:rsid w:val="00416C04"/>
    <w:rsid w:val="0042489B"/>
    <w:rsid w:val="00424DCE"/>
    <w:rsid w:val="0044370F"/>
    <w:rsid w:val="00443A26"/>
    <w:rsid w:val="00444E91"/>
    <w:rsid w:val="004463FA"/>
    <w:rsid w:val="00456C0A"/>
    <w:rsid w:val="0046202E"/>
    <w:rsid w:val="00462401"/>
    <w:rsid w:val="00472A45"/>
    <w:rsid w:val="00486A4D"/>
    <w:rsid w:val="004871CE"/>
    <w:rsid w:val="00490A53"/>
    <w:rsid w:val="00493AE0"/>
    <w:rsid w:val="0049696F"/>
    <w:rsid w:val="004A0888"/>
    <w:rsid w:val="004B12C1"/>
    <w:rsid w:val="004B65AE"/>
    <w:rsid w:val="004B74CE"/>
    <w:rsid w:val="004C4B4F"/>
    <w:rsid w:val="004D3AA5"/>
    <w:rsid w:val="004D5C42"/>
    <w:rsid w:val="004E06AB"/>
    <w:rsid w:val="004E2E38"/>
    <w:rsid w:val="004F3B4E"/>
    <w:rsid w:val="0050081B"/>
    <w:rsid w:val="00503AFE"/>
    <w:rsid w:val="00504BFB"/>
    <w:rsid w:val="00506686"/>
    <w:rsid w:val="005122DA"/>
    <w:rsid w:val="0052446F"/>
    <w:rsid w:val="00527BE5"/>
    <w:rsid w:val="005300D2"/>
    <w:rsid w:val="00531557"/>
    <w:rsid w:val="005406C2"/>
    <w:rsid w:val="005427E0"/>
    <w:rsid w:val="00542D95"/>
    <w:rsid w:val="00544157"/>
    <w:rsid w:val="005550F4"/>
    <w:rsid w:val="005567A5"/>
    <w:rsid w:val="00567939"/>
    <w:rsid w:val="005719FC"/>
    <w:rsid w:val="00571E33"/>
    <w:rsid w:val="0057313C"/>
    <w:rsid w:val="00577A22"/>
    <w:rsid w:val="00583583"/>
    <w:rsid w:val="00584BB0"/>
    <w:rsid w:val="00597FCA"/>
    <w:rsid w:val="005A46A9"/>
    <w:rsid w:val="005A5D11"/>
    <w:rsid w:val="005B02EE"/>
    <w:rsid w:val="005B0842"/>
    <w:rsid w:val="005C0D47"/>
    <w:rsid w:val="005C141A"/>
    <w:rsid w:val="005C16B5"/>
    <w:rsid w:val="005C7B0A"/>
    <w:rsid w:val="005F0DDC"/>
    <w:rsid w:val="005F6CD6"/>
    <w:rsid w:val="00604170"/>
    <w:rsid w:val="006076BC"/>
    <w:rsid w:val="006102A5"/>
    <w:rsid w:val="00611B21"/>
    <w:rsid w:val="00613DBC"/>
    <w:rsid w:val="006210E7"/>
    <w:rsid w:val="0062254F"/>
    <w:rsid w:val="006244A3"/>
    <w:rsid w:val="0063006D"/>
    <w:rsid w:val="00631FEE"/>
    <w:rsid w:val="006336C1"/>
    <w:rsid w:val="0063727C"/>
    <w:rsid w:val="00637BF7"/>
    <w:rsid w:val="00643499"/>
    <w:rsid w:val="00643790"/>
    <w:rsid w:val="006447B3"/>
    <w:rsid w:val="0064658C"/>
    <w:rsid w:val="00654973"/>
    <w:rsid w:val="00657B90"/>
    <w:rsid w:val="00660744"/>
    <w:rsid w:val="00664A51"/>
    <w:rsid w:val="00671B1D"/>
    <w:rsid w:val="00683B5F"/>
    <w:rsid w:val="00685ABF"/>
    <w:rsid w:val="006928EC"/>
    <w:rsid w:val="00697525"/>
    <w:rsid w:val="006B1B0C"/>
    <w:rsid w:val="006B587B"/>
    <w:rsid w:val="006B6F93"/>
    <w:rsid w:val="006D2D9E"/>
    <w:rsid w:val="006D2DCB"/>
    <w:rsid w:val="006D365D"/>
    <w:rsid w:val="006E10D8"/>
    <w:rsid w:val="006E4F3E"/>
    <w:rsid w:val="006F2F81"/>
    <w:rsid w:val="006F4987"/>
    <w:rsid w:val="00701842"/>
    <w:rsid w:val="00704A99"/>
    <w:rsid w:val="00710A04"/>
    <w:rsid w:val="007153A1"/>
    <w:rsid w:val="00721F2F"/>
    <w:rsid w:val="007256AE"/>
    <w:rsid w:val="0072638B"/>
    <w:rsid w:val="00734602"/>
    <w:rsid w:val="0074160A"/>
    <w:rsid w:val="00752DEA"/>
    <w:rsid w:val="00765897"/>
    <w:rsid w:val="00767F82"/>
    <w:rsid w:val="00775C01"/>
    <w:rsid w:val="00777E78"/>
    <w:rsid w:val="00783BE4"/>
    <w:rsid w:val="00790B70"/>
    <w:rsid w:val="0079287E"/>
    <w:rsid w:val="007978A4"/>
    <w:rsid w:val="00797A7B"/>
    <w:rsid w:val="007A0471"/>
    <w:rsid w:val="007A3D69"/>
    <w:rsid w:val="007A4D93"/>
    <w:rsid w:val="007A51FD"/>
    <w:rsid w:val="007A67B3"/>
    <w:rsid w:val="007B19A7"/>
    <w:rsid w:val="007B6A91"/>
    <w:rsid w:val="007D04AC"/>
    <w:rsid w:val="007D30CF"/>
    <w:rsid w:val="007E229D"/>
    <w:rsid w:val="007E59B7"/>
    <w:rsid w:val="007E5E7E"/>
    <w:rsid w:val="007E672B"/>
    <w:rsid w:val="007E6D4D"/>
    <w:rsid w:val="007F0CAA"/>
    <w:rsid w:val="007F3722"/>
    <w:rsid w:val="007F3A47"/>
    <w:rsid w:val="00802B2A"/>
    <w:rsid w:val="008073A4"/>
    <w:rsid w:val="00814EAF"/>
    <w:rsid w:val="00826BED"/>
    <w:rsid w:val="00827CA1"/>
    <w:rsid w:val="008343E2"/>
    <w:rsid w:val="00834634"/>
    <w:rsid w:val="008350D0"/>
    <w:rsid w:val="0084113D"/>
    <w:rsid w:val="0084184C"/>
    <w:rsid w:val="008444D7"/>
    <w:rsid w:val="00847603"/>
    <w:rsid w:val="008572E9"/>
    <w:rsid w:val="00857DA0"/>
    <w:rsid w:val="0086369B"/>
    <w:rsid w:val="008638BD"/>
    <w:rsid w:val="0086777E"/>
    <w:rsid w:val="00881173"/>
    <w:rsid w:val="008872F3"/>
    <w:rsid w:val="0089516A"/>
    <w:rsid w:val="008A08B3"/>
    <w:rsid w:val="008A691A"/>
    <w:rsid w:val="008B2C43"/>
    <w:rsid w:val="008B5D17"/>
    <w:rsid w:val="008C18A3"/>
    <w:rsid w:val="008E6ECF"/>
    <w:rsid w:val="008F23A0"/>
    <w:rsid w:val="008F3F9F"/>
    <w:rsid w:val="008F5ADD"/>
    <w:rsid w:val="008F7298"/>
    <w:rsid w:val="00902A67"/>
    <w:rsid w:val="00903AA8"/>
    <w:rsid w:val="00906A0E"/>
    <w:rsid w:val="00910171"/>
    <w:rsid w:val="00924653"/>
    <w:rsid w:val="0092666F"/>
    <w:rsid w:val="0093146E"/>
    <w:rsid w:val="00932B79"/>
    <w:rsid w:val="00934794"/>
    <w:rsid w:val="00942D9E"/>
    <w:rsid w:val="00943731"/>
    <w:rsid w:val="00944348"/>
    <w:rsid w:val="00945D6B"/>
    <w:rsid w:val="00952BB1"/>
    <w:rsid w:val="00957A67"/>
    <w:rsid w:val="00957B4C"/>
    <w:rsid w:val="00957C58"/>
    <w:rsid w:val="009611AE"/>
    <w:rsid w:val="00965C41"/>
    <w:rsid w:val="00972307"/>
    <w:rsid w:val="00976903"/>
    <w:rsid w:val="009B73D5"/>
    <w:rsid w:val="009B744A"/>
    <w:rsid w:val="009C152F"/>
    <w:rsid w:val="009D4BAC"/>
    <w:rsid w:val="009D71A2"/>
    <w:rsid w:val="009E27F0"/>
    <w:rsid w:val="009E6CD8"/>
    <w:rsid w:val="009F2DB6"/>
    <w:rsid w:val="009F4AB9"/>
    <w:rsid w:val="009F53AB"/>
    <w:rsid w:val="009F592A"/>
    <w:rsid w:val="009F7B54"/>
    <w:rsid w:val="009F7DA6"/>
    <w:rsid w:val="00A169B0"/>
    <w:rsid w:val="00A3081E"/>
    <w:rsid w:val="00A33E0A"/>
    <w:rsid w:val="00A43919"/>
    <w:rsid w:val="00A43AEC"/>
    <w:rsid w:val="00A50B44"/>
    <w:rsid w:val="00A50F05"/>
    <w:rsid w:val="00A6177E"/>
    <w:rsid w:val="00A65A66"/>
    <w:rsid w:val="00A67D02"/>
    <w:rsid w:val="00A7020A"/>
    <w:rsid w:val="00A75C0E"/>
    <w:rsid w:val="00A829D0"/>
    <w:rsid w:val="00A85ADC"/>
    <w:rsid w:val="00A94A78"/>
    <w:rsid w:val="00A95302"/>
    <w:rsid w:val="00AA3C64"/>
    <w:rsid w:val="00AA406D"/>
    <w:rsid w:val="00AA5281"/>
    <w:rsid w:val="00AA742B"/>
    <w:rsid w:val="00AB4E31"/>
    <w:rsid w:val="00AC4468"/>
    <w:rsid w:val="00AC461A"/>
    <w:rsid w:val="00AD0B91"/>
    <w:rsid w:val="00AE4E8E"/>
    <w:rsid w:val="00AF0AB0"/>
    <w:rsid w:val="00AF54AC"/>
    <w:rsid w:val="00B02246"/>
    <w:rsid w:val="00B03232"/>
    <w:rsid w:val="00B03DCE"/>
    <w:rsid w:val="00B115CB"/>
    <w:rsid w:val="00B117D8"/>
    <w:rsid w:val="00B1657D"/>
    <w:rsid w:val="00B16B34"/>
    <w:rsid w:val="00B170BF"/>
    <w:rsid w:val="00B22D78"/>
    <w:rsid w:val="00B277BA"/>
    <w:rsid w:val="00B31A4C"/>
    <w:rsid w:val="00B33B12"/>
    <w:rsid w:val="00B430CB"/>
    <w:rsid w:val="00B433DB"/>
    <w:rsid w:val="00B45CCC"/>
    <w:rsid w:val="00B46A9B"/>
    <w:rsid w:val="00B5049A"/>
    <w:rsid w:val="00B6258F"/>
    <w:rsid w:val="00B661C1"/>
    <w:rsid w:val="00B66E66"/>
    <w:rsid w:val="00B701C1"/>
    <w:rsid w:val="00B758B9"/>
    <w:rsid w:val="00B85C9F"/>
    <w:rsid w:val="00B911E2"/>
    <w:rsid w:val="00B930D2"/>
    <w:rsid w:val="00B94E7B"/>
    <w:rsid w:val="00B97A44"/>
    <w:rsid w:val="00BA4464"/>
    <w:rsid w:val="00BA59DF"/>
    <w:rsid w:val="00BA5BAA"/>
    <w:rsid w:val="00BA76E6"/>
    <w:rsid w:val="00BB4F6E"/>
    <w:rsid w:val="00BB57A0"/>
    <w:rsid w:val="00BC0A08"/>
    <w:rsid w:val="00BC0B2F"/>
    <w:rsid w:val="00BC3C87"/>
    <w:rsid w:val="00BC7007"/>
    <w:rsid w:val="00BD32FB"/>
    <w:rsid w:val="00BD4E7D"/>
    <w:rsid w:val="00BD618A"/>
    <w:rsid w:val="00BE014C"/>
    <w:rsid w:val="00BE2D4A"/>
    <w:rsid w:val="00BE70DE"/>
    <w:rsid w:val="00BF4CA0"/>
    <w:rsid w:val="00BF5A9A"/>
    <w:rsid w:val="00C13633"/>
    <w:rsid w:val="00C13E6A"/>
    <w:rsid w:val="00C14175"/>
    <w:rsid w:val="00C25663"/>
    <w:rsid w:val="00C26FBC"/>
    <w:rsid w:val="00C27D39"/>
    <w:rsid w:val="00C31B36"/>
    <w:rsid w:val="00C36FD9"/>
    <w:rsid w:val="00C579A5"/>
    <w:rsid w:val="00C60421"/>
    <w:rsid w:val="00C72A83"/>
    <w:rsid w:val="00C81CEF"/>
    <w:rsid w:val="00C83438"/>
    <w:rsid w:val="00C83F09"/>
    <w:rsid w:val="00C86206"/>
    <w:rsid w:val="00CA060F"/>
    <w:rsid w:val="00CA176C"/>
    <w:rsid w:val="00CA19E7"/>
    <w:rsid w:val="00CA24BF"/>
    <w:rsid w:val="00CB47BE"/>
    <w:rsid w:val="00CB789D"/>
    <w:rsid w:val="00CB7FB2"/>
    <w:rsid w:val="00CD5575"/>
    <w:rsid w:val="00CF7434"/>
    <w:rsid w:val="00D04093"/>
    <w:rsid w:val="00D05A14"/>
    <w:rsid w:val="00D318A8"/>
    <w:rsid w:val="00D3631F"/>
    <w:rsid w:val="00D4235D"/>
    <w:rsid w:val="00D43053"/>
    <w:rsid w:val="00D6104B"/>
    <w:rsid w:val="00D64A7A"/>
    <w:rsid w:val="00D65D1C"/>
    <w:rsid w:val="00D66693"/>
    <w:rsid w:val="00D7046A"/>
    <w:rsid w:val="00D70ECF"/>
    <w:rsid w:val="00D710D5"/>
    <w:rsid w:val="00D71244"/>
    <w:rsid w:val="00D7170D"/>
    <w:rsid w:val="00D71851"/>
    <w:rsid w:val="00D74463"/>
    <w:rsid w:val="00D815D4"/>
    <w:rsid w:val="00D82AEE"/>
    <w:rsid w:val="00D9526C"/>
    <w:rsid w:val="00DA1389"/>
    <w:rsid w:val="00DA1845"/>
    <w:rsid w:val="00DA2BC0"/>
    <w:rsid w:val="00DA3649"/>
    <w:rsid w:val="00DA573A"/>
    <w:rsid w:val="00DB2AAC"/>
    <w:rsid w:val="00DB7A9D"/>
    <w:rsid w:val="00DC438E"/>
    <w:rsid w:val="00DC519C"/>
    <w:rsid w:val="00DC54D2"/>
    <w:rsid w:val="00DC65F3"/>
    <w:rsid w:val="00DC76B7"/>
    <w:rsid w:val="00DD101F"/>
    <w:rsid w:val="00DD5EF8"/>
    <w:rsid w:val="00DD602B"/>
    <w:rsid w:val="00DD7872"/>
    <w:rsid w:val="00DF45D6"/>
    <w:rsid w:val="00DF54CD"/>
    <w:rsid w:val="00E01BC1"/>
    <w:rsid w:val="00E15E7D"/>
    <w:rsid w:val="00E22BFB"/>
    <w:rsid w:val="00E423C3"/>
    <w:rsid w:val="00E437D8"/>
    <w:rsid w:val="00E5266C"/>
    <w:rsid w:val="00E52A08"/>
    <w:rsid w:val="00E541EA"/>
    <w:rsid w:val="00E606DF"/>
    <w:rsid w:val="00E63E4E"/>
    <w:rsid w:val="00E71503"/>
    <w:rsid w:val="00E77243"/>
    <w:rsid w:val="00E77847"/>
    <w:rsid w:val="00E954F4"/>
    <w:rsid w:val="00EA3BD8"/>
    <w:rsid w:val="00EB0670"/>
    <w:rsid w:val="00EC58F1"/>
    <w:rsid w:val="00ED2D86"/>
    <w:rsid w:val="00ED391B"/>
    <w:rsid w:val="00ED412B"/>
    <w:rsid w:val="00ED459A"/>
    <w:rsid w:val="00ED773C"/>
    <w:rsid w:val="00EE218F"/>
    <w:rsid w:val="00EE483B"/>
    <w:rsid w:val="00EF57BE"/>
    <w:rsid w:val="00EF659F"/>
    <w:rsid w:val="00EF69FC"/>
    <w:rsid w:val="00EF7824"/>
    <w:rsid w:val="00F2152A"/>
    <w:rsid w:val="00F22787"/>
    <w:rsid w:val="00F25566"/>
    <w:rsid w:val="00F33AAB"/>
    <w:rsid w:val="00F44A7D"/>
    <w:rsid w:val="00F47AB6"/>
    <w:rsid w:val="00F50AED"/>
    <w:rsid w:val="00F517FC"/>
    <w:rsid w:val="00F538B3"/>
    <w:rsid w:val="00F544B3"/>
    <w:rsid w:val="00F61628"/>
    <w:rsid w:val="00F62CDC"/>
    <w:rsid w:val="00F71A0B"/>
    <w:rsid w:val="00F73482"/>
    <w:rsid w:val="00F7617B"/>
    <w:rsid w:val="00F84812"/>
    <w:rsid w:val="00F90730"/>
    <w:rsid w:val="00F931C5"/>
    <w:rsid w:val="00F96CBD"/>
    <w:rsid w:val="00FB63C6"/>
    <w:rsid w:val="00FB66C8"/>
    <w:rsid w:val="00FC10A9"/>
    <w:rsid w:val="00FD0DA1"/>
    <w:rsid w:val="00FD40C9"/>
    <w:rsid w:val="00FD61E2"/>
    <w:rsid w:val="00FE031D"/>
    <w:rsid w:val="00FE0F65"/>
    <w:rsid w:val="00FE23EC"/>
    <w:rsid w:val="00FE6614"/>
    <w:rsid w:val="00FF19C7"/>
    <w:rsid w:val="00FF1B94"/>
    <w:rsid w:val="00FF369F"/>
    <w:rsid w:val="00FF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439BE"/>
  <w15:docId w15:val="{7F5B62B5-8689-4284-9BCD-BF6F5CF8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B504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ekstbalonia">
    <w:name w:val="Balloon Text"/>
    <w:basedOn w:val="Normal"/>
    <w:link w:val="TekstbaloniaChar"/>
    <w:uiPriority w:val="99"/>
    <w:semiHidden/>
    <w:unhideWhenUsed/>
    <w:rsid w:val="007B1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7B19A7"/>
    <w:rPr>
      <w:rFonts w:ascii="Tahoma" w:hAnsi="Tahoma" w:cs="Tahoma"/>
      <w:sz w:val="16"/>
      <w:szCs w:val="16"/>
    </w:rPr>
  </w:style>
  <w:style w:type="paragraph" w:styleId="Zaglavlje">
    <w:name w:val="header"/>
    <w:basedOn w:val="Normal"/>
    <w:link w:val="ZaglavljeChar"/>
    <w:uiPriority w:val="99"/>
    <w:unhideWhenUsed/>
    <w:rsid w:val="00FD61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FD61E2"/>
  </w:style>
  <w:style w:type="paragraph" w:styleId="Podnoje">
    <w:name w:val="footer"/>
    <w:basedOn w:val="Normal"/>
    <w:link w:val="PodnojeChar"/>
    <w:uiPriority w:val="99"/>
    <w:unhideWhenUsed/>
    <w:rsid w:val="00FD61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FD61E2"/>
  </w:style>
  <w:style w:type="character" w:customStyle="1" w:styleId="Naslov1Char">
    <w:name w:val="Naslov 1 Char"/>
    <w:basedOn w:val="Zadanifontodlomka"/>
    <w:link w:val="Naslov1"/>
    <w:uiPriority w:val="9"/>
    <w:rsid w:val="00B504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Naglaeno">
    <w:name w:val="Strong"/>
    <w:basedOn w:val="Zadanifontodlomka"/>
    <w:uiPriority w:val="22"/>
    <w:qFormat/>
    <w:rsid w:val="00B5049A"/>
    <w:rPr>
      <w:b/>
      <w:bCs/>
    </w:rPr>
  </w:style>
  <w:style w:type="paragraph" w:styleId="StandardWeb">
    <w:name w:val="Normal (Web)"/>
    <w:basedOn w:val="Normal"/>
    <w:uiPriority w:val="99"/>
    <w:unhideWhenUsed/>
    <w:rsid w:val="00B50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Hiperveza">
    <w:name w:val="Hyperlink"/>
    <w:basedOn w:val="Zadanifontodlomka"/>
    <w:uiPriority w:val="99"/>
    <w:unhideWhenUsed/>
    <w:rsid w:val="00B5049A"/>
    <w:rPr>
      <w:color w:val="0000FF" w:themeColor="hyperlink"/>
      <w:u w:val="single"/>
    </w:rPr>
  </w:style>
  <w:style w:type="character" w:customStyle="1" w:styleId="apple-converted-space">
    <w:name w:val="apple-converted-space"/>
    <w:basedOn w:val="Zadanifontodlomka"/>
    <w:rsid w:val="009C152F"/>
  </w:style>
  <w:style w:type="paragraph" w:styleId="Odlomakpopisa">
    <w:name w:val="List Paragraph"/>
    <w:basedOn w:val="Normal"/>
    <w:uiPriority w:val="34"/>
    <w:qFormat/>
    <w:rsid w:val="000D058C"/>
    <w:pPr>
      <w:ind w:left="720"/>
      <w:contextualSpacing/>
    </w:pPr>
  </w:style>
  <w:style w:type="paragraph" w:customStyle="1" w:styleId="item-title">
    <w:name w:val="item-title"/>
    <w:basedOn w:val="Normal"/>
    <w:rsid w:val="00765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customStyle="1" w:styleId="item-content">
    <w:name w:val="item-content"/>
    <w:basedOn w:val="Normal"/>
    <w:rsid w:val="00765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9F0F86-3F04-4060-A991-02874516F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Korisnik</dc:creator>
  <cp:lastModifiedBy>Neno</cp:lastModifiedBy>
  <cp:revision>162</cp:revision>
  <cp:lastPrinted>2025-06-17T09:17:00Z</cp:lastPrinted>
  <dcterms:created xsi:type="dcterms:W3CDTF">2021-01-19T11:59:00Z</dcterms:created>
  <dcterms:modified xsi:type="dcterms:W3CDTF">2026-05-13T17:12:00Z</dcterms:modified>
</cp:coreProperties>
</file>