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2BD35B" w14:textId="77777777" w:rsidR="00206E5E" w:rsidRPr="00E33AA4" w:rsidRDefault="00E33AA4">
      <w:pPr>
        <w:rPr>
          <w:b/>
        </w:rPr>
      </w:pPr>
      <w:r w:rsidRPr="00E33AA4">
        <w:rPr>
          <w:b/>
        </w:rPr>
        <w:t>Meeting Notes #3</w:t>
      </w:r>
    </w:p>
    <w:p w14:paraId="6D58094C" w14:textId="77777777" w:rsidR="00E33AA4" w:rsidRDefault="00E33AA4">
      <w:r>
        <w:t>October 22, 2016</w:t>
      </w:r>
    </w:p>
    <w:p w14:paraId="65698E23" w14:textId="77777777" w:rsidR="00E33AA4" w:rsidRDefault="00E33AA4"/>
    <w:p w14:paraId="1D7EB35A" w14:textId="77777777" w:rsidR="00E33AA4" w:rsidRDefault="00E33AA4">
      <w:r>
        <w:t>Presented style tile and preliminary drafts of homepage and other pages to Daphne.</w:t>
      </w:r>
    </w:p>
    <w:p w14:paraId="20B346FC" w14:textId="77777777" w:rsidR="00E33AA4" w:rsidRDefault="00E33AA4"/>
    <w:p w14:paraId="18B6E95F" w14:textId="77777777" w:rsidR="00E33AA4" w:rsidRDefault="00E33AA4">
      <w:r>
        <w:t>Her comments:</w:t>
      </w:r>
    </w:p>
    <w:p w14:paraId="3C23A15A" w14:textId="77777777" w:rsidR="00E33AA4" w:rsidRPr="00E33AA4" w:rsidRDefault="00E33AA4" w:rsidP="00E33AA4">
      <w:pPr>
        <w:pStyle w:val="ListParagraph"/>
        <w:numPr>
          <w:ilvl w:val="0"/>
          <w:numId w:val="1"/>
        </w:numPr>
      </w:pPr>
      <w:r>
        <w:t xml:space="preserve">Prefers the ones with typeface </w:t>
      </w:r>
      <w:r w:rsidRPr="00E33AA4">
        <w:rPr>
          <w:rFonts w:ascii="ITC Tiepolo Std Book" w:hAnsi="ITC Tiepolo Std Book"/>
          <w:sz w:val="40"/>
          <w:szCs w:val="40"/>
        </w:rPr>
        <w:t>Tiepolo</w:t>
      </w:r>
    </w:p>
    <w:p w14:paraId="3DF1CA3E" w14:textId="77777777" w:rsidR="00E33AA4" w:rsidRDefault="00E33AA4" w:rsidP="00E33AA4">
      <w:pPr>
        <w:pStyle w:val="ListParagraph"/>
        <w:numPr>
          <w:ilvl w:val="0"/>
          <w:numId w:val="1"/>
        </w:numPr>
      </w:pPr>
      <w:r>
        <w:t>Mission statement isn’t really mission statement. It’s more of the intro.</w:t>
      </w:r>
    </w:p>
    <w:p w14:paraId="7FE89079" w14:textId="77777777" w:rsidR="00E33AA4" w:rsidRDefault="00E33AA4" w:rsidP="00E33AA4">
      <w:pPr>
        <w:pStyle w:val="ListParagraph"/>
        <w:numPr>
          <w:ilvl w:val="0"/>
          <w:numId w:val="1"/>
        </w:numPr>
      </w:pPr>
      <w:r>
        <w:t>In Holy Saints and Sages page, change their titles to their Buddha names/titles</w:t>
      </w:r>
    </w:p>
    <w:p w14:paraId="17FB7E00" w14:textId="77777777" w:rsidR="00E33AA4" w:rsidRDefault="00E33AA4" w:rsidP="00E33AA4">
      <w:pPr>
        <w:pStyle w:val="ListParagraph"/>
        <w:numPr>
          <w:ilvl w:val="0"/>
          <w:numId w:val="1"/>
        </w:numPr>
      </w:pPr>
      <w:r>
        <w:t>Make body text bigger and Regular weight instead of Light</w:t>
      </w:r>
    </w:p>
    <w:p w14:paraId="261D8C36" w14:textId="77777777" w:rsidR="00E33AA4" w:rsidRDefault="00E33AA4" w:rsidP="00E33AA4">
      <w:pPr>
        <w:pStyle w:val="ListParagraph"/>
        <w:numPr>
          <w:ilvl w:val="1"/>
          <w:numId w:val="1"/>
        </w:numPr>
      </w:pPr>
      <w:r>
        <w:t>Consider the older generation, since it’s harder for them to see thin, small text</w:t>
      </w:r>
    </w:p>
    <w:p w14:paraId="5698AEA9" w14:textId="77777777" w:rsidR="00E33AA4" w:rsidRDefault="00E33AA4" w:rsidP="00E33AA4">
      <w:pPr>
        <w:pStyle w:val="ListParagraph"/>
        <w:numPr>
          <w:ilvl w:val="1"/>
          <w:numId w:val="1"/>
        </w:numPr>
      </w:pPr>
      <w:r>
        <w:t>Note: if too heavy, change body text color from black to dark gray</w:t>
      </w:r>
    </w:p>
    <w:p w14:paraId="3A716854" w14:textId="77777777" w:rsidR="00E33AA4" w:rsidRDefault="00E33AA4" w:rsidP="00E33AA4">
      <w:pPr>
        <w:pStyle w:val="ListParagraph"/>
        <w:numPr>
          <w:ilvl w:val="0"/>
          <w:numId w:val="1"/>
        </w:numPr>
      </w:pPr>
      <w:r>
        <w:t>If possible, make the saints’ portraits oval</w:t>
      </w:r>
    </w:p>
    <w:p w14:paraId="2BBC3DAD" w14:textId="77777777" w:rsidR="00E33AA4" w:rsidRDefault="00E33AA4" w:rsidP="00E33AA4">
      <w:pPr>
        <w:pStyle w:val="ListParagraph"/>
        <w:numPr>
          <w:ilvl w:val="0"/>
          <w:numId w:val="1"/>
        </w:numPr>
      </w:pPr>
      <w:r>
        <w:t xml:space="preserve">Take out the peach blossoms and replace with lanterns </w:t>
      </w:r>
      <w:r>
        <w:sym w:font="Wingdings" w:char="F0E0"/>
      </w:r>
      <w:r>
        <w:t xml:space="preserve"> reminiscent of the lanterns at the temple</w:t>
      </w:r>
    </w:p>
    <w:p w14:paraId="6F96E38C" w14:textId="77777777" w:rsidR="00E33AA4" w:rsidRDefault="00E33AA4" w:rsidP="00E33AA4">
      <w:pPr>
        <w:ind w:left="360"/>
      </w:pPr>
    </w:p>
    <w:p w14:paraId="0AA45990" w14:textId="77777777" w:rsidR="00E33AA4" w:rsidRDefault="00E33AA4" w:rsidP="00E33AA4">
      <w:r>
        <w:t>Discussed issue with Calendar, since the old website’s version is not organized enough. Not to mention there’s already a schedule on the homepage. In the end, we decided it wasn’t necessary to keep the Calendar/Schedule tab since we thought it wasn’t necessary.</w:t>
      </w:r>
    </w:p>
    <w:p w14:paraId="5E0CABC6" w14:textId="77777777" w:rsidR="00E33AA4" w:rsidRDefault="00E33AA4" w:rsidP="00E33AA4"/>
    <w:p w14:paraId="2726A931" w14:textId="477BA267" w:rsidR="00E33AA4" w:rsidRDefault="00F31262" w:rsidP="00E33AA4">
      <w:r>
        <w:t>Photo gallery:</w:t>
      </w:r>
    </w:p>
    <w:p w14:paraId="62BC972A" w14:textId="2C5BF461" w:rsidR="00F31262" w:rsidRDefault="00F31262" w:rsidP="00E33AA4">
      <w:r>
        <w:t>Should clicking a cover photo lead to another page on the site with more photos, or should it lead to say Dropbox/ Flickr?</w:t>
      </w:r>
    </w:p>
    <w:p w14:paraId="06920F27" w14:textId="230016DB" w:rsidR="00F31262" w:rsidRDefault="00BC6045" w:rsidP="00E33AA4">
      <w:r>
        <w:t>Daphne</w:t>
      </w:r>
      <w:r w:rsidR="00F31262">
        <w:t xml:space="preserve"> suggested the latter choice since it will make loading the page easier.</w:t>
      </w:r>
    </w:p>
    <w:p w14:paraId="6D12310B" w14:textId="77777777" w:rsidR="00F31262" w:rsidRDefault="00F31262" w:rsidP="00E33AA4"/>
    <w:p w14:paraId="6DF054DA" w14:textId="08FF6BC4" w:rsidR="00F31262" w:rsidRDefault="007D2B58" w:rsidP="00E33AA4">
      <w:r>
        <w:t>Daphne tried to make layout suggestions that proved t</w:t>
      </w:r>
      <w:r w:rsidR="0082236C">
        <w:t>o be too difficult for my level.</w:t>
      </w:r>
      <w:r>
        <w:t xml:space="preserve"> Had to keep on reminding her to think a little more simply.</w:t>
      </w:r>
    </w:p>
    <w:p w14:paraId="49D5EA43" w14:textId="77777777" w:rsidR="0082236C" w:rsidRDefault="0082236C" w:rsidP="00E33AA4"/>
    <w:p w14:paraId="2E88DEB0" w14:textId="5474C095" w:rsidR="0082236C" w:rsidRDefault="0082236C" w:rsidP="00E33AA4">
      <w:r>
        <w:t>T</w:t>
      </w:r>
      <w:r>
        <w:t>ried to work on making the Holy Saints page layout more interesting/interactive but that clashed with usability</w:t>
      </w:r>
      <w:r>
        <w:t xml:space="preserve"> and display of info or lack of. Decided in the end to stick to the list stacking format; simple, easy, and direct.</w:t>
      </w:r>
    </w:p>
    <w:p w14:paraId="267DD7BA" w14:textId="77777777" w:rsidR="007D2B58" w:rsidRDefault="007D2B58" w:rsidP="00E33AA4"/>
    <w:p w14:paraId="44C9B4B7" w14:textId="214E2933" w:rsidR="007D2B58" w:rsidRDefault="0082236C" w:rsidP="00E33AA4">
      <w:r>
        <w:t>We have the intro all set, but we need the mission statement which will be below the intro on the homepage. There’s the Chinese version but there’s no English translation yet.</w:t>
      </w:r>
    </w:p>
    <w:p w14:paraId="1B3F09EF" w14:textId="77777777" w:rsidR="004F2898" w:rsidRDefault="004F2898" w:rsidP="00E33AA4"/>
    <w:p w14:paraId="5C6CE446" w14:textId="1C30785F" w:rsidR="004F2898" w:rsidRDefault="0071010A" w:rsidP="00E33AA4">
      <w:r>
        <w:t>*</w:t>
      </w:r>
      <w:r w:rsidR="004F2898">
        <w:t xml:space="preserve">Need to figure out how to input </w:t>
      </w:r>
      <w:r w:rsidR="004F2898" w:rsidRPr="004F2898">
        <w:rPr>
          <w:b/>
        </w:rPr>
        <w:t>slideshow</w:t>
      </w:r>
      <w:r w:rsidR="004F2898">
        <w:t xml:space="preserve"> in html.</w:t>
      </w:r>
    </w:p>
    <w:p w14:paraId="2B8B7D2E" w14:textId="77777777" w:rsidR="0082236C" w:rsidRDefault="0082236C" w:rsidP="00E33AA4"/>
    <w:p w14:paraId="4E8F5B0C" w14:textId="758C0736" w:rsidR="0082236C" w:rsidRDefault="00A1587A" w:rsidP="00E33AA4">
      <w:r>
        <w:t>Took out the peach blossoms, but that makes the page look unbalanced. Replaced with lanterns but still not right. Doesn’t lotus at the bottom doesn’t do the trick and it wouldn’t make sense to place them at the top. Will tackle this problem over the wee</w:t>
      </w:r>
      <w:r w:rsidR="007C753A">
        <w:t>k, will pro</w:t>
      </w:r>
      <w:r w:rsidR="00D27E75">
        <w:t xml:space="preserve">bably have to </w:t>
      </w:r>
      <w:r w:rsidR="00C86B01">
        <w:t>design a new layout.</w:t>
      </w:r>
      <w:bookmarkStart w:id="0" w:name="_GoBack"/>
      <w:bookmarkEnd w:id="0"/>
    </w:p>
    <w:sectPr w:rsidR="0082236C" w:rsidSect="00B00A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ITC Tiepolo Std Book">
    <w:panose1 w:val="00000500000000000000"/>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05781"/>
    <w:multiLevelType w:val="hybridMultilevel"/>
    <w:tmpl w:val="723A8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AA4"/>
    <w:rsid w:val="00206E5E"/>
    <w:rsid w:val="004F2898"/>
    <w:rsid w:val="0071010A"/>
    <w:rsid w:val="007C753A"/>
    <w:rsid w:val="007D2B58"/>
    <w:rsid w:val="0082236C"/>
    <w:rsid w:val="00A1587A"/>
    <w:rsid w:val="00B00A4E"/>
    <w:rsid w:val="00BC6045"/>
    <w:rsid w:val="00C86B01"/>
    <w:rsid w:val="00D27E75"/>
    <w:rsid w:val="00E33AA4"/>
    <w:rsid w:val="00E87D52"/>
    <w:rsid w:val="00F31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0970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3AA4"/>
  </w:style>
  <w:style w:type="character" w:customStyle="1" w:styleId="DateChar">
    <w:name w:val="Date Char"/>
    <w:basedOn w:val="DefaultParagraphFont"/>
    <w:link w:val="Date"/>
    <w:uiPriority w:val="99"/>
    <w:semiHidden/>
    <w:rsid w:val="00E33AA4"/>
  </w:style>
  <w:style w:type="paragraph" w:styleId="ListParagraph">
    <w:name w:val="List Paragraph"/>
    <w:basedOn w:val="Normal"/>
    <w:uiPriority w:val="34"/>
    <w:qFormat/>
    <w:rsid w:val="00E33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2016-10-24T02:39:00Z</dcterms:created>
  <dcterms:modified xsi:type="dcterms:W3CDTF">2016-10-24T02:39:00Z</dcterms:modified>
</cp:coreProperties>
</file>