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F71973" w14:paraId="2C078E63" wp14:textId="7472751B">
      <w:pPr>
        <w:jc w:val="center"/>
      </w:pPr>
      <w:r w:rsidRPr="38F71973" w:rsidR="177D7605">
        <w:rPr>
          <w:sz w:val="28"/>
          <w:szCs w:val="28"/>
        </w:rPr>
        <w:t xml:space="preserve">Nikeem </w:t>
      </w:r>
      <w:proofErr w:type="spellStart"/>
      <w:r w:rsidRPr="38F71973" w:rsidR="177D7605">
        <w:rPr>
          <w:sz w:val="28"/>
          <w:szCs w:val="28"/>
        </w:rPr>
        <w:t>Dunkelly</w:t>
      </w:r>
      <w:proofErr w:type="spellEnd"/>
      <w:r w:rsidRPr="38F71973" w:rsidR="177D7605">
        <w:rPr>
          <w:sz w:val="28"/>
          <w:szCs w:val="28"/>
        </w:rPr>
        <w:t>-Allen, Lab 5</w:t>
      </w:r>
      <w:r w:rsidRPr="38F71973" w:rsidR="3E64B4A2">
        <w:rPr>
          <w:sz w:val="28"/>
          <w:szCs w:val="28"/>
        </w:rPr>
        <w:t>, Thursday</w:t>
      </w:r>
    </w:p>
    <w:p w:rsidR="38F71973" w:rsidP="38F71973" w:rsidRDefault="38F71973" w14:paraId="72CE0DF5" w14:textId="1E558167">
      <w:pPr>
        <w:pStyle w:val="Normal"/>
        <w:jc w:val="center"/>
        <w:rPr>
          <w:sz w:val="28"/>
          <w:szCs w:val="28"/>
        </w:rPr>
      </w:pPr>
    </w:p>
    <w:p w:rsidR="74ECD1C3" w:rsidP="38F71973" w:rsidRDefault="74ECD1C3" w14:paraId="61B0B22D" w14:textId="6042E6AF">
      <w:pPr>
        <w:jc w:val="left"/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#include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library.h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</w:p>
    <w:p w:rsidR="74ECD1C3" w:rsidP="38F71973" w:rsidRDefault="74ECD1C3" w14:paraId="003D359A" w14:textId="1460B388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68EDE165" w14:textId="352ECB0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const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clocktime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get_clock_time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4BFD5B9" w14:textId="3B694A1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calendartime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get_calendar_date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1411C7E0" w14:textId="2A4A035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year =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calendartime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/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10000;</w:t>
      </w:r>
      <w:proofErr w:type="gramEnd"/>
    </w:p>
    <w:p w:rsidR="74ECD1C3" w:rsidP="38F71973" w:rsidRDefault="74ECD1C3" w14:paraId="5DC0182A" w14:textId="20BDD18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month =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calendartime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/100%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10;</w:t>
      </w:r>
      <w:proofErr w:type="gramEnd"/>
    </w:p>
    <w:p w:rsidR="74ECD1C3" w:rsidP="38F71973" w:rsidRDefault="74ECD1C3" w14:paraId="26E35596" w14:textId="32CF1A8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day =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calendartime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%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100;</w:t>
      </w:r>
      <w:proofErr w:type="gramEnd"/>
    </w:p>
    <w:p w:rsidR="74ECD1C3" w:rsidP="38F71973" w:rsidRDefault="74ECD1C3" w14:paraId="185C4C44" w14:textId="743A517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hour =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clocktime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/ 10000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-12;</w:t>
      </w:r>
      <w:proofErr w:type="gramEnd"/>
    </w:p>
    <w:p w:rsidR="74ECD1C3" w:rsidP="38F71973" w:rsidRDefault="74ECD1C3" w14:paraId="02F7C431" w14:textId="265D177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minute =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clocktime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/ 100 %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100;</w:t>
      </w:r>
      <w:proofErr w:type="gramEnd"/>
    </w:p>
    <w:p w:rsidR="74ECD1C3" w:rsidP="38F71973" w:rsidRDefault="74ECD1C3" w14:paraId="08FE0A54" w14:textId="66C457E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double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hourpropertime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=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clocktime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/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10000;</w:t>
      </w:r>
      <w:proofErr w:type="gramEnd"/>
    </w:p>
    <w:p w:rsidR="74ECD1C3" w:rsidP="38F71973" w:rsidRDefault="74ECD1C3" w14:paraId="23473AFD" w14:textId="5DAFB25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second =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clocktime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%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100;</w:t>
      </w:r>
      <w:proofErr w:type="gramEnd"/>
    </w:p>
    <w:p w:rsidR="74ECD1C3" w:rsidP="38F71973" w:rsidRDefault="74ECD1C3" w14:paraId="68C9296D" w14:textId="03C5D9F4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037B7384" w14:textId="4AA04A12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const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F71973" w:rsidR="74ECD1C3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string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months[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] = 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0"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"January"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"February"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"March"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"April"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"May"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"June"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"July"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"August"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"September"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</w:p>
    <w:p w:rsidR="74ECD1C3" w:rsidP="38F71973" w:rsidRDefault="74ECD1C3" w14:paraId="2B3CE17A" w14:textId="5235CF93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"October"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"November"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"December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4ECD1C3" w:rsidP="38F71973" w:rsidRDefault="74ECD1C3" w14:paraId="0F137948" w14:textId="33C40597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const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F71973" w:rsidR="74ECD1C3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string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enths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[] = 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0"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nd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rd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4ECD1C3" w:rsidP="38F71973" w:rsidRDefault="74ECD1C3" w14:paraId="3FEDD987" w14:textId="62C73944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nd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rd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th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st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};</w:t>
      </w:r>
    </w:p>
    <w:p w:rsidR="74ECD1C3" w:rsidP="38F71973" w:rsidRDefault="74ECD1C3" w14:paraId="259C2445" w14:textId="401F531F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0C67B230" w14:textId="322D97C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window_time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74ECD1C3" w:rsidP="38F71973" w:rsidRDefault="74ECD1C3" w14:paraId="5124B8EC" w14:textId="4907A49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(175, 50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69274C9F" w14:textId="61C9F1C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set_font_size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(40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3779766" w14:textId="39698A2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hourpropertime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12 )</w:t>
      </w:r>
      <w:proofErr w:type="gram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{</w:t>
      </w:r>
    </w:p>
    <w:p w:rsidR="74ECD1C3" w:rsidP="38F71973" w:rsidRDefault="74ECD1C3" w14:paraId="0087C997" w14:textId="56763E6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hourpropertime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74ECD1C3" w:rsidP="38F71973" w:rsidRDefault="74ECD1C3" w14:paraId="2090ECEE" w14:textId="3485698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":"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6D43172C" w14:textId="4391D0D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(minute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1F46C6C2" w14:textId="219C471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a.m."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4BD9093A" w14:textId="6004EC51">
      <w:pPr>
        <w:jc w:val="left"/>
        <w:rPr>
          <w:sz w:val="24"/>
          <w:szCs w:val="24"/>
        </w:rPr>
      </w:pPr>
    </w:p>
    <w:p w:rsidR="74ECD1C3" w:rsidP="38F71973" w:rsidRDefault="74ECD1C3" w14:paraId="19C472BF" w14:textId="31F6586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  <w:r>
        <w:tab/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else {</w:t>
      </w:r>
    </w:p>
    <w:p w:rsidR="74ECD1C3" w:rsidP="38F71973" w:rsidRDefault="74ECD1C3" w14:paraId="2442D640" w14:textId="017F725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(hour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47A1B9D1" w14:textId="1349D75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":"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CBD91E2" w14:textId="19D62ED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(minute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64A77332" w14:textId="25D39E7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p.m."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7D3988A" w14:textId="5190287F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15B4AD54" w14:textId="39F7F81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5161CAED" w14:textId="12AE8E0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(175, 545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13E844F2" w14:textId="25A1B06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(months[month]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13AE70F9" w14:textId="36FB2EF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(150, 575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3E15530" w14:textId="33A4DE8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(day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5C36002D" w14:textId="2DDAC21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enths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[day]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E9BAB96" w14:textId="462DA06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(215, 575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31C373D9" w14:textId="07670B1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"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FC1076B" w14:textId="42E25C6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write_string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(year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45CADBBB" w14:textId="7922B292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5ADE3181" w14:textId="52099AF3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20F70971" w14:textId="55F9839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1F07E306" w14:textId="2B85D408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06CF2E0F" w14:textId="4E28C83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propertime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74ECD1C3" w:rsidP="38F71973" w:rsidRDefault="74ECD1C3" w14:paraId="548D8804" w14:textId="772D0A7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cout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"Today's Date is: "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year &lt;&lt;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"-"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month &lt;&lt;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"-"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day;</w:t>
      </w:r>
      <w:proofErr w:type="gramEnd"/>
    </w:p>
    <w:p w:rsidR="74ECD1C3" w:rsidP="38F71973" w:rsidRDefault="74ECD1C3" w14:paraId="36977638" w14:textId="62D58C5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new_line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5B780549" w14:textId="74243F3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hourpropertime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&gt; 12)</w:t>
      </w:r>
    </w:p>
    <w:p w:rsidR="74ECD1C3" w:rsidP="38F71973" w:rsidRDefault="74ECD1C3" w14:paraId="30986268" w14:textId="0BFE9ED7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2006BF9D" w14:textId="74BD76A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cout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"The Current Time is: "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hourpropertime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-12.00 &lt;&lt;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":"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minute &lt;&lt;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p.m.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;</w:t>
      </w:r>
      <w:proofErr w:type="gramEnd"/>
    </w:p>
    <w:p w:rsidR="74ECD1C3" w:rsidP="38F71973" w:rsidRDefault="74ECD1C3" w14:paraId="426286CB" w14:textId="16CDDC03">
      <w:pPr>
        <w:jc w:val="left"/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else</w:t>
      </w:r>
    </w:p>
    <w:p w:rsidR="74ECD1C3" w:rsidP="38F71973" w:rsidRDefault="74ECD1C3" w14:paraId="2ED8A9FA" w14:textId="00FF750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cout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"The Current Time is: "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hourpropertime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 &lt;&lt;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":"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&lt;&lt; minute &lt;&lt; </w:t>
      </w:r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 a.m.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A31515"/>
          <w:sz w:val="24"/>
          <w:szCs w:val="24"/>
          <w:lang w:val="en-US"/>
        </w:rPr>
        <w:t>"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;</w:t>
      </w:r>
      <w:proofErr w:type="gramEnd"/>
    </w:p>
    <w:p w:rsidR="74ECD1C3" w:rsidP="38F71973" w:rsidRDefault="74ECD1C3" w14:paraId="757F5BC7" w14:textId="24582BF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64E5F994" w14:textId="65D080A9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7261D608" w14:textId="3431CDF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drawside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double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angle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{</w:t>
      </w:r>
    </w:p>
    <w:p w:rsidR="74ECD1C3" w:rsidP="38F71973" w:rsidRDefault="74ECD1C3" w14:paraId="2D6EB45F" w14:textId="0041EF1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turn_right_by_degrees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angle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7EB620FB" w14:textId="3FD4DF0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draw_distance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5E2DB173" w14:textId="10EED46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139CFA22" w14:textId="04A5DC2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circle(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n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numsides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len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 {</w:t>
      </w:r>
    </w:p>
    <w:p w:rsidR="74ECD1C3" w:rsidP="38F71973" w:rsidRDefault="74ECD1C3" w14:paraId="1044BF67" w14:textId="446BFF7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set_pen_width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(5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E848035" w14:textId="30881D0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double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pi =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acos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(-1.0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B366C5B" w14:textId="2FD9BCE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</w:t>
      </w:r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n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&gt; 0) {</w:t>
      </w:r>
    </w:p>
    <w:p w:rsidR="74ECD1C3" w:rsidP="38F71973" w:rsidRDefault="74ECD1C3" w14:paraId="51AAEA33" w14:textId="45C3C41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drawside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(360.0 / 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numsides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len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74ECD1C3" w:rsidP="38F71973" w:rsidRDefault="74ECD1C3" w14:paraId="75F093DC" w14:textId="3FFD478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circle(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n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- 1, 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numsides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, 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len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</w:p>
    <w:p w:rsidR="74ECD1C3" w:rsidP="38F71973" w:rsidRDefault="74ECD1C3" w14:paraId="30F0A0CD" w14:textId="49636CE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744C2AC0" w14:textId="1341F08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38F72D4A" w14:textId="2527549B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6F11CF50" w14:textId="0CD1526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face(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s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74ECD1C3" w:rsidP="38F71973" w:rsidRDefault="74ECD1C3" w14:paraId="7CB1B650" w14:textId="553E02C9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//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circle(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72,72,18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E8B6B26" w14:textId="2FCE4E8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const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int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turn = </w:t>
      </w:r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s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+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30;</w:t>
      </w:r>
      <w:proofErr w:type="gramEnd"/>
    </w:p>
    <w:p w:rsidR="74ECD1C3" w:rsidP="38F71973" w:rsidRDefault="74ECD1C3" w14:paraId="6D5067DB" w14:textId="6C0593C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(225, 310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45DA7CF4" w14:textId="21B4BE6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if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(</w:t>
      </w:r>
      <w:r w:rsidRPr="38F71973" w:rsidR="74ECD1C3">
        <w:rPr>
          <w:rFonts w:ascii="Helvetica" w:hAnsi="Helvetica" w:eastAsia="Helvetica" w:cs="Helvetica"/>
          <w:noProof w:val="0"/>
          <w:color w:val="808080" w:themeColor="background1" w:themeTint="FF" w:themeShade="80"/>
          <w:sz w:val="24"/>
          <w:szCs w:val="24"/>
          <w:lang w:val="en-US"/>
        </w:rPr>
        <w:t>s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&lt;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360){</w:t>
      </w:r>
      <w:proofErr w:type="gramEnd"/>
    </w:p>
    <w:p w:rsidR="74ECD1C3" w:rsidP="38F71973" w:rsidRDefault="74ECD1C3" w14:paraId="71DFC792" w14:textId="0B03BC6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set_pen_width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(10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1E2664D3" w14:textId="04E7C70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34B6FA9F" w14:textId="1DEEC93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turn_right_by_degrees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(turn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656CC45B" w14:textId="0388B9A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move_distance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(175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75AA15E" w14:textId="62410A1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draw_distance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(25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732E57DC" w14:textId="4DDEA20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face(turn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751F23BD" w14:textId="246630E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71DC078B" w14:textId="462298D3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(20, 300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405339D4" w14:textId="6C6B643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circle(</w:t>
      </w:r>
      <w:proofErr w:type="gram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72, 72, 18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5BC68E6C" w14:textId="239DEC3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4C1F4FEA" w14:textId="0D6D7479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73A87ECB" w14:textId="63223BB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hourhand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74ECD1C3" w:rsidP="38F71973" w:rsidRDefault="74ECD1C3" w14:paraId="44F34D79" w14:textId="61A451EA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 xml:space="preserve">// if 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hour  =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 xml:space="preserve"> 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5  then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 xml:space="preserve"> times 5*30</w:t>
      </w:r>
    </w:p>
    <w:p w:rsidR="74ECD1C3" w:rsidP="38F71973" w:rsidRDefault="74ECD1C3" w14:paraId="3E27FCBD" w14:textId="193EEC8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(225, 310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71E14F51" w14:textId="3B43094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set_pen_width_color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10,</w:t>
      </w:r>
      <w:r w:rsidRPr="38F71973" w:rsidR="74ECD1C3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black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51BDE901" w14:textId="71F28E2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(hour * 30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3CC63572" w14:textId="1BC7C33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draw_distance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(100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5E423BD3" w14:textId="2C855F68">
      <w:pPr>
        <w:jc w:val="left"/>
        <w:rPr>
          <w:sz w:val="24"/>
          <w:szCs w:val="24"/>
        </w:rPr>
      </w:pPr>
    </w:p>
    <w:p w:rsidR="74ECD1C3" w:rsidP="38F71973" w:rsidRDefault="74ECD1C3" w14:paraId="0C5757AE" w14:textId="48A59410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64A908F0" w14:textId="3B10EB0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6A1A9EE9" w14:textId="2B7679F8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6381DD37" w14:textId="1509E19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minutehand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74ECD1C3" w:rsidP="38F71973" w:rsidRDefault="74ECD1C3" w14:paraId="27B55738" w14:textId="572BEF9E">
      <w:pPr>
        <w:jc w:val="left"/>
        <w:rPr>
          <w:sz w:val="24"/>
          <w:szCs w:val="24"/>
        </w:rPr>
      </w:pPr>
    </w:p>
    <w:p w:rsidR="74ECD1C3" w:rsidP="38F71973" w:rsidRDefault="74ECD1C3" w14:paraId="31DFCC7B" w14:textId="108A2BC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(225, 310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EC7FA54" w14:textId="5965264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set_pen_width_color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10,</w:t>
      </w:r>
      <w:r w:rsidRPr="38F71973" w:rsidR="74ECD1C3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black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351EFFC" w14:textId="7C83573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(minute*6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76B82E05" w14:textId="0A80968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draw_distance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(167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17D2DCC" w14:textId="443C4CE2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5A3638DA" w14:textId="29C75795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secondhand(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74ECD1C3" w:rsidP="38F71973" w:rsidRDefault="74ECD1C3" w14:paraId="41443373" w14:textId="4E70683E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(225, 310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73C9384C" w14:textId="7BC7F25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set_pen_width_color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3,</w:t>
      </w:r>
      <w:r w:rsidRPr="38F71973" w:rsidR="74ECD1C3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red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38F9CECA" w14:textId="3ECE41A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set_heading_degrees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((second *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6)+</w:t>
      </w:r>
      <w:proofErr w:type="gram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1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10C6C8C7" w14:textId="4DB3E918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draw_distance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(180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3AD10029" w14:textId="2BE5E491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333403E7" w14:textId="0A210A7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752FCB52" w14:textId="622D9B84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7D14FBC6" w14:textId="7721529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clock(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74ECD1C3" w:rsidP="38F71973" w:rsidRDefault="74ECD1C3" w14:paraId="29AA03BD" w14:textId="78BD1769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//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(20, 300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3EB81457" w14:textId="3E8F7F15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//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circle(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72, 72, 18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7313E6D4" w14:textId="0EB08B8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face(</w:t>
      </w:r>
      <w:proofErr w:type="gram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4C2E1299" w14:textId="6B6E050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secondhand(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1C6FB16" w14:textId="3AF0A36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hourhand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5C2E2167" w14:textId="6AF64AE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minutehand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86D3331" w14:textId="4909DE8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06F4311D" w14:textId="1DD3A0BB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4EA5C0B8" w14:textId="6ED24864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61C9245A" w14:textId="71503A66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animated(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74ECD1C3" w:rsidP="38F71973" w:rsidRDefault="74ECD1C3" w14:paraId="161F8F17" w14:textId="3F3B6E57">
      <w:pPr>
        <w:jc w:val="left"/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while</w:t>
      </w:r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true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gramEnd"/>
    </w:p>
    <w:p w:rsidR="74ECD1C3" w:rsidP="38F71973" w:rsidRDefault="74ECD1C3" w14:paraId="00D4A44D" w14:textId="3EA4D8AC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78F85EC4" w14:textId="7F82BC8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clock(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31293E65" w14:textId="38D3C0CB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wait(</w:t>
      </w:r>
      <w:proofErr w:type="gram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0.7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613F80F8" w14:textId="6FC8A5BD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clocktime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;</w:t>
      </w:r>
    </w:p>
    <w:p w:rsidR="74ECD1C3" w:rsidP="38F71973" w:rsidRDefault="74ECD1C3" w14:paraId="152350D8" w14:textId="2A2749A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white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64C7212" w14:textId="6FD7E821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clock(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687F10EC" w14:textId="5DEED2A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set_pen_color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2B91AF"/>
          <w:sz w:val="24"/>
          <w:szCs w:val="24"/>
          <w:lang w:val="en-US"/>
        </w:rPr>
        <w:t>color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::</w:t>
      </w:r>
      <w:proofErr w:type="gram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black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6E45CB57" w14:textId="3C4B40E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clear(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1D771CA7" w14:textId="44668C4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window_time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01F077B" w14:textId="755A7509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4BAB8198" w14:textId="584DA6A6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59680B6E" w14:textId="4F4D6C6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5AC286DF" w14:textId="50E81D0F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31F16DDF" w14:textId="53E86C14">
      <w:pPr>
        <w:jc w:val="left"/>
        <w:rPr>
          <w:sz w:val="24"/>
          <w:szCs w:val="24"/>
        </w:rPr>
      </w:pPr>
      <w:r>
        <w:br/>
      </w:r>
    </w:p>
    <w:p w:rsidR="74ECD1C3" w:rsidP="38F71973" w:rsidRDefault="74ECD1C3" w14:paraId="361E7713" w14:textId="41FB2530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00FF"/>
          <w:sz w:val="24"/>
          <w:szCs w:val="24"/>
          <w:lang w:val="en-US"/>
        </w:rPr>
        <w:t>void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 xml:space="preserve"> 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main(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){</w:t>
      </w:r>
      <w:proofErr w:type="gramEnd"/>
    </w:p>
    <w:p w:rsidR="74ECD1C3" w:rsidP="38F71973" w:rsidRDefault="74ECD1C3" w14:paraId="08EF09C7" w14:textId="1871DA54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make_window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(450, 600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68319254" w14:textId="66CE5AD1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//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move_to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(20, 300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3B8AEB43" w14:textId="57FC54C8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//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circle(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72, 72, 18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362B3868" w14:textId="6BCF05E5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//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face(</w:t>
      </w:r>
      <w:proofErr w:type="gramEnd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0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C73A630" w14:textId="2E9E7476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//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secondhand(</w:t>
      </w: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103282EE" w14:textId="1E6B21E2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//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hourhand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04A6588" w14:textId="08F43C69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//</w:t>
      </w:r>
      <w:proofErr w:type="spell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minutehand</w:t>
      </w:r>
      <w:proofErr w:type="spellEnd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488EAB65" w14:textId="15A2CBEA">
      <w:pPr>
        <w:jc w:val="left"/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//</w:t>
      </w:r>
      <w:proofErr w:type="gramStart"/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clock(</w:t>
      </w:r>
      <w:r w:rsidRPr="38F71973" w:rsidR="74ECD1C3">
        <w:rPr>
          <w:rFonts w:ascii="Helvetica" w:hAnsi="Helvetica" w:eastAsia="Helvetica" w:cs="Helvetica"/>
          <w:noProof w:val="0"/>
          <w:color w:val="00800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5F3B5DC2" w14:textId="4A0D69FC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window_time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2FFF7E23" w14:textId="271D5FDF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spell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propertime</w:t>
      </w:r>
      <w:proofErr w:type="spellEnd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(</w:t>
      </w: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3455EB8A" w14:textId="521DD997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proofErr w:type="gramStart"/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animated(</w:t>
      </w: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);</w:t>
      </w:r>
      <w:proofErr w:type="gramEnd"/>
    </w:p>
    <w:p w:rsidR="74ECD1C3" w:rsidP="38F71973" w:rsidRDefault="74ECD1C3" w14:paraId="05F2309F" w14:textId="2595235A">
      <w:pPr>
        <w:jc w:val="left"/>
        <w:rPr>
          <w:rFonts w:ascii="Helvetica" w:hAnsi="Helvetica" w:eastAsia="Helvetica" w:cs="Helvetica"/>
          <w:noProof w:val="0"/>
          <w:sz w:val="24"/>
          <w:szCs w:val="24"/>
          <w:lang w:val="en-US"/>
        </w:rPr>
      </w:pPr>
      <w:r w:rsidRPr="38F71973" w:rsidR="74ECD1C3">
        <w:rPr>
          <w:rFonts w:ascii="Helvetica" w:hAnsi="Helvetica" w:eastAsia="Helvetica" w:cs="Helvetica"/>
          <w:noProof w:val="0"/>
          <w:sz w:val="24"/>
          <w:szCs w:val="24"/>
          <w:lang w:val="en-US"/>
        </w:rPr>
        <w:t>}</w:t>
      </w:r>
    </w:p>
    <w:p w:rsidR="74ECD1C3" w:rsidP="38F71973" w:rsidRDefault="74ECD1C3" w14:paraId="437B87B9" w14:textId="7D2F6575">
      <w:pPr>
        <w:pStyle w:val="Normal"/>
        <w:jc w:val="left"/>
        <w:rPr>
          <w:sz w:val="24"/>
          <w:szCs w:val="24"/>
        </w:rPr>
      </w:pPr>
      <w:proofErr w:type="spellStart"/>
      <w:r w:rsidRPr="38F71973" w:rsidR="74ECD1C3">
        <w:rPr>
          <w:sz w:val="24"/>
          <w:szCs w:val="24"/>
        </w:rPr>
        <w:t>Propertime</w:t>
      </w:r>
      <w:proofErr w:type="spellEnd"/>
      <w:r w:rsidRPr="38F71973" w:rsidR="74ECD1C3">
        <w:rPr>
          <w:sz w:val="24"/>
          <w:szCs w:val="24"/>
        </w:rPr>
        <w:t>() is the second part</w:t>
      </w:r>
      <w:r w:rsidRPr="38F71973" w:rsidR="4AB3AFB1">
        <w:rPr>
          <w:sz w:val="24"/>
          <w:szCs w:val="24"/>
        </w:rPr>
        <w:t>, a</w:t>
      </w:r>
      <w:r w:rsidRPr="38F71973" w:rsidR="74ECD1C3">
        <w:rPr>
          <w:sz w:val="24"/>
          <w:szCs w:val="24"/>
        </w:rPr>
        <w:t>nd animated is the full clock. I could not get the second had moving, could you explain how please</w:t>
      </w:r>
      <w:r w:rsidRPr="38F71973" w:rsidR="1EF980B8">
        <w:rPr>
          <w:sz w:val="24"/>
          <w:szCs w:val="24"/>
        </w:rPr>
        <w:t>.</w:t>
      </w:r>
    </w:p>
    <w:p w:rsidR="38F71973" w:rsidP="38F71973" w:rsidRDefault="38F71973" w14:paraId="3F460335" w14:textId="0F1DD7DC">
      <w:pPr>
        <w:pStyle w:val="Normal"/>
        <w:jc w:val="left"/>
        <w:rPr>
          <w:sz w:val="24"/>
          <w:szCs w:val="24"/>
        </w:rPr>
      </w:pPr>
    </w:p>
    <w:p w:rsidR="1DBD27A4" w:rsidP="38F71973" w:rsidRDefault="1DBD27A4" w14:paraId="55864262" w14:textId="7517F3F0">
      <w:pPr>
        <w:pStyle w:val="Normal"/>
        <w:jc w:val="left"/>
      </w:pPr>
      <w:r w:rsidR="1DBD27A4">
        <w:drawing>
          <wp:inline wp14:editId="697E4E10" wp14:anchorId="24ACE067">
            <wp:extent cx="4572000" cy="2276475"/>
            <wp:effectExtent l="0" t="0" r="0" b="0"/>
            <wp:docPr id="37329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93be07342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D27A4" w:rsidP="38F71973" w:rsidRDefault="1DBD27A4" w14:paraId="3313F89D" w14:textId="45AC8D8F">
      <w:pPr>
        <w:pStyle w:val="Normal"/>
        <w:jc w:val="left"/>
        <w:rPr>
          <w:sz w:val="24"/>
          <w:szCs w:val="24"/>
        </w:rPr>
      </w:pPr>
      <w:r w:rsidR="1DBD27A4">
        <w:drawing>
          <wp:inline wp14:editId="67D2ADBD" wp14:anchorId="655F33C2">
            <wp:extent cx="3352800" cy="4572000"/>
            <wp:effectExtent l="0" t="0" r="0" b="0"/>
            <wp:docPr id="1489388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256e50d79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541CB"/>
    <w:rsid w:val="08E29BDB"/>
    <w:rsid w:val="177D7605"/>
    <w:rsid w:val="1DBD27A4"/>
    <w:rsid w:val="1EF980B8"/>
    <w:rsid w:val="26F541CB"/>
    <w:rsid w:val="38F71973"/>
    <w:rsid w:val="3E64B4A2"/>
    <w:rsid w:val="4706991E"/>
    <w:rsid w:val="4A3E39E0"/>
    <w:rsid w:val="4AB3AFB1"/>
    <w:rsid w:val="4F11AB03"/>
    <w:rsid w:val="64D5DA86"/>
    <w:rsid w:val="6671AAE7"/>
    <w:rsid w:val="68514347"/>
    <w:rsid w:val="74ECD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41CB"/>
  <w15:chartTrackingRefBased/>
  <w15:docId w15:val="{2e88ced3-bc80-4303-8502-6c5cf50560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893be0734240f4" /><Relationship Type="http://schemas.openxmlformats.org/officeDocument/2006/relationships/image" Target="/media/image2.png" Id="R075256e50d7943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2021-03-13T23:00:08.6483261Z</dcterms:created>
  <dcterms:modified xsi:type="dcterms:W3CDTF">2021-03-13T23:05:30.4173812Z</dcterms:modified>
  <dc:creator>Dunkelly-Allen, Nikeem</dc:creator>
  <lastModifiedBy>Dunkelly-Allen, Nikeem</lastModifiedBy>
</coreProperties>
</file>