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F490" w14:textId="7AE4E2EF" w:rsidR="00675118" w:rsidRPr="00675118" w:rsidRDefault="00675118" w:rsidP="00675118">
      <w:pPr>
        <w:jc w:val="center"/>
        <w:rPr>
          <w:sz w:val="28"/>
          <w:szCs w:val="28"/>
        </w:rPr>
      </w:pPr>
      <w:r>
        <w:rPr>
          <w:sz w:val="28"/>
          <w:szCs w:val="28"/>
        </w:rPr>
        <w:t>Lab 4</w:t>
      </w:r>
    </w:p>
    <w:p w14:paraId="4862913E" w14:textId="2354DBFF" w:rsidR="7C11E35A" w:rsidRDefault="7C11E35A" w:rsidP="7C11E35A">
      <w:pPr>
        <w:jc w:val="center"/>
        <w:rPr>
          <w:sz w:val="28"/>
          <w:szCs w:val="28"/>
        </w:rPr>
      </w:pPr>
    </w:p>
    <w:p w14:paraId="7765F717" w14:textId="1EB0C11C" w:rsidR="7C11E35A" w:rsidRDefault="7C11E35A" w:rsidP="7C11E35A">
      <w:pPr>
        <w:rPr>
          <w:sz w:val="24"/>
          <w:szCs w:val="24"/>
        </w:rPr>
      </w:pPr>
    </w:p>
    <w:p w14:paraId="20D0A406" w14:textId="53DFAA31" w:rsidR="690DF4A3" w:rsidRDefault="690DF4A3" w:rsidP="7C11E35A">
      <w:pPr>
        <w:rPr>
          <w:rFonts w:ascii="Helvetica" w:eastAsia="Helvetica" w:hAnsi="Helvetica" w:cs="Helvetica"/>
          <w:color w:val="A31515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#include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"library.h"</w:t>
      </w:r>
    </w:p>
    <w:p w14:paraId="0ADE4894" w14:textId="28F3797D" w:rsidR="7C11E35A" w:rsidRDefault="7C11E35A" w:rsidP="7C11E35A"/>
    <w:p w14:paraId="637B1102" w14:textId="4B59CE3F" w:rsidR="690DF4A3" w:rsidRDefault="690DF4A3" w:rsidP="7C11E35A">
      <w:pPr>
        <w:rPr>
          <w:sz w:val="24"/>
          <w:szCs w:val="24"/>
        </w:rPr>
      </w:pPr>
      <w:r>
        <w:br/>
      </w:r>
    </w:p>
    <w:p w14:paraId="50AF464E" w14:textId="1C43C98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const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g = 9.807;</w:t>
      </w:r>
    </w:p>
    <w:p w14:paraId="5D01A02D" w14:textId="6A147763" w:rsidR="690DF4A3" w:rsidRDefault="690DF4A3" w:rsidP="7C11E35A">
      <w:pPr>
        <w:rPr>
          <w:sz w:val="24"/>
          <w:szCs w:val="24"/>
        </w:rPr>
      </w:pPr>
      <w:r>
        <w:br/>
      </w:r>
      <w:r>
        <w:br/>
      </w:r>
    </w:p>
    <w:p w14:paraId="73D698D9" w14:textId="49CD4631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projectileh(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){</w:t>
      </w:r>
    </w:p>
    <w:p w14:paraId="11892303" w14:textId="29F36600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h =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>*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*(sin(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)) - (0.5*g)*(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*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6202D487" w14:textId="6AC18324" w:rsidR="690DF4A3" w:rsidRDefault="690DF4A3" w:rsidP="7C11E35A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return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h;</w:t>
      </w:r>
    </w:p>
    <w:p w14:paraId="67227A3C" w14:textId="3A693F09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06639889" w14:textId="48065696" w:rsidR="690DF4A3" w:rsidRDefault="690DF4A3" w:rsidP="7C11E35A">
      <w:pPr>
        <w:rPr>
          <w:sz w:val="24"/>
          <w:szCs w:val="24"/>
        </w:rPr>
      </w:pPr>
      <w:r>
        <w:br/>
      </w:r>
    </w:p>
    <w:p w14:paraId="119A1D9F" w14:textId="6A0CD803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tabulation(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){</w:t>
      </w:r>
    </w:p>
    <w:p w14:paraId="5724229F" w14:textId="61C43E76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d =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>*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*cos(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1AA9DFD5" w14:textId="6447B4B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t_elapsed = ((2)*(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>) / g);</w:t>
      </w:r>
    </w:p>
    <w:p w14:paraId="7A055DDD" w14:textId="1D8D709F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move_to(0,300);</w:t>
      </w:r>
    </w:p>
    <w:p w14:paraId="29C3B3C3" w14:textId="536B81C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if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&lt;= t_elapsed, 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>)projectileh(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 &gt;= 0){</w:t>
      </w:r>
    </w:p>
    <w:p w14:paraId="620C065A" w14:textId="5ABF41E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 xml:space="preserve">cout &lt;&lt;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 After "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&lt;&lt;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&lt;&lt;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 second(s), height is "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&lt;&lt; 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>)projectileh(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,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) &lt;&lt;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 metres"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&lt;&lt; endl;</w:t>
      </w:r>
    </w:p>
    <w:p w14:paraId="027B3217" w14:textId="50B21F83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set_pen_width_color(5,</w:t>
      </w:r>
      <w:r w:rsidRPr="7C11E35A">
        <w:rPr>
          <w:rFonts w:ascii="Helvetica" w:eastAsia="Helvetica" w:hAnsi="Helvetica" w:cs="Helvetica"/>
          <w:color w:val="2B91AF"/>
          <w:sz w:val="24"/>
          <w:szCs w:val="24"/>
        </w:rPr>
        <w:t>color</w:t>
      </w:r>
      <w:r w:rsidRPr="7C11E35A">
        <w:rPr>
          <w:rFonts w:ascii="Helvetica" w:eastAsia="Helvetica" w:hAnsi="Helvetica" w:cs="Helvetica"/>
          <w:sz w:val="24"/>
          <w:szCs w:val="24"/>
        </w:rPr>
        <w:t>::red);</w:t>
      </w:r>
    </w:p>
    <w:p w14:paraId="58B85D7E" w14:textId="65C092AD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draw_point((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)*50, (500-projectileh(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>,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)/2));</w:t>
      </w:r>
    </w:p>
    <w:p w14:paraId="78B69D85" w14:textId="36328B7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tabulation(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v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+ 0.05,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22F68BFE" w14:textId="148B133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41C971FF" w14:textId="2DE6BE56" w:rsidR="690DF4A3" w:rsidRDefault="690DF4A3" w:rsidP="7C11E35A">
      <w:pPr>
        <w:rPr>
          <w:sz w:val="24"/>
          <w:szCs w:val="24"/>
        </w:rPr>
      </w:pPr>
    </w:p>
    <w:p w14:paraId="4BC49032" w14:textId="7B903CF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lastRenderedPageBreak/>
        <w:t>}</w:t>
      </w:r>
    </w:p>
    <w:p w14:paraId="46882B9E" w14:textId="30FE13C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drawside(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angle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length</w:t>
      </w:r>
      <w:r w:rsidRPr="7C11E35A">
        <w:rPr>
          <w:rFonts w:ascii="Helvetica" w:eastAsia="Helvetica" w:hAnsi="Helvetica" w:cs="Helvetica"/>
          <w:sz w:val="24"/>
          <w:szCs w:val="24"/>
        </w:rPr>
        <w:t>) {</w:t>
      </w:r>
    </w:p>
    <w:p w14:paraId="7FD57EAA" w14:textId="63E64688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angle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6EFCE587" w14:textId="53D1679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length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5A47AA16" w14:textId="7BC9F6B6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6515F26A" w14:textId="7A4D0EF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circle(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7C11E35A">
        <w:rPr>
          <w:rFonts w:ascii="Helvetica" w:eastAsia="Helvetica" w:hAnsi="Helvetica" w:cs="Helvetica"/>
          <w:sz w:val="24"/>
          <w:szCs w:val="24"/>
        </w:rPr>
        <w:t>) {</w:t>
      </w:r>
    </w:p>
    <w:p w14:paraId="51E7F74D" w14:textId="6981101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pi = acos(-1.0);</w:t>
      </w:r>
    </w:p>
    <w:p w14:paraId="72161A31" w14:textId="6E58012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if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&gt; 0) {</w:t>
      </w:r>
    </w:p>
    <w:p w14:paraId="409D83ED" w14:textId="7C34CF68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 xml:space="preserve">drawside(360.0 /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14D6B2DB" w14:textId="45E4A957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circle(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- 1,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,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4782D4B3" w14:textId="0A16E0C9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3C4805BA" w14:textId="1214E82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3781035B" w14:textId="18711C34" w:rsidR="690DF4A3" w:rsidRDefault="690DF4A3" w:rsidP="7C11E35A">
      <w:pPr>
        <w:rPr>
          <w:sz w:val="24"/>
          <w:szCs w:val="24"/>
        </w:rPr>
      </w:pPr>
      <w:r>
        <w:br/>
      </w:r>
    </w:p>
    <w:p w14:paraId="561E2795" w14:textId="1736858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cannon(){</w:t>
      </w:r>
    </w:p>
    <w:p w14:paraId="66F806FA" w14:textId="2F58E900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set_pen_width(3);</w:t>
      </w:r>
    </w:p>
    <w:p w14:paraId="04435A33" w14:textId="719A6311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move_to(45, 495);</w:t>
      </w:r>
    </w:p>
    <w:p w14:paraId="3C0ADC83" w14:textId="407F8A1E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draw_to(0, 460);</w:t>
      </w:r>
    </w:p>
    <w:p w14:paraId="35AE2154" w14:textId="3D74B6E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draw_to(100, 400);</w:t>
      </w:r>
    </w:p>
    <w:p w14:paraId="408CC880" w14:textId="0DDD145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move_to(45, 495);</w:t>
      </w:r>
    </w:p>
    <w:p w14:paraId="7E62F3E0" w14:textId="555755C7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draw_to(120, 420);</w:t>
      </w:r>
    </w:p>
    <w:p w14:paraId="0CCF91BD" w14:textId="447F212F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draw_to(100, 400);</w:t>
      </w:r>
    </w:p>
    <w:p w14:paraId="73C4303D" w14:textId="60DCD75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move_to(60, 470);</w:t>
      </w:r>
    </w:p>
    <w:p w14:paraId="6A6EE473" w14:textId="1F22C486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circle(36, 36, 3);</w:t>
      </w:r>
    </w:p>
    <w:p w14:paraId="68BA2CF5" w14:textId="563951A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4E1A4C22" w14:textId="6D236C8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castle(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7C11E35A">
        <w:rPr>
          <w:rFonts w:ascii="Helvetica" w:eastAsia="Helvetica" w:hAnsi="Helvetica" w:cs="Helvetica"/>
          <w:sz w:val="24"/>
          <w:szCs w:val="24"/>
        </w:rPr>
        <w:t>){</w:t>
      </w:r>
    </w:p>
    <w:p w14:paraId="39D054E9" w14:textId="10FEA9D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move_to(880, 500);</w:t>
      </w:r>
    </w:p>
    <w:p w14:paraId="3D38CA29" w14:textId="2A79EE76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5133B082" w14:textId="02A4343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lastRenderedPageBreak/>
        <w:t>turn_right_by_degrees(90);</w:t>
      </w:r>
    </w:p>
    <w:p w14:paraId="24AD5B17" w14:textId="6E644B3D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303F0965" w14:textId="2669D75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7C772756" w14:textId="0D822F68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7C11E35A">
        <w:rPr>
          <w:rFonts w:ascii="Helvetica" w:eastAsia="Helvetica" w:hAnsi="Helvetica" w:cs="Helvetica"/>
          <w:sz w:val="24"/>
          <w:szCs w:val="24"/>
        </w:rPr>
        <w:t>);</w:t>
      </w:r>
    </w:p>
    <w:p w14:paraId="1434DD34" w14:textId="28652F18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move_relative(0, -</w:t>
      </w:r>
      <w:r w:rsidRPr="7C11E35A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/ (5/2));</w:t>
      </w:r>
    </w:p>
    <w:p w14:paraId="0B910B2B" w14:textId="12DA35E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move_relative(-30, 0);</w:t>
      </w:r>
    </w:p>
    <w:p w14:paraId="11DA0815" w14:textId="7E8EA37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draw_distance(10);</w:t>
      </w:r>
    </w:p>
    <w:p w14:paraId="16E24157" w14:textId="37D7CBF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2450E677" w14:textId="4967783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draw_distance(15);</w:t>
      </w:r>
    </w:p>
    <w:p w14:paraId="34D99E09" w14:textId="42F83B13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2989C587" w14:textId="13F9E0B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draw_distance(10);</w:t>
      </w:r>
    </w:p>
    <w:p w14:paraId="77E77583" w14:textId="0BA0FED3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04C71DA4" w14:textId="356ABAD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draw_distance(15);</w:t>
      </w:r>
    </w:p>
    <w:p w14:paraId="73F48E2E" w14:textId="23AB9E11" w:rsidR="690DF4A3" w:rsidRDefault="690DF4A3" w:rsidP="7C11E35A">
      <w:pPr>
        <w:rPr>
          <w:sz w:val="24"/>
          <w:szCs w:val="24"/>
        </w:rPr>
      </w:pPr>
      <w:r>
        <w:br/>
      </w:r>
    </w:p>
    <w:p w14:paraId="6A2A91E8" w14:textId="31A5C917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move_relative(10, 0);</w:t>
      </w:r>
    </w:p>
    <w:p w14:paraId="28F0D936" w14:textId="590AC46E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draw_distance(15);</w:t>
      </w:r>
    </w:p>
    <w:p w14:paraId="280E1661" w14:textId="5B4FC8B1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1E7AB6C5" w14:textId="04AC12E7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draw_distance(10);</w:t>
      </w:r>
    </w:p>
    <w:p w14:paraId="4B2A60DD" w14:textId="762DADB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36BD7632" w14:textId="282E0480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draw_distance(15);</w:t>
      </w:r>
    </w:p>
    <w:p w14:paraId="0636AD6B" w14:textId="670F11F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turn_right_by_degrees(90);</w:t>
      </w:r>
    </w:p>
    <w:p w14:paraId="28EC411D" w14:textId="72284BE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draw_distance(10);</w:t>
      </w:r>
    </w:p>
    <w:p w14:paraId="54DF4BB7" w14:textId="3887C450" w:rsidR="690DF4A3" w:rsidRDefault="690DF4A3" w:rsidP="7C11E35A">
      <w:pPr>
        <w:rPr>
          <w:sz w:val="24"/>
          <w:szCs w:val="24"/>
        </w:rPr>
      </w:pPr>
    </w:p>
    <w:p w14:paraId="71C9D6D2" w14:textId="61886FAF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3E9A3230" w14:textId="7E700CF6" w:rsidR="690DF4A3" w:rsidRDefault="690DF4A3" w:rsidP="7C11E35A">
      <w:pPr>
        <w:rPr>
          <w:sz w:val="24"/>
          <w:szCs w:val="24"/>
        </w:rPr>
      </w:pPr>
      <w:r>
        <w:br/>
      </w:r>
    </w:p>
    <w:p w14:paraId="04AAFAEA" w14:textId="78F60E38" w:rsidR="690DF4A3" w:rsidRDefault="690DF4A3" w:rsidP="7C11E35A">
      <w:pPr>
        <w:rPr>
          <w:sz w:val="24"/>
          <w:szCs w:val="24"/>
        </w:rPr>
      </w:pPr>
      <w:r>
        <w:br/>
      </w:r>
    </w:p>
    <w:p w14:paraId="7D7DB7B7" w14:textId="6B4A125D" w:rsidR="690DF4A3" w:rsidRDefault="690DF4A3" w:rsidP="7C11E35A">
      <w:pPr>
        <w:rPr>
          <w:sz w:val="24"/>
          <w:szCs w:val="24"/>
        </w:rPr>
      </w:pPr>
      <w:r>
        <w:lastRenderedPageBreak/>
        <w:br/>
      </w:r>
    </w:p>
    <w:p w14:paraId="116CA83D" w14:textId="51782713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main(){</w:t>
      </w:r>
    </w:p>
    <w:p w14:paraId="3F53E1EA" w14:textId="7363BF35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make_window(950, 500);</w:t>
      </w:r>
    </w:p>
    <w:p w14:paraId="7B58FED2" w14:textId="6FD0B0A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cannon();</w:t>
      </w:r>
    </w:p>
    <w:p w14:paraId="69545670" w14:textId="31BF3E0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castle(50);</w:t>
      </w:r>
    </w:p>
    <w:p w14:paraId="6AAD7730" w14:textId="0AF163BC" w:rsidR="690DF4A3" w:rsidRDefault="690DF4A3" w:rsidP="7C11E35A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>print(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"Enter wanted velocity: "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>);</w:t>
      </w:r>
    </w:p>
    <w:p w14:paraId="5B6614CE" w14:textId="682F3AAA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const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velocity = read_double();</w:t>
      </w:r>
    </w:p>
    <w:p w14:paraId="7C579DAC" w14:textId="02A0D07B" w:rsidR="690DF4A3" w:rsidRDefault="690DF4A3" w:rsidP="7C11E35A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>print(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"Enter wanted angle: "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>);</w:t>
      </w:r>
    </w:p>
    <w:p w14:paraId="650105DB" w14:textId="2106112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7C11E35A">
        <w:rPr>
          <w:rFonts w:ascii="Helvetica" w:eastAsia="Helvetica" w:hAnsi="Helvetica" w:cs="Helvetica"/>
          <w:sz w:val="24"/>
          <w:szCs w:val="24"/>
        </w:rPr>
        <w:t xml:space="preserve"> Piangle = read_double()*(3.1415 / 180);</w:t>
      </w:r>
    </w:p>
    <w:p w14:paraId="734CCEAE" w14:textId="11810A4B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move_to(98, 415);</w:t>
      </w:r>
    </w:p>
    <w:p w14:paraId="149C8F50" w14:textId="6FD8E202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tabulation(velocity, 1.0,Piangle);</w:t>
      </w:r>
    </w:p>
    <w:p w14:paraId="343C8EEA" w14:textId="371AF6BC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new_line();</w:t>
      </w:r>
    </w:p>
    <w:p w14:paraId="33F480A4" w14:textId="48A7C666" w:rsidR="690DF4A3" w:rsidRDefault="690DF4A3" w:rsidP="7C11E35A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cout &lt;&lt;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"The ball was in the air for: "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&lt;&lt; (</w:t>
      </w:r>
      <w:r w:rsidRPr="7C11E35A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)((2)*(velocity) / g) &lt;&lt; </w:t>
      </w:r>
      <w:r w:rsidRPr="7C11E35A">
        <w:rPr>
          <w:rFonts w:ascii="Helvetica" w:eastAsia="Helvetica" w:hAnsi="Helvetica" w:cs="Helvetica"/>
          <w:color w:val="A31515"/>
          <w:sz w:val="24"/>
          <w:szCs w:val="24"/>
        </w:rPr>
        <w:t>" seconds total."</w:t>
      </w:r>
      <w:r w:rsidRPr="7C11E35A">
        <w:rPr>
          <w:rFonts w:ascii="Helvetica" w:eastAsia="Helvetica" w:hAnsi="Helvetica" w:cs="Helvetica"/>
          <w:color w:val="000000" w:themeColor="text1"/>
          <w:sz w:val="24"/>
          <w:szCs w:val="24"/>
        </w:rPr>
        <w:t>;</w:t>
      </w:r>
    </w:p>
    <w:p w14:paraId="07064078" w14:textId="27F164C2" w:rsidR="43F52FE8" w:rsidRDefault="43F52FE8" w:rsidP="7C11E35A">
      <w:r>
        <w:rPr>
          <w:noProof/>
        </w:rPr>
        <w:drawing>
          <wp:inline distT="0" distB="0" distL="0" distR="0" wp14:anchorId="7009582B" wp14:editId="320D4408">
            <wp:extent cx="4572000" cy="2514600"/>
            <wp:effectExtent l="0" t="0" r="0" b="0"/>
            <wp:docPr id="1221053152" name="Picture 122105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7F3A" w14:textId="183AF86E" w:rsidR="43F52FE8" w:rsidRDefault="43F52FE8" w:rsidP="7C11E35A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02C05" wp14:editId="78304D98">
            <wp:extent cx="4572000" cy="2247900"/>
            <wp:effectExtent l="0" t="0" r="0" b="0"/>
            <wp:docPr id="1555469176" name="Picture 155546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DAA1" w14:textId="4E17C864" w:rsidR="690DF4A3" w:rsidRDefault="690DF4A3" w:rsidP="7C11E35A">
      <w:pPr>
        <w:rPr>
          <w:rFonts w:ascii="Helvetica" w:eastAsia="Helvetica" w:hAnsi="Helvetica" w:cs="Helvetica"/>
          <w:sz w:val="24"/>
          <w:szCs w:val="24"/>
        </w:rPr>
      </w:pPr>
      <w:r w:rsidRPr="7C11E35A">
        <w:rPr>
          <w:rFonts w:ascii="Helvetica" w:eastAsia="Helvetica" w:hAnsi="Helvetica" w:cs="Helvetica"/>
          <w:sz w:val="24"/>
          <w:szCs w:val="24"/>
        </w:rPr>
        <w:t>}</w:t>
      </w:r>
    </w:p>
    <w:p w14:paraId="73C0355C" w14:textId="235998EC" w:rsidR="0AAE7CD7" w:rsidRDefault="0AAE7CD7" w:rsidP="7C11E35A">
      <w:pPr>
        <w:rPr>
          <w:sz w:val="24"/>
          <w:szCs w:val="24"/>
        </w:rPr>
      </w:pPr>
      <w:r w:rsidRPr="7C11E35A">
        <w:rPr>
          <w:sz w:val="24"/>
          <w:szCs w:val="24"/>
        </w:rPr>
        <w:t xml:space="preserve">I couldn’t get the projectile to shoot from the center of the cannon barrel, and couldn’t find out how </w:t>
      </w:r>
      <w:r w:rsidR="25FDD81E" w:rsidRPr="7C11E35A">
        <w:rPr>
          <w:sz w:val="24"/>
          <w:szCs w:val="24"/>
        </w:rPr>
        <w:t xml:space="preserve">to create a function that acknowledges the ending of the projectile relevant to the </w:t>
      </w:r>
      <w:r w:rsidR="64A2BD4F" w:rsidRPr="7C11E35A">
        <w:rPr>
          <w:sz w:val="24"/>
          <w:szCs w:val="24"/>
        </w:rPr>
        <w:t>placement of the castle.</w:t>
      </w:r>
    </w:p>
    <w:sectPr w:rsidR="0AAE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6093B"/>
    <w:rsid w:val="00675118"/>
    <w:rsid w:val="009C31A3"/>
    <w:rsid w:val="01B38AA5"/>
    <w:rsid w:val="0AAE7CD7"/>
    <w:rsid w:val="1C532FFF"/>
    <w:rsid w:val="25FDD81E"/>
    <w:rsid w:val="2FC66A29"/>
    <w:rsid w:val="3C8BC4D4"/>
    <w:rsid w:val="43F52FE8"/>
    <w:rsid w:val="54B4E809"/>
    <w:rsid w:val="596F30CF"/>
    <w:rsid w:val="5F96093B"/>
    <w:rsid w:val="64A2BD4F"/>
    <w:rsid w:val="690DF4A3"/>
    <w:rsid w:val="6CC4E2E1"/>
    <w:rsid w:val="773E7237"/>
    <w:rsid w:val="7A7612F9"/>
    <w:rsid w:val="7C11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093B"/>
  <w15:chartTrackingRefBased/>
  <w15:docId w15:val="{56906F77-C85A-4044-B4E4-6DF7411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Dunkelly-Allen, Nikeem</dc:creator>
  <cp:keywords/>
  <dc:description/>
  <cp:lastModifiedBy>Nikeem Dunkelly-Allen</cp:lastModifiedBy>
  <cp:revision>2</cp:revision>
  <dcterms:created xsi:type="dcterms:W3CDTF">2021-03-07T22:48:00Z</dcterms:created>
  <dcterms:modified xsi:type="dcterms:W3CDTF">2021-04-29T02:47:00Z</dcterms:modified>
</cp:coreProperties>
</file>