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AB826B" w14:paraId="2C078E63" wp14:textId="0369E313">
      <w:pPr>
        <w:jc w:val="center"/>
        <w:rPr>
          <w:sz w:val="28"/>
          <w:szCs w:val="28"/>
        </w:rPr>
      </w:pPr>
      <w:bookmarkStart w:name="_GoBack" w:id="0"/>
      <w:bookmarkEnd w:id="0"/>
      <w:r w:rsidRPr="2AAB826B" w:rsidR="143CCD25">
        <w:rPr>
          <w:sz w:val="28"/>
          <w:szCs w:val="28"/>
        </w:rPr>
        <w:t xml:space="preserve">Nikeem </w:t>
      </w:r>
      <w:proofErr w:type="spellStart"/>
      <w:r w:rsidRPr="2AAB826B" w:rsidR="143CCD25">
        <w:rPr>
          <w:sz w:val="28"/>
          <w:szCs w:val="28"/>
        </w:rPr>
        <w:t>Dunkelly</w:t>
      </w:r>
      <w:proofErr w:type="spellEnd"/>
      <w:r w:rsidRPr="2AAB826B" w:rsidR="143CCD25">
        <w:rPr>
          <w:sz w:val="28"/>
          <w:szCs w:val="28"/>
        </w:rPr>
        <w:t>-Allen, Thursday, Lab1</w:t>
      </w:r>
    </w:p>
    <w:p w:rsidR="2AAB826B" w:rsidP="2AAB826B" w:rsidRDefault="2AAB826B" w14:paraId="38FF3983" w14:textId="209BB86E">
      <w:pPr>
        <w:pStyle w:val="Normal"/>
        <w:jc w:val="center"/>
        <w:rPr>
          <w:sz w:val="24"/>
          <w:szCs w:val="24"/>
        </w:rPr>
      </w:pPr>
    </w:p>
    <w:p w:rsidR="70B54E07" w:rsidP="2AAB826B" w:rsidRDefault="70B54E07" w14:paraId="1FD3161C" w14:textId="7E0871D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#include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library.h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</w:t>
      </w:r>
    </w:p>
    <w:p w:rsidR="70B54E07" w:rsidP="2AAB826B" w:rsidRDefault="70B54E07" w14:paraId="5198D096" w14:textId="49AE346F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70B54E07" w:rsidP="2AAB826B" w:rsidRDefault="70B54E07" w14:paraId="404FE781" w14:textId="13035E6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seconds(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m,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h,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d) {</w:t>
      </w:r>
    </w:p>
    <w:p w:rsidR="70B54E07" w:rsidP="2AAB826B" w:rsidRDefault="70B54E07" w14:paraId="5ED2861D" w14:textId="533C1FA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"Seconds in a minute: "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669A300" w14:textId="2A90D1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 * m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7306BEF0" w14:textId="2A98AC6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new_line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EC8D31B" w14:textId="154C569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"Seconds in a day: "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46911405" w14:textId="630E72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 * m * h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55BE057B" w14:textId="13BA52D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new_line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7D5EAD72" w14:textId="05C8978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print(</w:t>
      </w:r>
      <w:proofErr w:type="gram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"Seconds in a year: "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606D457E" w14:textId="6A1BD90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print(m*m*h*d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D454338" w:rsidP="2AAB826B" w:rsidRDefault="5D454338" w14:paraId="57719F75" w14:textId="09E7BA3C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="5D454338">
        <w:rPr/>
        <w:t>}</w:t>
      </w:r>
      <w:r>
        <w:br/>
      </w:r>
      <w:r w:rsidRPr="2AAB826B" w:rsidR="18BDF9C5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Part A: </w:t>
      </w:r>
    </w:p>
    <w:p w:rsidR="59A589A9" w:rsidP="2AAB826B" w:rsidRDefault="59A589A9" w14:paraId="40CB35A0" w14:textId="286CD51B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="59A589A9">
        <w:drawing>
          <wp:inline wp14:editId="1027E252" wp14:anchorId="2C655127">
            <wp:extent cx="4572000" cy="2257425"/>
            <wp:effectExtent l="0" t="0" r="0" b="0"/>
            <wp:docPr id="3803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44dd66ec1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54E07" w:rsidP="2AAB826B" w:rsidRDefault="70B54E07" w14:paraId="167D0F30" w14:textId="04932787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2AAB826B" w:rsidP="2AAB826B" w:rsidRDefault="2AAB826B" w14:paraId="7FC65C6C" w14:textId="27EC98F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0B54E07" w:rsidP="2AAB826B" w:rsidRDefault="70B54E07" w14:paraId="467095B7" w14:textId="4A0CBB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draw_stars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70B54E07" w:rsidP="2AAB826B" w:rsidRDefault="70B54E07" w14:paraId="2E7ADBA8" w14:textId="54E8756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(200, 200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3737C351" w14:textId="54FF643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(350, 200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4EC4CF1D" w14:textId="4C63906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(275, 300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0D4E7DFA" w14:textId="7BBCA5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(200, 200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DD84EB2" w14:textId="31A4079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(275, 175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7D0B2CFB" w14:textId="62CD8CC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(200, 275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DF00163" w14:textId="700B4FC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(350, 275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3C65EC4C" w14:textId="52F5950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(275, 175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6FC2CEC8" w14:textId="38DB7102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70B54E07" w:rsidP="2AAB826B" w:rsidRDefault="70B54E07" w14:paraId="58D4533C" w14:textId="6A06A632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70B54E07" w:rsidP="2AAB826B" w:rsidRDefault="70B54E07" w14:paraId="7471A1C1" w14:textId="552D874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304EBB2B" w:rsidP="2AAB826B" w:rsidRDefault="304EBB2B" w14:paraId="18BA5D78" w14:textId="0EF95DA8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AB826B" w:rsidR="304EBB2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Part B:</w:t>
      </w:r>
    </w:p>
    <w:p w:rsidR="304EBB2B" w:rsidP="2AAB826B" w:rsidRDefault="304EBB2B" w14:paraId="2BC7D1B9" w14:textId="75476F40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04EBB2B">
        <w:drawing>
          <wp:inline wp14:editId="2A00AEDA" wp14:anchorId="334C3671">
            <wp:extent cx="4419600" cy="4572000"/>
            <wp:effectExtent l="0" t="0" r="0" b="0"/>
            <wp:docPr id="76068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10d6e6259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0B54E07" w:rsidP="2AAB826B" w:rsidRDefault="70B54E07" w14:paraId="7CE02148" w14:textId="4FDAF3E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draw_circle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x,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y,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n){</w:t>
      </w:r>
      <w:proofErr w:type="gramEnd"/>
    </w:p>
    <w:p w:rsidR="70B54E07" w:rsidP="2AAB826B" w:rsidRDefault="70B54E07" w14:paraId="2E9FC2FC" w14:textId="7DAAEB0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if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(n &gt; 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0){</w:t>
      </w:r>
      <w:proofErr w:type="gramEnd"/>
    </w:p>
    <w:p w:rsidR="70B54E07" w:rsidP="2AAB826B" w:rsidRDefault="70B54E07" w14:paraId="5FA8706D" w14:textId="10BDC50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(x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947EE44" w14:textId="5291BB0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(y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AFE6C68" w14:textId="626E441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draw_circle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(x, y, n - 1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72B076A" w14:textId="2976E14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70B54E07" w:rsidP="2AAB826B" w:rsidRDefault="70B54E07" w14:paraId="7A6EF816" w14:textId="2BB6A450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0B54E07" w:rsidP="2AAB826B" w:rsidRDefault="70B54E07" w14:paraId="7D599320" w14:textId="116DC59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70B54E07" w:rsidP="2AAB826B" w:rsidRDefault="70B54E07" w14:paraId="1F0047FF" w14:textId="77231FAC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70B54E07" w:rsidP="2AAB826B" w:rsidRDefault="70B54E07" w14:paraId="1522EFFC" w14:textId="3717BA8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draw_stickman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70B54E07" w:rsidP="2AAB826B" w:rsidRDefault="70B54E07" w14:paraId="365A2641" w14:textId="4CAC22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(255, 245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072BE50" w14:textId="5FF499A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(255, 400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6EEAD44" w14:textId="682DFF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4E17C56B" w14:textId="47B629B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59D84BB9" w14:textId="620FC5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(255, 400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2CFB0E00" w14:textId="6EF365D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set_heading_degrees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15C9CBC9" w14:textId="1318C3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3295AF3D" w14:textId="6AC1C54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797C385F" w14:textId="0CC65CD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(255, 323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1A2C24A5" w14:textId="3E43025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set_heading_degrees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77F0FDF4" w14:textId="12877F8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1C65D3B2" w14:textId="1B698B7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(75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5DFF1DA7" w14:textId="1F44963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74D6049E" w:rsidP="2AAB826B" w:rsidRDefault="74D6049E" w14:paraId="70F16F8C" w14:textId="753F705B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AB826B" w:rsidR="74D6049E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Part C:</w:t>
      </w:r>
    </w:p>
    <w:p w:rsidR="74D6049E" w:rsidP="2AAB826B" w:rsidRDefault="74D6049E" w14:paraId="0976CEEA" w14:textId="014D1E93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74D6049E">
        <w:drawing>
          <wp:inline wp14:editId="43D5FC28" wp14:anchorId="0602EF8D">
            <wp:extent cx="4391025" cy="4572000"/>
            <wp:effectExtent l="0" t="0" r="0" b="0"/>
            <wp:docPr id="57503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e116d353f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0B54E07" w:rsidP="2AAB826B" w:rsidRDefault="70B54E07" w14:paraId="2E1FF0F0" w14:textId="26510C8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main(</w:t>
      </w: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70B54E07" w:rsidP="2AAB826B" w:rsidRDefault="70B54E07" w14:paraId="6941528C" w14:textId="07DA920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seconds(60,24,365);</w:t>
      </w:r>
      <w:r>
        <w:tab/>
      </w:r>
      <w:r>
        <w:tab/>
      </w:r>
      <w:r>
        <w:tab/>
      </w:r>
      <w:r>
        <w:tab/>
      </w:r>
      <w:r>
        <w:tab/>
      </w:r>
      <w:r w:rsidRPr="2AAB826B" w:rsidR="610E002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- SECTION1/PART A</w:t>
      </w:r>
    </w:p>
    <w:p w:rsidR="70B54E07" w:rsidP="2AAB826B" w:rsidRDefault="70B54E07" w14:paraId="6A0DE753" w14:textId="4A2CD6A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make_window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(500, 500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70B54E07" w:rsidP="2AAB826B" w:rsidRDefault="70B54E07" w14:paraId="506539EA" w14:textId="2F8000D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set_pen_width_color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(4, color::</w:t>
      </w: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dark_green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70B54E07" w:rsidP="2AAB826B" w:rsidRDefault="70B54E07" w14:paraId="3C162CD4" w14:textId="60246B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(200, 200</w:t>
      </w:r>
      <w:proofErr w:type="gram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1369EAAD" w:rsidP="2AAB826B" w:rsidRDefault="1369EAAD" w14:paraId="3BDAEEDB" w14:textId="02B0B397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proofErr w:type="spellStart"/>
      <w:r w:rsidRPr="2AAB826B" w:rsidR="1369EAA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draw_stars</w:t>
      </w:r>
      <w:proofErr w:type="spellEnd"/>
      <w:r w:rsidRPr="2AAB826B" w:rsidR="1369EAA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AAB826B" w:rsidR="1369EAA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-SECTION 2/ PART C</w:t>
      </w:r>
    </w:p>
    <w:p w:rsidR="70B54E07" w:rsidP="2AAB826B" w:rsidRDefault="70B54E07" w14:paraId="3F5F3BAF" w14:textId="70D8DF9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draw_circle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(25,24,15);</w:t>
      </w:r>
      <w:r>
        <w:tab/>
      </w:r>
      <w:r>
        <w:tab/>
      </w:r>
      <w:r>
        <w:tab/>
      </w:r>
      <w:r>
        <w:tab/>
      </w:r>
      <w:r w:rsidRPr="2AAB826B" w:rsidR="13DB29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 SECTION 3/ PART B</w:t>
      </w:r>
    </w:p>
    <w:p w:rsidR="70B54E07" w:rsidP="2AAB826B" w:rsidRDefault="70B54E07" w14:paraId="28406B88" w14:textId="76AFF6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draw_stickman</w:t>
      </w:r>
      <w:proofErr w:type="spellEnd"/>
      <w:r w:rsidRPr="2AAB826B" w:rsidR="70B54E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  <w:r>
        <w:tab/>
      </w:r>
      <w:r>
        <w:tab/>
      </w:r>
      <w:r>
        <w:tab/>
      </w:r>
      <w:r>
        <w:tab/>
      </w:r>
      <w:r>
        <w:tab/>
      </w:r>
      <w:r w:rsidRPr="2AAB826B" w:rsidR="04D252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-SECTION 3/ PART B</w:t>
      </w:r>
    </w:p>
    <w:p w:rsidR="70B54E07" w:rsidP="2AAB826B" w:rsidRDefault="70B54E07" w14:paraId="3B35DE3E" w14:textId="361BB90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8000"/>
          <w:sz w:val="24"/>
          <w:szCs w:val="24"/>
          <w:lang w:val="en-US"/>
        </w:rPr>
      </w:pPr>
      <w:r w:rsidRPr="2AAB826B" w:rsidR="7DE4978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}</w:t>
      </w:r>
    </w:p>
    <w:p w:rsidR="2AAB826B" w:rsidP="2AAB826B" w:rsidRDefault="2AAB826B" w14:paraId="68F23B0B" w14:textId="1F1019F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DE49785" w:rsidP="2AAB826B" w:rsidRDefault="7DE49785" w14:paraId="1B05F8D9" w14:textId="2903999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AAB826B" w:rsidR="7DE4978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WHEN RUNNING EACH </w:t>
      </w:r>
      <w:r w:rsidRPr="2AAB826B" w:rsidR="3C897C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PART PUT FUNCTIONS NOT RELATED TO THE SECTION IN COMMENTS</w:t>
      </w:r>
    </w:p>
    <w:p w:rsidR="2AAB826B" w:rsidP="2AAB826B" w:rsidRDefault="2AAB826B" w14:paraId="0667CCBC" w14:textId="4E34A9D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AAB826B" w:rsidP="2AAB826B" w:rsidRDefault="2AAB826B" w14:noSpellErr="1" w14:paraId="15E3CB36" w14:textId="0B0E923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AAB826B" w:rsidP="2AAB826B" w:rsidRDefault="2AAB826B" w14:paraId="35E6FE42" w14:textId="25FD5B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B0426"/>
    <w:rsid w:val="04D252B6"/>
    <w:rsid w:val="054FA3A1"/>
    <w:rsid w:val="078595A9"/>
    <w:rsid w:val="0AEAD654"/>
    <w:rsid w:val="1140EF7B"/>
    <w:rsid w:val="1369EAAD"/>
    <w:rsid w:val="13DB295B"/>
    <w:rsid w:val="143CCD25"/>
    <w:rsid w:val="18BDF9C5"/>
    <w:rsid w:val="1BF4BD11"/>
    <w:rsid w:val="1D908D72"/>
    <w:rsid w:val="1F2C5DD3"/>
    <w:rsid w:val="233FF9F1"/>
    <w:rsid w:val="263E27B7"/>
    <w:rsid w:val="2AAB826B"/>
    <w:rsid w:val="2AFFEEC4"/>
    <w:rsid w:val="2E8D019B"/>
    <w:rsid w:val="304EBB2B"/>
    <w:rsid w:val="39042974"/>
    <w:rsid w:val="3C897CB7"/>
    <w:rsid w:val="411D348D"/>
    <w:rsid w:val="4265E2F5"/>
    <w:rsid w:val="44ED88C3"/>
    <w:rsid w:val="541AA0DB"/>
    <w:rsid w:val="5617F1D8"/>
    <w:rsid w:val="595B0426"/>
    <w:rsid w:val="59A589A9"/>
    <w:rsid w:val="59C5E2D9"/>
    <w:rsid w:val="5D454338"/>
    <w:rsid w:val="610E0021"/>
    <w:rsid w:val="70B54E07"/>
    <w:rsid w:val="74D6049E"/>
    <w:rsid w:val="77952441"/>
    <w:rsid w:val="7DE49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0426"/>
  <w15:chartTrackingRefBased/>
  <w15:docId w15:val="{a438d4d0-f6ae-4d43-ba5f-c8ab36e5e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df44dd66ec14bdd" /><Relationship Type="http://schemas.openxmlformats.org/officeDocument/2006/relationships/image" Target="/media/image2.png" Id="R12310d6e62594dab" /><Relationship Type="http://schemas.openxmlformats.org/officeDocument/2006/relationships/image" Target="/media/image3.png" Id="Rf16e116d353f44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2021-02-05T05:23:23.3114361Z</dcterms:created>
  <dcterms:modified xsi:type="dcterms:W3CDTF">2021-02-05T05:57:13.9781964Z</dcterms:modified>
  <dc:creator>Dunkelly-Allen, Nikeem</dc:creator>
  <lastModifiedBy>Dunkelly-Allen, Nikeem</lastModifiedBy>
</coreProperties>
</file>