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FC0D6B" w14:paraId="2C078E63" wp14:textId="2F86B606">
      <w:pPr>
        <w:jc w:val="center"/>
      </w:pPr>
      <w:bookmarkStart w:name="_GoBack" w:id="0"/>
      <w:bookmarkEnd w:id="0"/>
      <w:r w:rsidRPr="37FC0D6B" w:rsidR="0FC54B6A">
        <w:rPr>
          <w:sz w:val="24"/>
          <w:szCs w:val="24"/>
        </w:rPr>
        <w:t>Lab 6, Nikeem Dunkelly-Allen</w:t>
      </w:r>
    </w:p>
    <w:p w:rsidR="37FC0D6B" w:rsidP="37FC0D6B" w:rsidRDefault="37FC0D6B" w14:paraId="589F6540" w14:textId="0A5B595E">
      <w:pPr>
        <w:pStyle w:val="Normal"/>
        <w:jc w:val="center"/>
        <w:rPr>
          <w:sz w:val="24"/>
          <w:szCs w:val="24"/>
        </w:rPr>
      </w:pPr>
    </w:p>
    <w:p w:rsidR="6E389D9A" w:rsidP="37FC0D6B" w:rsidRDefault="6E389D9A" w14:paraId="77D0767B" w14:textId="627C61B7">
      <w:pPr>
        <w:jc w:val="left"/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#include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library.h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</w:p>
    <w:p w:rsidR="6E389D9A" w:rsidP="37FC0D6B" w:rsidRDefault="6E389D9A" w14:paraId="607A4812" w14:textId="167B1D08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68AD6A60" w14:textId="392A2E00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2B91AF"/>
          <w:sz w:val="26"/>
          <w:szCs w:val="26"/>
          <w:lang w:val="en-US"/>
        </w:rPr>
        <w:t>string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months[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] =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{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DNE"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"January"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"February"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"March"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"April"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"May"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"June"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"July"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"August"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"September"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"October"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"November"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"December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}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;</w:t>
      </w:r>
    </w:p>
    <w:p w:rsidR="6E389D9A" w:rsidP="37FC0D6B" w:rsidRDefault="6E389D9A" w14:paraId="7D3954BF" w14:textId="1A061FA0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498CD9DA" w14:textId="174D0581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[] =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{ 0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31, 28, 31, 30, 31, 30, 31, 31, 30, 31, 30,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31 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</w:p>
    <w:p w:rsidR="6E389D9A" w:rsidP="37FC0D6B" w:rsidRDefault="6E389D9A" w14:paraId="59819C42" w14:textId="1E4119A2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06A24FEE" w14:textId="7C5EF3A5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[] =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{ 0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31, 29, 31, 30, 31, 30, 31, 31, 30, 31, 30,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31 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</w:p>
    <w:p w:rsidR="6E389D9A" w:rsidP="37FC0D6B" w:rsidRDefault="6E389D9A" w14:paraId="33491FB7" w14:textId="75A5C79F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6BA88197" w14:textId="1ECB6E90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2B91AF"/>
          <w:sz w:val="26"/>
          <w:szCs w:val="26"/>
          <w:lang w:val="en-US"/>
        </w:rPr>
        <w:t>string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days[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] =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{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Mon"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"Tue"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"Wed"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"Thu"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"Fri"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"Sat"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"Sun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}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;</w:t>
      </w:r>
    </w:p>
    <w:p w:rsidR="6E389D9A" w:rsidP="37FC0D6B" w:rsidRDefault="6E389D9A" w14:paraId="6149011F" w14:textId="12FDDF9F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70E424CF" w14:textId="6AF216C5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year;</w:t>
      </w:r>
      <w:proofErr w:type="gramEnd"/>
    </w:p>
    <w:p w:rsidR="6E389D9A" w:rsidP="37FC0D6B" w:rsidRDefault="6E389D9A" w14:paraId="46C4BB25" w14:textId="2CE80F08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 (year % 100)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4;</w:t>
      </w:r>
      <w:proofErr w:type="gramEnd"/>
    </w:p>
    <w:p w:rsidR="6E389D9A" w:rsidP="37FC0D6B" w:rsidRDefault="6E389D9A" w14:paraId="2621CD0B" w14:textId="7F34B700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402EE0DF" w14:textId="3E9CE9CF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void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monthlnth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a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){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 a = month integer</w:t>
      </w:r>
    </w:p>
    <w:p w:rsidR="6E389D9A" w:rsidP="37FC0D6B" w:rsidRDefault="6E389D9A" w14:paraId="211D27B3" w14:textId="65034EEA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//const int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= (year % 100) %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4;</w:t>
      </w:r>
      <w:proofErr w:type="gramEnd"/>
    </w:p>
    <w:p w:rsidR="6E389D9A" w:rsidP="37FC0D6B" w:rsidRDefault="6E389D9A" w14:paraId="6D8B3BA8" w14:textId="24655A03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== 0)</w:t>
      </w:r>
    </w:p>
    <w:p w:rsidR="6E389D9A" w:rsidP="37FC0D6B" w:rsidRDefault="6E389D9A" w14:paraId="3E8A3CA2" w14:textId="5DEB8DDE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",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months[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a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]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",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[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a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];</w:t>
      </w:r>
      <w:proofErr w:type="gramEnd"/>
    </w:p>
    <w:p w:rsidR="6E389D9A" w:rsidP="37FC0D6B" w:rsidRDefault="6E389D9A" w14:paraId="5DFC54DD" w14:textId="7D11C3F1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0441B09F" w14:textId="69AB9434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129B9FBB" w14:textId="6691DB78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",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months[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a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]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",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[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a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];</w:t>
      </w:r>
      <w:proofErr w:type="gramEnd"/>
    </w:p>
    <w:p w:rsidR="6E389D9A" w:rsidP="37FC0D6B" w:rsidRDefault="6E389D9A" w14:paraId="3A4D19BF" w14:textId="18E2E21A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75D03119" w14:textId="6EBAF3F6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270EAE99" w14:textId="1E534549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){</w:t>
      </w:r>
    </w:p>
    <w:p w:rsidR="6E389D9A" w:rsidP="37FC0D6B" w:rsidRDefault="6E389D9A" w14:paraId="7AC545F5" w14:textId="7C8B6B1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x =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[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];</w:t>
      </w:r>
    </w:p>
    <w:p w:rsidR="6E389D9A" w:rsidP="37FC0D6B" w:rsidRDefault="6E389D9A" w14:paraId="584DEB67" w14:textId="191D6707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==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</w:t>
      </w:r>
    </w:p>
    <w:p w:rsidR="6E389D9A" w:rsidP="37FC0D6B" w:rsidRDefault="6E389D9A" w14:paraId="56E1F3AA" w14:textId="4CF93773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0;</w:t>
      </w:r>
      <w:proofErr w:type="gramEnd"/>
    </w:p>
    <w:p w:rsidR="6E389D9A" w:rsidP="37FC0D6B" w:rsidRDefault="6E389D9A" w14:paraId="5FF65E99" w14:textId="5686C0C8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6A505944" w14:textId="084CDE5A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x +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,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+1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04FA104C" w14:textId="4E0253CE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1E6EBF88" w14:textId="6153D816">
      <w:pPr>
        <w:jc w:val="left"/>
        <w:rPr>
          <w:sz w:val="26"/>
          <w:szCs w:val="26"/>
        </w:rPr>
      </w:pPr>
    </w:p>
    <w:p w:rsidR="6E389D9A" w:rsidP="37FC0D6B" w:rsidRDefault="6E389D9A" w14:paraId="2820535B" w14:textId="331F9686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602246BA" w14:textId="3AF51413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){</w:t>
      </w:r>
    </w:p>
    <w:p w:rsidR="6E389D9A" w:rsidP="37FC0D6B" w:rsidRDefault="6E389D9A" w14:paraId="6C8088C8" w14:textId="52073242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x =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[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];</w:t>
      </w:r>
    </w:p>
    <w:p w:rsidR="6E389D9A" w:rsidP="37FC0D6B" w:rsidRDefault="6E389D9A" w14:paraId="5068B5F1" w14:textId="0992EE78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==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</w:t>
      </w:r>
    </w:p>
    <w:p w:rsidR="6E389D9A" w:rsidP="37FC0D6B" w:rsidRDefault="6E389D9A" w14:paraId="4417A901" w14:textId="36722C59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0;</w:t>
      </w:r>
      <w:proofErr w:type="gramEnd"/>
    </w:p>
    <w:p w:rsidR="6E389D9A" w:rsidP="37FC0D6B" w:rsidRDefault="6E389D9A" w14:paraId="50A83B5D" w14:textId="25C32AE7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63AF9A18" w14:textId="3365ED4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x +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+ 1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0F0FCCA3" w14:textId="381ABC75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1C69648A" w14:textId="2CEED00B">
      <w:pPr>
        <w:jc w:val="left"/>
        <w:rPr>
          <w:sz w:val="26"/>
          <w:szCs w:val="26"/>
        </w:rPr>
      </w:pPr>
    </w:p>
    <w:p w:rsidR="6E389D9A" w:rsidP="37FC0D6B" w:rsidRDefault="6E389D9A" w14:paraId="50000B4E" w14:textId="661776FF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void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){</w:t>
      </w:r>
    </w:p>
    <w:p w:rsidR="6E389D9A" w:rsidP="37FC0D6B" w:rsidRDefault="6E389D9A" w14:paraId="7E77BBCE" w14:textId="695E9E7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100)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4;</w:t>
      </w:r>
      <w:proofErr w:type="gramEnd"/>
    </w:p>
    <w:p w:rsidR="6E389D9A" w:rsidP="37FC0D6B" w:rsidRDefault="6E389D9A" w14:paraId="3B98EBC7" w14:textId="0CB32A16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== 0)</w:t>
      </w:r>
    </w:p>
    <w:p w:rsidR="6E389D9A" w:rsidP="37FC0D6B" w:rsidRDefault="6E389D9A" w14:paraId="1E6C25ED" w14:textId="5704D00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"That is day number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 in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  <w:proofErr w:type="gramEnd"/>
    </w:p>
    <w:p w:rsidR="6E389D9A" w:rsidP="37FC0D6B" w:rsidRDefault="6E389D9A" w14:paraId="176785FA" w14:textId="260EB89D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0D5CE828" w14:textId="7380AA7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"That is day number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 in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  <w:proofErr w:type="gramEnd"/>
    </w:p>
    <w:p w:rsidR="6E389D9A" w:rsidP="37FC0D6B" w:rsidRDefault="6E389D9A" w14:paraId="0E7901FD" w14:textId="057D464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24D32CF0" w14:textId="0A98DD02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6AFFEAE6" w14:textId="78C3B88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[],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</w:t>
      </w:r>
    </w:p>
    <w:p w:rsidR="6E389D9A" w:rsidP="37FC0D6B" w:rsidRDefault="6E389D9A" w14:paraId="1A23FB96" w14:textId="442BF421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{</w:t>
      </w:r>
    </w:p>
    <w:p w:rsidR="6E389D9A" w:rsidP="37FC0D6B" w:rsidRDefault="6E389D9A" w14:paraId="0BBF132B" w14:textId="7926C528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&lt;= 0)</w:t>
      </w:r>
    </w:p>
    <w:p w:rsidR="6E389D9A" w:rsidP="37FC0D6B" w:rsidRDefault="6E389D9A" w14:paraId="0BD9F6AA" w14:textId="76E70A51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0;</w:t>
      </w:r>
      <w:proofErr w:type="gramEnd"/>
    </w:p>
    <w:p w:rsidR="6E389D9A" w:rsidP="37FC0D6B" w:rsidRDefault="6E389D9A" w14:paraId="68E3DB30" w14:textId="398E31A0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223FFD3D" w14:textId="798EF9DE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- 1) +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[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- 1]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7DDC9217" w14:textId="0FECEA9B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75E20B21" w14:textId="32E6C7D0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1BF371E6" w14:textId="614B9C1B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[],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</w:t>
      </w:r>
    </w:p>
    <w:p w:rsidR="6E389D9A" w:rsidP="37FC0D6B" w:rsidRDefault="6E389D9A" w14:paraId="5457C1FA" w14:textId="6518BF64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{</w:t>
      </w:r>
    </w:p>
    <w:p w:rsidR="6E389D9A" w:rsidP="37FC0D6B" w:rsidRDefault="6E389D9A" w14:paraId="571E6250" w14:textId="1D0219EF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&lt;= 0)</w:t>
      </w:r>
    </w:p>
    <w:p w:rsidR="6E389D9A" w:rsidP="37FC0D6B" w:rsidRDefault="6E389D9A" w14:paraId="70F11DAB" w14:textId="7B90C280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0;</w:t>
      </w:r>
      <w:proofErr w:type="gramEnd"/>
    </w:p>
    <w:p w:rsidR="6E389D9A" w:rsidP="37FC0D6B" w:rsidRDefault="6E389D9A" w14:paraId="6720AFF4" w14:textId="298C079E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30081E1B" w14:textId="661186ED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return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- 1) +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[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N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- 1]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5A27C42C" w14:textId="0691ECCF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762B7A46" w14:textId="64F69DE5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1F7FAA84" w14:textId="089885E4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void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dayotc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){</w:t>
      </w:r>
    </w:p>
    <w:p w:rsidR="6E389D9A" w:rsidP="37FC0D6B" w:rsidRDefault="6E389D9A" w14:paraId="53273496" w14:textId="7AE869EB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shortened_year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100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202087A0" w14:textId="7C6BB84B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100)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4;</w:t>
      </w:r>
      <w:proofErr w:type="gramEnd"/>
    </w:p>
    <w:p w:rsidR="6E389D9A" w:rsidP="37FC0D6B" w:rsidRDefault="6E389D9A" w14:paraId="10A19C18" w14:textId="3DB88422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&gt;=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2000){</w:t>
      </w:r>
      <w:proofErr w:type="gramEnd"/>
    </w:p>
    <w:p w:rsidR="6E389D9A" w:rsidP="37FC0D6B" w:rsidRDefault="6E389D9A" w14:paraId="46985041" w14:textId="1D7072B6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== 0)</w:t>
      </w:r>
    </w:p>
    <w:p w:rsidR="6E389D9A" w:rsidP="37FC0D6B" w:rsidRDefault="6E389D9A" w14:paraId="33B1E602" w14:textId="2C1F7C1F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"That is day number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, 13)*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shortened_year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,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  <w:proofErr w:type="gramEnd"/>
    </w:p>
    <w:p w:rsidR="6E389D9A" w:rsidP="37FC0D6B" w:rsidRDefault="6E389D9A" w14:paraId="6E400160" w14:textId="1BBA3A48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1A948857" w14:textId="742AD336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"That is day number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13)*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shortened_year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  <w:proofErr w:type="gramEnd"/>
    </w:p>
    <w:p w:rsidR="6E389D9A" w:rsidP="37FC0D6B" w:rsidRDefault="6E389D9A" w14:paraId="55DE44CE" w14:textId="11BC1607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30FA0516" w14:textId="4C0447EB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7E729C6E" w14:textId="043D3BE3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031DE718" w14:textId="4E0F8547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void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practice(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){</w:t>
      </w:r>
      <w:proofErr w:type="gramEnd"/>
    </w:p>
    <w:p w:rsidR="6E389D9A" w:rsidP="37FC0D6B" w:rsidRDefault="6E389D9A" w14:paraId="62915730" w14:textId="48B63089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normalyrsum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, 13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4181323C" w14:textId="5663F34F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1776 %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100;</w:t>
      </w:r>
      <w:proofErr w:type="gramEnd"/>
    </w:p>
    <w:p w:rsidR="6E389D9A" w:rsidP="37FC0D6B" w:rsidRDefault="6E389D9A" w14:paraId="773761F8" w14:textId="207A283D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10455646" w14:textId="32DA9584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4F52A929" w14:textId="02497CBA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void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dayof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){</w:t>
      </w:r>
    </w:p>
    <w:p w:rsidR="6E389D9A" w:rsidP="37FC0D6B" w:rsidRDefault="6E389D9A" w14:paraId="111A5274" w14:textId="68DA6AE5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//int fixed =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days[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(day % 7) +3]</w:t>
      </w:r>
    </w:p>
    <w:p w:rsidR="6E389D9A" w:rsidP="37FC0D6B" w:rsidRDefault="6E389D9A" w14:paraId="5E380890" w14:textId="518B8661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shortened_year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100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5B4B8F18" w14:textId="4DD0CC59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leapyr_check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=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100)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4;</w:t>
      </w:r>
      <w:proofErr w:type="gramEnd"/>
    </w:p>
    <w:p w:rsidR="6E389D9A" w:rsidP="37FC0D6B" w:rsidRDefault="6E389D9A" w14:paraId="0EA3EEC0" w14:textId="46E38304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&gt;=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0){</w:t>
      </w:r>
      <w:proofErr w:type="gramEnd"/>
    </w:p>
    <w:p w:rsidR="6E389D9A" w:rsidP="37FC0D6B" w:rsidRDefault="6E389D9A" w14:paraId="20261541" w14:textId="443356F4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(((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4 == 0) &amp;&amp;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100 !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= 0)) || 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400 == 0))</w:t>
      </w:r>
    </w:p>
    <w:p w:rsidR="6E389D9A" w:rsidP="37FC0D6B" w:rsidRDefault="6E389D9A" w14:paraId="27D3DD43" w14:textId="1F796EE5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"That is day number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13)*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/**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shortened_year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*/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leapdayoty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", that day was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days[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7)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];</w:t>
      </w:r>
      <w:proofErr w:type="gramEnd"/>
    </w:p>
    <w:p w:rsidR="6E389D9A" w:rsidP="37FC0D6B" w:rsidRDefault="6E389D9A" w14:paraId="3E143140" w14:textId="6B199314">
      <w:pPr>
        <w:jc w:val="left"/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else</w:t>
      </w:r>
    </w:p>
    <w:p w:rsidR="6E389D9A" w:rsidP="37FC0D6B" w:rsidRDefault="6E389D9A" w14:paraId="0DE1FDA3" w14:textId="3D2A4FCF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"That is day number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normalyrsum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normalyr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13)*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/**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shortened_year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*/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normaldayoty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) +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", that day was 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days[</w:t>
      </w:r>
      <w:proofErr w:type="gram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(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day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7)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] ;</w:t>
      </w:r>
      <w:proofErr w:type="gramEnd"/>
    </w:p>
    <w:p w:rsidR="6E389D9A" w:rsidP="37FC0D6B" w:rsidRDefault="6E389D9A" w14:paraId="38D987C5" w14:textId="4DD902A4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17A9D4B8" w14:textId="699D350B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5E36C757" w14:textId="526941EE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32A11115" w14:textId="520595DD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void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calendar(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const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0000" w:themeColor="text1" w:themeTint="FF" w:themeShade="FF"/>
          <w:sz w:val="26"/>
          <w:szCs w:val="26"/>
          <w:lang w:val="en-US"/>
        </w:rPr>
        <w:t>){</w:t>
      </w:r>
    </w:p>
    <w:p w:rsidR="6E389D9A" w:rsidP="37FC0D6B" w:rsidRDefault="6E389D9A" w14:paraId="768EA097" w14:textId="18811139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&lt;&lt; "     " &lt;&lt;months[month] &lt;&lt; "     "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endl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;</w:t>
      </w:r>
    </w:p>
    <w:p w:rsidR="6E389D9A" w:rsidP="37FC0D6B" w:rsidRDefault="6E389D9A" w14:paraId="57E8BA3B" w14:textId="51BC0421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int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x =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%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7;</w:t>
      </w:r>
      <w:proofErr w:type="gramEnd"/>
    </w:p>
    <w:p w:rsidR="6E389D9A" w:rsidP="37FC0D6B" w:rsidRDefault="6E389D9A" w14:paraId="30D41CC7" w14:textId="46C95253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00FF"/>
          <w:sz w:val="26"/>
          <w:szCs w:val="26"/>
          <w:lang w:val="en-US"/>
        </w:rPr>
        <w:t>if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(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&lt;= 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30){</w:t>
      </w:r>
      <w:proofErr w:type="gramEnd"/>
    </w:p>
    <w:p w:rsidR="6E389D9A" w:rsidP="37FC0D6B" w:rsidRDefault="6E389D9A" w14:paraId="4A8D90F1" w14:textId="1CA327CC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&lt;&lt; </w:t>
      </w:r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 xml:space="preserve">"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A31515"/>
          <w:sz w:val="26"/>
          <w:szCs w:val="26"/>
          <w:lang w:val="en-US"/>
        </w:rPr>
        <w:t>"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;</w:t>
      </w:r>
      <w:proofErr w:type="gramEnd"/>
    </w:p>
    <w:p w:rsidR="6E389D9A" w:rsidP="37FC0D6B" w:rsidRDefault="6E389D9A" w14:paraId="21E5A3BF" w14:textId="40F07D61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calendar(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year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month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808080" w:themeColor="background1" w:themeTint="FF" w:themeShade="80"/>
          <w:sz w:val="26"/>
          <w:szCs w:val="26"/>
          <w:lang w:val="en-US"/>
        </w:rPr>
        <w:t>i</w:t>
      </w:r>
      <w:proofErr w:type="spellEnd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 + 1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4A5DBCB6" w14:textId="390AD2A7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020142DA" w14:textId="4687BDBB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0A0F9CAB" w14:textId="3459C52D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/*if (x &lt;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7){</w:t>
      </w:r>
      <w:proofErr w:type="gramEnd"/>
    </w:p>
    <w:p w:rsidR="6E389D9A" w:rsidP="37FC0D6B" w:rsidRDefault="6E389D9A" w14:paraId="423BFDDE" w14:textId="2E11F639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&lt;&lt; "     " &lt;&lt;months[month] &lt;&lt; "     "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endl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;</w:t>
      </w:r>
    </w:p>
    <w:p w:rsidR="6E389D9A" w:rsidP="37FC0D6B" w:rsidRDefault="6E389D9A" w14:paraId="15C408A6" w14:textId="326679B7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&lt;&lt; days[x] &lt;&lt; "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";</w:t>
      </w:r>
      <w:proofErr w:type="gramEnd"/>
    </w:p>
    <w:p w:rsidR="6E389D9A" w:rsidP="37FC0D6B" w:rsidRDefault="6E389D9A" w14:paraId="5AE07BDB" w14:textId="5C33A733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calendar(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year,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month,i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, x + 1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25B97259" w14:textId="6CFD8D83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}*/</w:t>
      </w:r>
    </w:p>
    <w:p w:rsidR="6E389D9A" w:rsidP="37FC0D6B" w:rsidRDefault="6E389D9A" w14:paraId="00636AE7" w14:textId="7E985653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50E98744" w14:textId="1979E2F6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E389D9A" w:rsidP="37FC0D6B" w:rsidRDefault="6E389D9A" w14:paraId="1DDF1813" w14:textId="1FFFC172">
      <w:pPr>
        <w:jc w:val="left"/>
        <w:rPr>
          <w:sz w:val="26"/>
          <w:szCs w:val="26"/>
        </w:rPr>
      </w:pPr>
      <w:r>
        <w:br/>
      </w:r>
    </w:p>
    <w:p w:rsidR="6E389D9A" w:rsidP="37FC0D6B" w:rsidRDefault="6E389D9A" w14:paraId="7995ADC4" w14:textId="3A60ABA9">
      <w:pPr>
        <w:jc w:val="left"/>
        <w:rPr>
          <w:sz w:val="26"/>
          <w:szCs w:val="26"/>
        </w:rPr>
      </w:pPr>
    </w:p>
    <w:p w:rsidR="6E389D9A" w:rsidP="37FC0D6B" w:rsidRDefault="6E389D9A" w14:paraId="7E42E890" w14:textId="347220DD">
      <w:pPr>
        <w:jc w:val="left"/>
        <w:rPr>
          <w:sz w:val="26"/>
          <w:szCs w:val="26"/>
        </w:rPr>
      </w:pPr>
      <w:r>
        <w:br/>
      </w:r>
    </w:p>
    <w:p w:rsidR="1394B90A" w:rsidP="37FC0D6B" w:rsidRDefault="1394B90A" w14:paraId="78AAA26F" w14:textId="369FF2D7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1394B90A">
        <w:rPr>
          <w:rFonts w:ascii="Helvetica" w:hAnsi="Helvetica" w:eastAsia="Helvetica" w:cs="Helvetica"/>
          <w:noProof w:val="0"/>
          <w:sz w:val="26"/>
          <w:szCs w:val="26"/>
          <w:lang w:val="en-US"/>
        </w:rPr>
        <w:t xml:space="preserve">int </w:t>
      </w: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main(</w:t>
      </w:r>
      <w:proofErr w:type="gramStart"/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){</w:t>
      </w:r>
      <w:proofErr w:type="gramEnd"/>
    </w:p>
    <w:p w:rsidR="6E389D9A" w:rsidP="37FC0D6B" w:rsidRDefault="6E389D9A" w14:paraId="481C6AB9" w14:textId="67A32949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monthlnth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(2, 2020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5878BAAD" w14:textId="5E6FB58B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doty(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2000,2,25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27B0C1D1" w14:textId="786D21BE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&lt;&lt; 2012 % 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4;</w:t>
      </w:r>
      <w:proofErr w:type="gramEnd"/>
    </w:p>
    <w:p w:rsidR="6E389D9A" w:rsidP="37FC0D6B" w:rsidRDefault="6E389D9A" w14:paraId="08812C67" w14:textId="2C5471EB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practice(</w:t>
      </w: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7CA93437" w14:textId="2B56CFBA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dayoty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(2003,6,6,0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608B3A95" w14:textId="63A8903D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dayotc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(2003, 6, 6, 0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34655B33" w14:textId="55FC2D93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dayof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(2001, 10, 4, 0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5E61524C" w14:textId="705078FB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cout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 &lt;&lt; "          " &lt;&lt;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months[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 xml:space="preserve">10] &lt;&lt; "     " &lt;&lt; </w:t>
      </w:r>
      <w:proofErr w:type="spell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endl</w:t>
      </w:r>
      <w:proofErr w:type="spell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;</w:t>
      </w:r>
    </w:p>
    <w:p w:rsidR="6E389D9A" w:rsidP="37FC0D6B" w:rsidRDefault="6E389D9A" w14:paraId="699FBB82" w14:textId="7A3B61A8">
      <w:pPr>
        <w:jc w:val="left"/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//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calendar(</w:t>
      </w:r>
      <w:proofErr w:type="gramEnd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0, 10, 1</w:t>
      </w:r>
      <w:proofErr w:type="gramStart"/>
      <w:r w:rsidRPr="37FC0D6B" w:rsidR="6E389D9A">
        <w:rPr>
          <w:rFonts w:ascii="Helvetica" w:hAnsi="Helvetica" w:eastAsia="Helvetica" w:cs="Helvetica"/>
          <w:noProof w:val="0"/>
          <w:color w:val="008000"/>
          <w:sz w:val="26"/>
          <w:szCs w:val="26"/>
          <w:lang w:val="en-US"/>
        </w:rPr>
        <w:t>);</w:t>
      </w:r>
      <w:proofErr w:type="gramEnd"/>
    </w:p>
    <w:p w:rsidR="6E389D9A" w:rsidP="37FC0D6B" w:rsidRDefault="6E389D9A" w14:paraId="2F8F0C94" w14:textId="4CAF28EC">
      <w:pPr>
        <w:jc w:val="left"/>
        <w:rPr>
          <w:sz w:val="26"/>
          <w:szCs w:val="26"/>
        </w:rPr>
      </w:pPr>
    </w:p>
    <w:p w:rsidR="6E389D9A" w:rsidP="37FC0D6B" w:rsidRDefault="6E389D9A" w14:paraId="335DA60E" w14:textId="511C9AF8">
      <w:pPr>
        <w:jc w:val="left"/>
        <w:rPr>
          <w:rFonts w:ascii="Helvetica" w:hAnsi="Helvetica" w:eastAsia="Helvetica" w:cs="Helvetica"/>
          <w:noProof w:val="0"/>
          <w:sz w:val="26"/>
          <w:szCs w:val="26"/>
          <w:lang w:val="en-US"/>
        </w:rPr>
      </w:pPr>
      <w:r w:rsidRPr="37FC0D6B" w:rsidR="6E389D9A">
        <w:rPr>
          <w:rFonts w:ascii="Helvetica" w:hAnsi="Helvetica" w:eastAsia="Helvetica" w:cs="Helvetica"/>
          <w:noProof w:val="0"/>
          <w:sz w:val="26"/>
          <w:szCs w:val="26"/>
          <w:lang w:val="en-US"/>
        </w:rPr>
        <w:t>}</w:t>
      </w:r>
    </w:p>
    <w:p w:rsidR="69493424" w:rsidP="37FC0D6B" w:rsidRDefault="69493424" w14:paraId="272C4246" w14:textId="475D7256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proofErr w:type="spellStart"/>
      <w:r w:rsidRPr="37FC0D6B" w:rsidR="69493424">
        <w:rPr>
          <w:sz w:val="26"/>
          <w:szCs w:val="26"/>
        </w:rPr>
        <w:t>Monthlnth</w:t>
      </w:r>
      <w:proofErr w:type="spellEnd"/>
      <w:r w:rsidRPr="37FC0D6B" w:rsidR="69493424">
        <w:rPr>
          <w:sz w:val="26"/>
          <w:szCs w:val="26"/>
        </w:rPr>
        <w:t xml:space="preserve"> is part 1 of the lab, enter a </w:t>
      </w:r>
      <w:r w:rsidRPr="37FC0D6B" w:rsidR="7E52EB0B">
        <w:rPr>
          <w:sz w:val="26"/>
          <w:szCs w:val="26"/>
        </w:rPr>
        <w:t>year and</w:t>
      </w:r>
      <w:r w:rsidRPr="37FC0D6B" w:rsidR="69493424">
        <w:rPr>
          <w:sz w:val="26"/>
          <w:szCs w:val="26"/>
        </w:rPr>
        <w:t xml:space="preserve"> a month and it tells you the length of said </w:t>
      </w:r>
      <w:r w:rsidRPr="37FC0D6B" w:rsidR="35BC61E4">
        <w:rPr>
          <w:sz w:val="26"/>
          <w:szCs w:val="26"/>
        </w:rPr>
        <w:t>month.</w:t>
      </w:r>
    </w:p>
    <w:p w:rsidR="69493424" w:rsidP="37FC0D6B" w:rsidRDefault="69493424" w14:paraId="6D4BFA10" w14:textId="4880FA3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Pr="37FC0D6B" w:rsidR="69493424">
        <w:rPr>
          <w:sz w:val="26"/>
          <w:szCs w:val="26"/>
        </w:rPr>
        <w:t>D</w:t>
      </w:r>
      <w:r w:rsidRPr="37FC0D6B" w:rsidR="25732917">
        <w:rPr>
          <w:sz w:val="26"/>
          <w:szCs w:val="26"/>
        </w:rPr>
        <w:t>ay</w:t>
      </w:r>
      <w:r w:rsidRPr="37FC0D6B" w:rsidR="69493424">
        <w:rPr>
          <w:sz w:val="26"/>
          <w:szCs w:val="26"/>
        </w:rPr>
        <w:t>oty</w:t>
      </w:r>
      <w:proofErr w:type="spellEnd"/>
      <w:r w:rsidRPr="37FC0D6B" w:rsidR="69FA728A">
        <w:rPr>
          <w:sz w:val="26"/>
          <w:szCs w:val="26"/>
        </w:rPr>
        <w:t xml:space="preserve"> (day of the year)</w:t>
      </w:r>
      <w:r w:rsidRPr="37FC0D6B" w:rsidR="69493424">
        <w:rPr>
          <w:sz w:val="26"/>
          <w:szCs w:val="26"/>
        </w:rPr>
        <w:t xml:space="preserve"> is</w:t>
      </w:r>
      <w:r w:rsidRPr="37FC0D6B" w:rsidR="11461E1C">
        <w:rPr>
          <w:sz w:val="26"/>
          <w:szCs w:val="26"/>
        </w:rPr>
        <w:t xml:space="preserve"> part 2 of the lab, </w:t>
      </w:r>
      <w:r w:rsidRPr="37FC0D6B" w:rsidR="12CCE82F">
        <w:rPr>
          <w:sz w:val="26"/>
          <w:szCs w:val="26"/>
        </w:rPr>
        <w:t xml:space="preserve">enter a year, month, and day and it tells you the </w:t>
      </w:r>
      <w:r w:rsidRPr="37FC0D6B" w:rsidR="6C9654CD">
        <w:rPr>
          <w:sz w:val="26"/>
          <w:szCs w:val="26"/>
        </w:rPr>
        <w:t>day number of said date</w:t>
      </w:r>
      <w:r w:rsidRPr="37FC0D6B" w:rsidR="6138CE7E">
        <w:rPr>
          <w:sz w:val="26"/>
          <w:szCs w:val="26"/>
        </w:rPr>
        <w:t>.</w:t>
      </w:r>
    </w:p>
    <w:p w:rsidR="6138CE7E" w:rsidP="37FC0D6B" w:rsidRDefault="6138CE7E" w14:paraId="266BF00F" w14:textId="73EFA42B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proofErr w:type="spellStart"/>
      <w:r w:rsidRPr="37FC0D6B" w:rsidR="6138CE7E">
        <w:rPr>
          <w:sz w:val="26"/>
          <w:szCs w:val="26"/>
        </w:rPr>
        <w:t>Dayotc</w:t>
      </w:r>
      <w:proofErr w:type="spellEnd"/>
      <w:r w:rsidRPr="37FC0D6B" w:rsidR="6138CE7E">
        <w:rPr>
          <w:sz w:val="26"/>
          <w:szCs w:val="26"/>
        </w:rPr>
        <w:t xml:space="preserve"> (day of the century) is part 3 of the lab. It does the same thing as </w:t>
      </w:r>
      <w:proofErr w:type="spellStart"/>
      <w:r w:rsidRPr="37FC0D6B" w:rsidR="6138CE7E">
        <w:rPr>
          <w:sz w:val="26"/>
          <w:szCs w:val="26"/>
        </w:rPr>
        <w:t>dayoty</w:t>
      </w:r>
      <w:proofErr w:type="spellEnd"/>
      <w:r w:rsidRPr="37FC0D6B" w:rsidR="6138CE7E">
        <w:rPr>
          <w:sz w:val="26"/>
          <w:szCs w:val="26"/>
        </w:rPr>
        <w:t xml:space="preserve"> but it covers the century.</w:t>
      </w:r>
    </w:p>
    <w:p w:rsidR="6138CE7E" w:rsidP="37FC0D6B" w:rsidRDefault="6138CE7E" w14:paraId="3E3FEF7D" w14:textId="2A988858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proofErr w:type="spellStart"/>
      <w:r w:rsidRPr="37FC0D6B" w:rsidR="6138CE7E">
        <w:rPr>
          <w:sz w:val="26"/>
          <w:szCs w:val="26"/>
        </w:rPr>
        <w:t>Dayof</w:t>
      </w:r>
      <w:proofErr w:type="spellEnd"/>
      <w:r w:rsidRPr="37FC0D6B" w:rsidR="6138CE7E">
        <w:rPr>
          <w:sz w:val="26"/>
          <w:szCs w:val="26"/>
        </w:rPr>
        <w:t xml:space="preserve"> (day of forever) tells you the days passed from which ever date you include</w:t>
      </w:r>
      <w:r w:rsidRPr="37FC0D6B" w:rsidR="0B7920EF">
        <w:rPr>
          <w:sz w:val="26"/>
          <w:szCs w:val="26"/>
        </w:rPr>
        <w:t>, also the day of the week.</w:t>
      </w:r>
    </w:p>
    <w:p w:rsidR="0B7920EF" w:rsidP="37FC0D6B" w:rsidRDefault="0B7920EF" w14:paraId="3F104FDD" w14:textId="477DA6BC">
      <w:pPr>
        <w:pStyle w:val="Normal"/>
        <w:jc w:val="left"/>
        <w:rPr>
          <w:sz w:val="26"/>
          <w:szCs w:val="26"/>
        </w:rPr>
      </w:pPr>
      <w:r w:rsidRPr="37FC0D6B" w:rsidR="0B7920EF">
        <w:rPr>
          <w:sz w:val="26"/>
          <w:szCs w:val="26"/>
        </w:rPr>
        <w:t>I could not figure out the rest of the lab, I have the days of the week written but couldn’t get the calendar out. So practically the calendar function is invalid.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216F0"/>
    <w:rsid w:val="0130FBBE"/>
    <w:rsid w:val="04689C80"/>
    <w:rsid w:val="048216F0"/>
    <w:rsid w:val="0B7920EF"/>
    <w:rsid w:val="0FC54B6A"/>
    <w:rsid w:val="11461E1C"/>
    <w:rsid w:val="12CCE82F"/>
    <w:rsid w:val="1394B90A"/>
    <w:rsid w:val="1498BC8D"/>
    <w:rsid w:val="14C0F4B2"/>
    <w:rsid w:val="16F52B41"/>
    <w:rsid w:val="1890FBA2"/>
    <w:rsid w:val="242F0B0E"/>
    <w:rsid w:val="25732917"/>
    <w:rsid w:val="273E73AB"/>
    <w:rsid w:val="2778204E"/>
    <w:rsid w:val="2B8EE75C"/>
    <w:rsid w:val="34C46CA9"/>
    <w:rsid w:val="35BC61E4"/>
    <w:rsid w:val="37FC0D6B"/>
    <w:rsid w:val="4421DFA6"/>
    <w:rsid w:val="4C3C0153"/>
    <w:rsid w:val="59E60F29"/>
    <w:rsid w:val="5EB9804C"/>
    <w:rsid w:val="5F697B40"/>
    <w:rsid w:val="6138CE7E"/>
    <w:rsid w:val="6309F3FD"/>
    <w:rsid w:val="69493424"/>
    <w:rsid w:val="69FA728A"/>
    <w:rsid w:val="6C9654CD"/>
    <w:rsid w:val="6E389D9A"/>
    <w:rsid w:val="7E52E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16F0"/>
  <w15:chartTrackingRefBased/>
  <w15:docId w15:val="{218fe086-e908-4ecc-afeb-313ba91d2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5e39ccd369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2021-03-21T05:04:01.8063207Z</dcterms:created>
  <dcterms:modified xsi:type="dcterms:W3CDTF">2021-03-21T05:20:07.0102127Z</dcterms:modified>
  <dc:creator>Dunkelly-Allen, Nikeem</dc:creator>
  <lastModifiedBy>Dunkelly-Allen, Nikeem</lastModifiedBy>
</coreProperties>
</file>