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4B33FBD" w:rsidR="00703851" w:rsidRDefault="097E4A9E" w:rsidP="4F35E6A6">
      <w:pPr>
        <w:jc w:val="center"/>
      </w:pPr>
      <w:r w:rsidRPr="4F35E6A6">
        <w:rPr>
          <w:sz w:val="28"/>
          <w:szCs w:val="28"/>
        </w:rPr>
        <w:t>Lab</w:t>
      </w:r>
      <w:r w:rsidR="00274745">
        <w:rPr>
          <w:sz w:val="28"/>
          <w:szCs w:val="28"/>
        </w:rPr>
        <w:t xml:space="preserve"> </w:t>
      </w:r>
      <w:r w:rsidRPr="4F35E6A6">
        <w:rPr>
          <w:sz w:val="28"/>
          <w:szCs w:val="28"/>
        </w:rPr>
        <w:t>8</w:t>
      </w:r>
    </w:p>
    <w:p w14:paraId="0DA38B19" w14:textId="2F96A9C2" w:rsidR="4F35E6A6" w:rsidRDefault="4F35E6A6" w:rsidP="4F35E6A6">
      <w:pPr>
        <w:jc w:val="center"/>
        <w:rPr>
          <w:sz w:val="28"/>
          <w:szCs w:val="28"/>
        </w:rPr>
      </w:pPr>
    </w:p>
    <w:p w14:paraId="4D98C495" w14:textId="2E779DD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#include "library.h"</w:t>
      </w:r>
    </w:p>
    <w:p w14:paraId="05AE0066" w14:textId="03F1D58C" w:rsidR="097E4A9E" w:rsidRDefault="097E4A9E" w:rsidP="4F35E6A6">
      <w:r>
        <w:br/>
      </w:r>
    </w:p>
    <w:p w14:paraId="4F359BA4" w14:textId="36F0DD38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 xml:space="preserve">const double </w:t>
      </w:r>
      <w:r w:rsidR="6F51DA38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_x= 400;</w:t>
      </w:r>
    </w:p>
    <w:p w14:paraId="28FCAFE1" w14:textId="029562AA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 xml:space="preserve">const double </w:t>
      </w:r>
      <w:r w:rsidR="2228A7AE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_y= 500;</w:t>
      </w:r>
    </w:p>
    <w:p w14:paraId="424A7890" w14:textId="43C7513A" w:rsidR="097E4A9E" w:rsidRDefault="097E4A9E" w:rsidP="4F35E6A6">
      <w:r>
        <w:br/>
      </w:r>
    </w:p>
    <w:p w14:paraId="12C21462" w14:textId="13EF084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//button sizes</w:t>
      </w:r>
    </w:p>
    <w:p w14:paraId="0C0333F9" w14:textId="462BD11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const double button_w= 60;</w:t>
      </w:r>
    </w:p>
    <w:p w14:paraId="36FAAB79" w14:textId="7B21734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const double button_h= 60;</w:t>
      </w:r>
    </w:p>
    <w:p w14:paraId="6E31ED04" w14:textId="63D1C3B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//grid sizes</w:t>
      </w:r>
    </w:p>
    <w:p w14:paraId="7AD75D51" w14:textId="7BD0674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const double startx= 50;</w:t>
      </w:r>
    </w:p>
    <w:p w14:paraId="3F6B1358" w14:textId="7662C2A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const double divider= 75;</w:t>
      </w:r>
    </w:p>
    <w:p w14:paraId="3A0706E9" w14:textId="46FB037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const double vdivider= 70;</w:t>
      </w:r>
    </w:p>
    <w:p w14:paraId="23AE72C0" w14:textId="559A59CD" w:rsidR="097E4A9E" w:rsidRDefault="097E4A9E" w:rsidP="4F35E6A6">
      <w:r>
        <w:br/>
      </w:r>
    </w:p>
    <w:p w14:paraId="3BA4AA46" w14:textId="3FD0720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char calculator_row1[]= {'7','8','9','+','p'}; //p is plus/minus sign</w:t>
      </w:r>
    </w:p>
    <w:p w14:paraId="1A923703" w14:textId="67BD7C5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char calculator_row2[]= {'4','5','6','-','q'}; //q is squareroot</w:t>
      </w:r>
    </w:p>
    <w:p w14:paraId="020D6F7F" w14:textId="01F79B4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char calculator_row3[]= {'1','2','3','x','s'}; //s is square</w:t>
      </w:r>
    </w:p>
    <w:p w14:paraId="7DA56A45" w14:textId="294BB7B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 xml:space="preserve">char calculator_row4[]= {'C','0','=','/','!'}; </w:t>
      </w:r>
    </w:p>
    <w:p w14:paraId="61A72314" w14:textId="4416A87F" w:rsidR="097E4A9E" w:rsidRDefault="097E4A9E" w:rsidP="4F35E6A6">
      <w:r>
        <w:br/>
      </w:r>
    </w:p>
    <w:p w14:paraId="0D037A47" w14:textId="004C7B6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int factorial(int n){</w:t>
      </w:r>
    </w:p>
    <w:p w14:paraId="1F6628DB" w14:textId="13B9423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if(n==0 ||n==1){</w:t>
      </w:r>
    </w:p>
    <w:p w14:paraId="5353CF08" w14:textId="15A96B4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1;</w:t>
      </w:r>
    </w:p>
    <w:p w14:paraId="4E6A2D76" w14:textId="6C34CF6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}else{</w:t>
      </w:r>
    </w:p>
    <w:p w14:paraId="7EDC0373" w14:textId="6B9325B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n*factorial(n-1);</w:t>
      </w:r>
    </w:p>
    <w:p w14:paraId="5070AACA" w14:textId="4AC4C4C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24BE5713" w14:textId="3FB4679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5F975E5E" w14:textId="41BC32E2" w:rsidR="097E4A9E" w:rsidRDefault="097E4A9E" w:rsidP="4F35E6A6">
      <w:r>
        <w:lastRenderedPageBreak/>
        <w:br/>
      </w:r>
    </w:p>
    <w:p w14:paraId="2532A966" w14:textId="09E6DFC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void whited_visual(){</w:t>
      </w:r>
    </w:p>
    <w:p w14:paraId="78D1C7BF" w14:textId="442B956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set_pen_color(color::white); //prevents number visuals from overflowing screen</w:t>
      </w:r>
    </w:p>
    <w:p w14:paraId="7839B75A" w14:textId="23A3AD49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fill_rectangle(startx/2+</w:t>
      </w:r>
      <w:r w:rsidR="1A0D0F93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_x-startx,</w:t>
      </w:r>
      <w:r w:rsidR="3E3937DC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_y*0.1,startx,button_h*2);</w:t>
      </w:r>
    </w:p>
    <w:p w14:paraId="4F21D665" w14:textId="7EA938F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0FB37CFE" w14:textId="5DE0D648" w:rsidR="097E4A9E" w:rsidRDefault="097E4A9E" w:rsidP="4F35E6A6">
      <w:r>
        <w:br/>
      </w:r>
    </w:p>
    <w:p w14:paraId="31F97179" w14:textId="2862548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void draw_button(double x, double y, double width, double height, char digit){</w:t>
      </w:r>
    </w:p>
    <w:p w14:paraId="642F15A9" w14:textId="78D4CEC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set_font("Arial");</w:t>
      </w:r>
    </w:p>
    <w:p w14:paraId="4628B53F" w14:textId="6E58B0A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set_font_size(32);</w:t>
      </w:r>
    </w:p>
    <w:p w14:paraId="24A014D1" w14:textId="000883A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//write_string("string",direction::center);</w:t>
      </w:r>
    </w:p>
    <w:p w14:paraId="2019A887" w14:textId="5805B5E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center_x= x-width/2;</w:t>
      </w:r>
    </w:p>
    <w:p w14:paraId="282513B6" w14:textId="026DDFD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center_y= y-height/2;</w:t>
      </w:r>
    </w:p>
    <w:p w14:paraId="2866D12C" w14:textId="0694B25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border_x= width*0.05;</w:t>
      </w:r>
    </w:p>
    <w:p w14:paraId="3282A3D1" w14:textId="0E30310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border_y= height*0.05;</w:t>
      </w:r>
    </w:p>
    <w:p w14:paraId="319C618F" w14:textId="6638E29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fill_rectangle(center_x,center_y,width,height,color::black);</w:t>
      </w:r>
    </w:p>
    <w:p w14:paraId="6F631A70" w14:textId="2C7198F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fill_rectangle(center_x+border_x-1,center_y+border_y-1,width*0.90+1,height*0.90+1,color::grey);</w:t>
      </w:r>
    </w:p>
    <w:p w14:paraId="4735DC74" w14:textId="3BEC890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//write_char(digit);</w:t>
      </w:r>
    </w:p>
    <w:p w14:paraId="00C8BBD6" w14:textId="0F57DE5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move_to(x,y);</w:t>
      </w:r>
    </w:p>
    <w:p w14:paraId="3E55FA35" w14:textId="297CAE4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if(digit=='/'){ //specifically for division sign</w:t>
      </w:r>
    </w:p>
    <w:p w14:paraId="46FAE88C" w14:textId="2FAA6E3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set_font_size(50);</w:t>
      </w:r>
    </w:p>
    <w:p w14:paraId="0ADF07D6" w14:textId="16E8C64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move_to(x-12,y+15);</w:t>
      </w:r>
    </w:p>
    <w:p w14:paraId="27A7547E" w14:textId="51C2AE5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write_char(L'÷');</w:t>
      </w:r>
    </w:p>
    <w:p w14:paraId="1A2B8C9E" w14:textId="1EFEC62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if(digit=='p'){</w:t>
      </w:r>
    </w:p>
    <w:p w14:paraId="0703A1EA" w14:textId="427F107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 xml:space="preserve">move_to(x-8,y+8); </w:t>
      </w:r>
    </w:p>
    <w:p w14:paraId="69D8F3FD" w14:textId="3F84EB7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write_char(L'±');</w:t>
      </w:r>
    </w:p>
    <w:p w14:paraId="6A04D55F" w14:textId="1CE0380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if(digit=='q'){</w:t>
      </w:r>
    </w:p>
    <w:p w14:paraId="1D9C5F21" w14:textId="68DFC3F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 xml:space="preserve">move_to(x-11,y+10); </w:t>
      </w:r>
    </w:p>
    <w:p w14:paraId="6D972DC9" w14:textId="143DB07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write_char(L'√');</w:t>
      </w:r>
    </w:p>
    <w:p w14:paraId="3F83C5A5" w14:textId="1F4C32A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if(digit=='s'){</w:t>
      </w:r>
    </w:p>
    <w:p w14:paraId="5623C72B" w14:textId="59DB217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set_font("Times New Roman");</w:t>
      </w:r>
    </w:p>
    <w:p w14:paraId="3C224313" w14:textId="7D8F683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 xml:space="preserve">move_to(x-10,y+10); </w:t>
      </w:r>
    </w:p>
    <w:p w14:paraId="57F76029" w14:textId="6727431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write_char('x');</w:t>
      </w:r>
    </w:p>
    <w:p w14:paraId="608EECB9" w14:textId="602EA52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 xml:space="preserve">move_to(x,y+7); </w:t>
      </w:r>
    </w:p>
    <w:p w14:paraId="0B3FE162" w14:textId="2AA2F0C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write_char(L'²');</w:t>
      </w:r>
    </w:p>
    <w:p w14:paraId="79B381F1" w14:textId="0DA08B8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}else{</w:t>
      </w:r>
    </w:p>
    <w:p w14:paraId="42C2AE8E" w14:textId="02958B5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write_string(digit,direction::center);</w:t>
      </w:r>
    </w:p>
    <w:p w14:paraId="6571A1B7" w14:textId="1CE390E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0F538CDF" w14:textId="032B513A" w:rsidR="097E4A9E" w:rsidRDefault="097E4A9E" w:rsidP="4F35E6A6">
      <w:r>
        <w:br/>
      </w:r>
      <w:r>
        <w:br/>
      </w:r>
    </w:p>
    <w:p w14:paraId="17E7564D" w14:textId="7AB95D3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1AA2249F" w14:textId="421B50FE" w:rsidR="097E4A9E" w:rsidRDefault="097E4A9E" w:rsidP="4F35E6A6">
      <w:r>
        <w:br/>
      </w:r>
    </w:p>
    <w:p w14:paraId="48DC83F5" w14:textId="4904167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void draw_calculator(){</w:t>
      </w:r>
    </w:p>
    <w:p w14:paraId="0B042F9A" w14:textId="10530CB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 display</w:t>
      </w:r>
    </w:p>
    <w:p w14:paraId="5EC5BBB9" w14:textId="6ADD9CF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set_pen_color(color::dark_grey);</w:t>
      </w:r>
    </w:p>
    <w:p w14:paraId="260DCE1A" w14:textId="1284B9B0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fill_rectangle(startx/2,</w:t>
      </w:r>
      <w:r w:rsidR="42D63515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 ,</w:t>
      </w:r>
      <w:r w:rsidR="2BE74841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_x-startx,button_h*2);</w:t>
      </w:r>
    </w:p>
    <w:p w14:paraId="47083B57" w14:textId="11BD715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 xml:space="preserve">set_pen_color(color::black); </w:t>
      </w:r>
    </w:p>
    <w:p w14:paraId="3E092D94" w14:textId="6880F55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int counter= 0;</w:t>
      </w:r>
    </w:p>
    <w:p w14:paraId="339B58E0" w14:textId="1CF6716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while(counter&lt;5){ //row 1</w:t>
      </w:r>
    </w:p>
    <w:p w14:paraId="6B0FEE5F" w14:textId="0778F91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draw_button(startx+divider*counter,250,button_w,button_h,calculator_row1[counter]);</w:t>
      </w:r>
    </w:p>
    <w:p w14:paraId="1D305F0A" w14:textId="1142F03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counter++;</w:t>
      </w:r>
    </w:p>
    <w:p w14:paraId="105ED3B9" w14:textId="56968F4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25C44E4B" w14:textId="51AD9D3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counter=0;</w:t>
      </w:r>
    </w:p>
    <w:p w14:paraId="121F59FA" w14:textId="3B20221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while(counter&lt;5){ //row 2</w:t>
      </w:r>
    </w:p>
    <w:p w14:paraId="08B9AB87" w14:textId="51FD371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draw_button(startx+divider*counter,250+vdivider,button_w,button_h,calculator_row2[counter]);</w:t>
      </w:r>
    </w:p>
    <w:p w14:paraId="68FFE16E" w14:textId="6040C4F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counter++;</w:t>
      </w:r>
    </w:p>
    <w:p w14:paraId="31D40127" w14:textId="244A042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}</w:t>
      </w:r>
    </w:p>
    <w:p w14:paraId="3C81CB10" w14:textId="5A586B6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counter=0;</w:t>
      </w:r>
    </w:p>
    <w:p w14:paraId="03695B2D" w14:textId="42E672B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while(counter&lt;5){ //row 3</w:t>
      </w:r>
    </w:p>
    <w:p w14:paraId="4AF445E2" w14:textId="116506B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draw_button(startx+divider*counter,250+vdivider*2,button_w,button_h,calculator_row3[counter]);</w:t>
      </w:r>
    </w:p>
    <w:p w14:paraId="5F3AE5F4" w14:textId="4651F2B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counter++;</w:t>
      </w:r>
    </w:p>
    <w:p w14:paraId="648EF491" w14:textId="2D72523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0A3C9316" w14:textId="0BEA571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counter=0;</w:t>
      </w:r>
    </w:p>
    <w:p w14:paraId="3C35B571" w14:textId="336D796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while(counter&lt;5){ //row 4</w:t>
      </w:r>
    </w:p>
    <w:p w14:paraId="3C8E18FB" w14:textId="0B6C877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draw_button(startx+divider*counter,250+vdivider*3,button_w,button_h,calculator_row4[counter]);</w:t>
      </w:r>
    </w:p>
    <w:p w14:paraId="720C566F" w14:textId="7C2C438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counter++;</w:t>
      </w:r>
    </w:p>
    <w:p w14:paraId="11C5866F" w14:textId="7239A49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265873A0" w14:textId="5861994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699FA8C4" w14:textId="2C774F5F" w:rsidR="097E4A9E" w:rsidRDefault="097E4A9E" w:rsidP="4F35E6A6">
      <w:r>
        <w:br/>
      </w:r>
    </w:p>
    <w:p w14:paraId="5601F0BE" w14:textId="7057C8A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mouse_test(){</w:t>
      </w:r>
    </w:p>
    <w:p w14:paraId="47274A46" w14:textId="746106B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wait_for_mouse_click();</w:t>
      </w:r>
    </w:p>
    <w:p w14:paraId="1E84C69F" w14:textId="4FCC5BE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const int x = get_click_x(), y = get_click_y();</w:t>
      </w:r>
    </w:p>
    <w:p w14:paraId="31B7680B" w14:textId="3BB5254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//cout &lt;&lt; "Mouse clicked at position (" &lt;&lt; x &lt;&lt; ", " &lt;&lt; y &lt;&lt; ")\n";</w:t>
      </w:r>
    </w:p>
    <w:p w14:paraId="326EF022" w14:textId="44A92DD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int clicked_row=0;</w:t>
      </w:r>
    </w:p>
    <w:p w14:paraId="3EDC2891" w14:textId="5735BF1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int clicked_col=0;</w:t>
      </w:r>
    </w:p>
    <w:p w14:paraId="04EFD47F" w14:textId="3FD315A3" w:rsidR="097E4A9E" w:rsidRDefault="097E4A9E" w:rsidP="4F35E6A6">
      <w:r>
        <w:br/>
      </w:r>
    </w:p>
    <w:p w14:paraId="7B3BA23E" w14:textId="184CB08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 Row values</w:t>
      </w:r>
    </w:p>
    <w:p w14:paraId="671977A7" w14:textId="3AC6194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if(y&gt;=250-button_h/2 &amp;&amp; y&lt;=250+button_h/2){ //250 is the center of first row buttons plus/minus half of height</w:t>
      </w:r>
    </w:p>
    <w:p w14:paraId="5361258A" w14:textId="459E286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clicked_row= 1;</w:t>
      </w:r>
    </w:p>
    <w:p w14:paraId="0FC0E859" w14:textId="7425438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if(y&gt;=(250+vdivider)-button_h/2 &amp;&amp; y&lt;=(250+vdivider)+button_h/2){</w:t>
      </w:r>
    </w:p>
    <w:p w14:paraId="02683F6A" w14:textId="6945A88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clicked_row= 2;</w:t>
      </w:r>
    </w:p>
    <w:p w14:paraId="219B9899" w14:textId="6F34AF4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if(y&gt;=(250+vdivider*2)-button_h/2 &amp;&amp; y&lt;=(250+vdivider*2)+button_h/2){</w:t>
      </w:r>
    </w:p>
    <w:p w14:paraId="115ED89F" w14:textId="24E310C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clicked_row= 3;</w:t>
      </w:r>
    </w:p>
    <w:p w14:paraId="0D074EA3" w14:textId="3111A76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if(y&gt;=(250+vdivider*3)-button_h/2 &amp;&amp; y&lt;=(250+vdivider*3)+button_h/2){</w:t>
      </w:r>
    </w:p>
    <w:p w14:paraId="086D1789" w14:textId="61DA90A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clicked_row= 4;</w:t>
      </w:r>
    </w:p>
    <w:p w14:paraId="76C30ED7" w14:textId="2E76F73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3D7AF8CC" w14:textId="7D50D015" w:rsidR="097E4A9E" w:rsidRDefault="097E4A9E" w:rsidP="4F35E6A6">
      <w:r>
        <w:br/>
      </w:r>
    </w:p>
    <w:p w14:paraId="082704BB" w14:textId="254731E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//Column values</w:t>
      </w:r>
    </w:p>
    <w:p w14:paraId="20D4BBE2" w14:textId="1C7E89F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if(x&gt;=startx-button_w/2 &amp;&amp; x&lt;=startx+button_h/2){</w:t>
      </w:r>
    </w:p>
    <w:p w14:paraId="1FD84960" w14:textId="08E372D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clicked_col= 1;</w:t>
      </w:r>
    </w:p>
    <w:p w14:paraId="2A35C43B" w14:textId="7C6EF40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 else if(x&gt;=(startx+divider*1)-button_w/2 &amp;&amp; x&lt;=(startx+divider*1)+button_h/2){</w:t>
      </w:r>
    </w:p>
    <w:p w14:paraId="2DCCB601" w14:textId="40736EE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clicked_col= 2;</w:t>
      </w:r>
    </w:p>
    <w:p w14:paraId="23D2446A" w14:textId="63D6AE8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if(x&gt;=(startx+divider*2)-button_w/2 &amp;&amp; x&lt;=(startx+divider*2)+button_h/2){</w:t>
      </w:r>
    </w:p>
    <w:p w14:paraId="60AF39BB" w14:textId="7EACDAB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clicked_col= 3;</w:t>
      </w:r>
    </w:p>
    <w:p w14:paraId="057B2263" w14:textId="4BA8FF9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if(x&gt;=(startx+divider*3)-button_w/2 &amp;&amp; x&lt;=(startx+divider*3)+button_h/2){</w:t>
      </w:r>
    </w:p>
    <w:p w14:paraId="513C5E45" w14:textId="0FF8A6D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clicked_col= 4;</w:t>
      </w:r>
    </w:p>
    <w:p w14:paraId="7B4F7710" w14:textId="6269AFF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if(x&gt;=(startx+divider*4)-button_w/2 &amp;&amp; x&lt;=(startx+divider*4)+button_h/2){</w:t>
      </w:r>
    </w:p>
    <w:p w14:paraId="66C1CF72" w14:textId="04816E9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clicked_col= 5;</w:t>
      </w:r>
    </w:p>
    <w:p w14:paraId="15C88D89" w14:textId="1F2BD0C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58CA6D7C" w14:textId="363F4B15" w:rsidR="097E4A9E" w:rsidRDefault="097E4A9E" w:rsidP="4F35E6A6">
      <w:r>
        <w:br/>
      </w:r>
    </w:p>
    <w:p w14:paraId="36780E59" w14:textId="262DAEC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//cout&lt;&lt;"You clicked row "&lt;&lt;clicked_row&lt;&lt;" and column "&lt;&lt;clicked_col&lt;&lt;endl;</w:t>
      </w:r>
    </w:p>
    <w:p w14:paraId="198C1EC5" w14:textId="2186551D" w:rsidR="097E4A9E" w:rsidRDefault="097E4A9E" w:rsidP="4F35E6A6">
      <w:r>
        <w:br/>
      </w:r>
    </w:p>
    <w:p w14:paraId="31EC7F6B" w14:textId="4813915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//returning the values</w:t>
      </w:r>
    </w:p>
    <w:p w14:paraId="62722F66" w14:textId="241D434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switch (clicked_col){</w:t>
      </w:r>
    </w:p>
    <w:p w14:paraId="2F8438BA" w14:textId="7805068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1: //COLUMN 1</w:t>
      </w:r>
    </w:p>
    <w:p w14:paraId="3A37DC83" w14:textId="2F67D5B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switch(clicked_row){</w:t>
      </w:r>
    </w:p>
    <w:p w14:paraId="5DCE8372" w14:textId="0A4D282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case 1:</w:t>
      </w:r>
    </w:p>
    <w:p w14:paraId="578ACCB9" w14:textId="6CD1DBD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7;  //(1,1)</w:t>
      </w:r>
    </w:p>
    <w:p w14:paraId="4DE0516B" w14:textId="754B28E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2:</w:t>
      </w:r>
    </w:p>
    <w:p w14:paraId="2C467EB2" w14:textId="3E1A720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4;//(1,2)</w:t>
      </w:r>
    </w:p>
    <w:p w14:paraId="5F904764" w14:textId="38E1BEE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3:</w:t>
      </w:r>
    </w:p>
    <w:p w14:paraId="459B31EB" w14:textId="136E767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1; //(1,3)</w:t>
      </w:r>
    </w:p>
    <w:p w14:paraId="3BD6A50F" w14:textId="082D63B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4:</w:t>
      </w:r>
    </w:p>
    <w:p w14:paraId="5FD72B8C" w14:textId="5600032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99; //(1,4) CLEAR BUTTON</w:t>
      </w:r>
    </w:p>
    <w:p w14:paraId="641F3BF3" w14:textId="5EEC38E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default:</w:t>
      </w:r>
    </w:p>
    <w:p w14:paraId="60912DEB" w14:textId="25F979C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0F6FAB78" w14:textId="652F6C0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3109828C" w14:textId="3E54B11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646FD7B2" w14:textId="314ED82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2: //COLUMN 2</w:t>
      </w:r>
    </w:p>
    <w:p w14:paraId="288B5F2D" w14:textId="0B1DF47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switch(clicked_row){</w:t>
      </w:r>
    </w:p>
    <w:p w14:paraId="225D3FE5" w14:textId="079EA07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1:</w:t>
      </w:r>
    </w:p>
    <w:p w14:paraId="0B84B7AE" w14:textId="27ABF0F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8;  //(2,1)</w:t>
      </w:r>
    </w:p>
    <w:p w14:paraId="54CAC2C7" w14:textId="7C7C300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2:</w:t>
      </w:r>
    </w:p>
    <w:p w14:paraId="11BDF19B" w14:textId="07B7E9C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5;//(2,2)</w:t>
      </w:r>
    </w:p>
    <w:p w14:paraId="5D7601D4" w14:textId="1830314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3:</w:t>
      </w:r>
    </w:p>
    <w:p w14:paraId="4A176575" w14:textId="7F850A0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2; //(2,3)</w:t>
      </w:r>
    </w:p>
    <w:p w14:paraId="5861C7B5" w14:textId="337CBA1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4:</w:t>
      </w:r>
    </w:p>
    <w:p w14:paraId="0416AAFB" w14:textId="38C65A2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0; //(2,4)</w:t>
      </w:r>
    </w:p>
    <w:p w14:paraId="7930D53E" w14:textId="18C4A62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default:</w:t>
      </w:r>
    </w:p>
    <w:p w14:paraId="280ECD4F" w14:textId="2D2478C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11673218" w14:textId="79CD505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16B8352F" w14:textId="55BEAF2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2937BC3E" w14:textId="220D1DA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3: //COLUMN 3</w:t>
      </w:r>
    </w:p>
    <w:p w14:paraId="453419F9" w14:textId="446F37E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switch(clicked_row){</w:t>
      </w:r>
    </w:p>
    <w:p w14:paraId="05E18473" w14:textId="47C82F1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1:</w:t>
      </w:r>
    </w:p>
    <w:p w14:paraId="6939920C" w14:textId="374E8DA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9;  //(3,1)</w:t>
      </w:r>
    </w:p>
    <w:p w14:paraId="30F8140C" w14:textId="375B1B3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case 2:</w:t>
      </w:r>
    </w:p>
    <w:p w14:paraId="45C2F5BD" w14:textId="08DE81D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6;//(3,2)</w:t>
      </w:r>
    </w:p>
    <w:p w14:paraId="0B50444C" w14:textId="6F3BA9D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3:</w:t>
      </w:r>
    </w:p>
    <w:p w14:paraId="24D189AF" w14:textId="6BE59B3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3; //(3,3)</w:t>
      </w:r>
    </w:p>
    <w:p w14:paraId="240C211A" w14:textId="53A444A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4:</w:t>
      </w:r>
    </w:p>
    <w:p w14:paraId="7931554E" w14:textId="2BF5280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42; //(3,4) EQUALS BUTTON</w:t>
      </w:r>
    </w:p>
    <w:p w14:paraId="1E2AD43D" w14:textId="23DE72B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default:</w:t>
      </w:r>
    </w:p>
    <w:p w14:paraId="22963E43" w14:textId="58B32E0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6EDBE672" w14:textId="22494A4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47AF31E4" w14:textId="605544C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7181F83E" w14:textId="755FB8C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4: //COLUMN 4</w:t>
      </w:r>
    </w:p>
    <w:p w14:paraId="3A032B02" w14:textId="5E360FF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switch(clicked_row){</w:t>
      </w:r>
    </w:p>
    <w:p w14:paraId="45DBAFA9" w14:textId="665F18B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1:</w:t>
      </w:r>
    </w:p>
    <w:p w14:paraId="057FC3BD" w14:textId="7680BAE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10;  //(4,1) PLUS BUTTON</w:t>
      </w:r>
    </w:p>
    <w:p w14:paraId="647A8273" w14:textId="287E858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2:</w:t>
      </w:r>
    </w:p>
    <w:p w14:paraId="7F9E12B8" w14:textId="1135D04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11;//(4,2) MINUS BUTTON</w:t>
      </w:r>
    </w:p>
    <w:p w14:paraId="2523AC32" w14:textId="5535172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3:</w:t>
      </w:r>
    </w:p>
    <w:p w14:paraId="4A20E3D3" w14:textId="7A56FD0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12; //(4,3) TIMES BUTTON</w:t>
      </w:r>
    </w:p>
    <w:p w14:paraId="726D5D52" w14:textId="71042A5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4:</w:t>
      </w:r>
    </w:p>
    <w:p w14:paraId="4395A426" w14:textId="7E98ED6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13; //(4,4) DIVISION BUTTON</w:t>
      </w:r>
    </w:p>
    <w:p w14:paraId="7DDEFDCB" w14:textId="7CD6AE2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default:</w:t>
      </w:r>
    </w:p>
    <w:p w14:paraId="2CBEA173" w14:textId="3F04596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6309A7AC" w14:textId="6BB9813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0D99F448" w14:textId="77B5AAF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6A5289FF" w14:textId="3A85914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5: //COLUMN 5</w:t>
      </w:r>
    </w:p>
    <w:p w14:paraId="7B22F59A" w14:textId="36D83EA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switch(clicked_row){</w:t>
      </w:r>
    </w:p>
    <w:p w14:paraId="5849CBB7" w14:textId="4FC0274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1:</w:t>
      </w:r>
    </w:p>
    <w:p w14:paraId="0203A952" w14:textId="1C3D2E5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55;  //(5,1) DECIMAL</w:t>
      </w:r>
    </w:p>
    <w:p w14:paraId="261B26CB" w14:textId="7B5B91E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2:</w:t>
      </w:r>
    </w:p>
    <w:p w14:paraId="19569862" w14:textId="573B756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-1;//(5,2) SQRT</w:t>
      </w:r>
    </w:p>
    <w:p w14:paraId="05FF9CB6" w14:textId="370A63A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case 3:</w:t>
      </w:r>
    </w:p>
    <w:p w14:paraId="6247FCAB" w14:textId="3C16D7A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22; //(5,3) SQ</w:t>
      </w:r>
    </w:p>
    <w:p w14:paraId="32993F09" w14:textId="4E50B79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4:</w:t>
      </w:r>
    </w:p>
    <w:p w14:paraId="61C586A2" w14:textId="6A22338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9001; //(5,4) FACTORIAL</w:t>
      </w:r>
    </w:p>
    <w:p w14:paraId="109071C1" w14:textId="47807BA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default:</w:t>
      </w:r>
    </w:p>
    <w:p w14:paraId="103D041C" w14:textId="6CECFBB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670009E9" w14:textId="520C511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707F8676" w14:textId="0A8B5DD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default:</w:t>
      </w:r>
    </w:p>
    <w:p w14:paraId="0D43E2CC" w14:textId="1AD6FFF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7F63C967" w14:textId="1C73F9D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5B20E9E2" w14:textId="288EC4D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//cout&lt;&lt;"end of loop"&lt;&lt;endl;</w:t>
      </w:r>
    </w:p>
    <w:p w14:paraId="6E7F7282" w14:textId="157CF33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69; //value for null</w:t>
      </w:r>
    </w:p>
    <w:p w14:paraId="66696C46" w14:textId="2E5A858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6EA4D242" w14:textId="62995C77" w:rsidR="097E4A9E" w:rsidRDefault="097E4A9E" w:rsidP="4F35E6A6">
      <w:r>
        <w:br/>
      </w:r>
    </w:p>
    <w:p w14:paraId="680FA9AF" w14:textId="0BDA66C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void refresh(){</w:t>
      </w:r>
    </w:p>
    <w:p w14:paraId="7E5691B7" w14:textId="2A6A23C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set_pen_color(color::dark_grey);</w:t>
      </w:r>
    </w:p>
    <w:p w14:paraId="29AA4C3E" w14:textId="6CA7DA9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fill_rectangle(startx/2,</w:t>
      </w:r>
      <w:r w:rsidR="7BB656E4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 ,</w:t>
      </w:r>
      <w:r w:rsidR="2380C3F6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_x-startx,button_h*2); //refresh</w:t>
      </w:r>
    </w:p>
    <w:p w14:paraId="77A17386" w14:textId="7BC46AB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2CDD4604" w14:textId="4786B5A2" w:rsidR="097E4A9E" w:rsidRDefault="097E4A9E" w:rsidP="4F35E6A6">
      <w:r>
        <w:br/>
      </w:r>
    </w:p>
    <w:p w14:paraId="7805927D" w14:textId="42988CA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number(double calculation){</w:t>
      </w:r>
    </w:p>
    <w:p w14:paraId="364075D6" w14:textId="692B121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//double calculation= 0;</w:t>
      </w:r>
    </w:p>
    <w:p w14:paraId="415CFA84" w14:textId="3AE77BC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saved_num=0;</w:t>
      </w:r>
    </w:p>
    <w:p w14:paraId="35760BC9" w14:textId="5675A59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int mod_version=0;</w:t>
      </w:r>
    </w:p>
    <w:p w14:paraId="756B05D1" w14:textId="0363703E" w:rsidR="097E4A9E" w:rsidRDefault="097E4A9E" w:rsidP="4F35E6A6">
      <w:r>
        <w:br/>
      </w:r>
    </w:p>
    <w:p w14:paraId="09C6B6F4" w14:textId="503CA57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while(true){</w:t>
      </w:r>
    </w:p>
    <w:p w14:paraId="411069E0" w14:textId="2E8991B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int x= mouse_test();</w:t>
      </w:r>
    </w:p>
    <w:p w14:paraId="4D99FB67" w14:textId="58AF8BC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//specific conditions</w:t>
      </w:r>
    </w:p>
    <w:p w14:paraId="1F866C45" w14:textId="15D0CA7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switch (x){</w:t>
      </w:r>
    </w:p>
    <w:p w14:paraId="00028357" w14:textId="55B7FB6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10: //PLUS BUTTON</w:t>
      </w:r>
    </w:p>
    <w:p w14:paraId="1F57CA49" w14:textId="4860513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mod_version=10;</w:t>
      </w:r>
    </w:p>
    <w:p w14:paraId="6CE9E6CB" w14:textId="7BB8664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saved_num=saved_num+calculation;</w:t>
      </w:r>
    </w:p>
    <w:p w14:paraId="26D78C2D" w14:textId="290E623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cout&lt;&lt;"saved num: "&lt;&lt;saved_num&lt;&lt;endl;</w:t>
      </w:r>
    </w:p>
    <w:p w14:paraId="1CB86B4A" w14:textId="6D444CC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24EBC4A0" w14:textId="3F21BDD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 0;</w:t>
      </w:r>
    </w:p>
    <w:p w14:paraId="3F01EBF9" w14:textId="1F7A717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//number();</w:t>
      </w:r>
    </w:p>
    <w:p w14:paraId="2B8269B3" w14:textId="56DEB3C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74165854" w14:textId="33B8CAC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11: //MINUS BUTTON</w:t>
      </w:r>
    </w:p>
    <w:p w14:paraId="45EC4708" w14:textId="0712D92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mod_version=11;</w:t>
      </w:r>
    </w:p>
    <w:p w14:paraId="7E0727D1" w14:textId="504D7EC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saved_num=saved_num+calculation;</w:t>
      </w:r>
    </w:p>
    <w:p w14:paraId="7F66F532" w14:textId="21A7E5E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cout&lt;&lt;"saved num: "&lt;&lt;saved_num&lt;&lt;endl;</w:t>
      </w:r>
    </w:p>
    <w:p w14:paraId="73A9A48F" w14:textId="07D9493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4A148E18" w14:textId="590F5AA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 0;</w:t>
      </w:r>
    </w:p>
    <w:p w14:paraId="09729B70" w14:textId="1F278B1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//number();</w:t>
      </w:r>
    </w:p>
    <w:p w14:paraId="72956582" w14:textId="01E18E8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4D4CA8D5" w14:textId="6E1FAB0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12: //MULTIPLYING</w:t>
      </w:r>
    </w:p>
    <w:p w14:paraId="0DDEF508" w14:textId="134D1E1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mod_version=12;</w:t>
      </w:r>
    </w:p>
    <w:p w14:paraId="0930D8B4" w14:textId="756F6AC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saved_num=saved_num+calculation;</w:t>
      </w:r>
    </w:p>
    <w:p w14:paraId="2A954399" w14:textId="0369AF9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cout&lt;&lt;"saved num: "&lt;&lt;saved_num&lt;&lt;endl;</w:t>
      </w:r>
    </w:p>
    <w:p w14:paraId="7D054492" w14:textId="4CD67FA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640FC18B" w14:textId="17B96EC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 0;</w:t>
      </w:r>
    </w:p>
    <w:p w14:paraId="49C4D584" w14:textId="712F27C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//number();</w:t>
      </w:r>
    </w:p>
    <w:p w14:paraId="0B258A45" w14:textId="5709D5F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383B4FB0" w14:textId="5CEAA7F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13: //DIVISION</w:t>
      </w:r>
    </w:p>
    <w:p w14:paraId="0C6FE4A9" w14:textId="5FA6F5C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mod_version=13;</w:t>
      </w:r>
    </w:p>
    <w:p w14:paraId="6E27D1A1" w14:textId="3028743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saved_num=saved_num+calculation;</w:t>
      </w:r>
    </w:p>
    <w:p w14:paraId="1BCF2CD1" w14:textId="746BEE9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cout&lt;&lt;"saved num: "&lt;&lt;saved_num&lt;&lt;endl;</w:t>
      </w:r>
    </w:p>
    <w:p w14:paraId="7224547B" w14:textId="1D76FB2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05DF7F91" w14:textId="5D30239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calculation= 0;</w:t>
      </w:r>
    </w:p>
    <w:p w14:paraId="0A16B260" w14:textId="4F7C971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//number();</w:t>
      </w:r>
    </w:p>
    <w:p w14:paraId="10FD563C" w14:textId="0044C59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56293B9C" w14:textId="7863BA9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42: //EQUALS BUTTON</w:t>
      </w:r>
    </w:p>
    <w:p w14:paraId="5BE85CF7" w14:textId="01B9700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if(mod_version==10){ //ADDING</w:t>
      </w:r>
    </w:p>
    <w:p w14:paraId="51A77547" w14:textId="797F000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//debug</w:t>
      </w:r>
    </w:p>
    <w:p w14:paraId="2A2BA807" w14:textId="4B63F12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cout&lt;&lt;"adding "&lt;&lt;saved_num&lt;&lt;" and "&lt;&lt;calculation&lt;&lt;endl;</w:t>
      </w:r>
    </w:p>
    <w:p w14:paraId="791AC054" w14:textId="02A2A5D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//cout&lt;&lt;calculation&lt;&lt;endl;</w:t>
      </w:r>
    </w:p>
    <w:p w14:paraId="281EEED7" w14:textId="7C3E968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</w:t>
      </w:r>
    </w:p>
    <w:p w14:paraId="1A6079AB" w14:textId="14704F7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2F811EA8" w14:textId="1702B80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set_pen_color(color::yellow);</w:t>
      </w:r>
    </w:p>
    <w:p w14:paraId="51EC0EAB" w14:textId="50883ACF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4E02BD1B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4C99AF9F" w14:textId="08D968E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write_string(saved_num+calculation,direction::east);</w:t>
      </w:r>
    </w:p>
    <w:p w14:paraId="280CB8F2" w14:textId="5D682C8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cout&lt;&lt;"exiting number function.."&lt;&lt;endl;</w:t>
      </w:r>
    </w:p>
    <w:p w14:paraId="38E390D6" w14:textId="2F47734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saved_num+calculation;</w:t>
      </w:r>
    </w:p>
    <w:p w14:paraId="2D52514D" w14:textId="10D2480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if(mod_version==11){ //SUBSTRACTING</w:t>
      </w:r>
    </w:p>
    <w:p w14:paraId="4FA75B3B" w14:textId="69230D3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//debug</w:t>
      </w:r>
    </w:p>
    <w:p w14:paraId="1054CE54" w14:textId="293D1DB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cout&lt;&lt;"subtracting "&lt;&lt;saved_num&lt;&lt;" and "&lt;&lt;calculation&lt;&lt;endl;</w:t>
      </w:r>
    </w:p>
    <w:p w14:paraId="1B749701" w14:textId="07B05BF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//cout&lt;&lt;calculation&lt;&lt;endl;</w:t>
      </w:r>
    </w:p>
    <w:p w14:paraId="108477B3" w14:textId="7A92F7C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</w:t>
      </w:r>
    </w:p>
    <w:p w14:paraId="5DCB3D7C" w14:textId="24977F6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66F24D69" w14:textId="7A2AA0D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set_pen_color(color::yellow);</w:t>
      </w:r>
    </w:p>
    <w:p w14:paraId="3F4CF8B2" w14:textId="6410010E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6A6971C5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7981DCF0" w14:textId="247A062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write_string(saved_num-calculation,direction::east);</w:t>
      </w:r>
    </w:p>
    <w:p w14:paraId="2A7C885B" w14:textId="4A25273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cout&lt;&lt;"exiting number function.."&lt;&lt;endl;</w:t>
      </w:r>
    </w:p>
    <w:p w14:paraId="3BEC344F" w14:textId="0972BDF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saved_num-calculation;</w:t>
      </w:r>
    </w:p>
    <w:p w14:paraId="379E6063" w14:textId="196576D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if(mod_version==12){ //SUBSTRACTING</w:t>
      </w:r>
    </w:p>
    <w:p w14:paraId="65A0E62B" w14:textId="7D3E73D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//debug</w:t>
      </w:r>
    </w:p>
    <w:p w14:paraId="01581FA0" w14:textId="4A14C1F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cout&lt;&lt;"Multiplying "&lt;&lt;saved_num&lt;&lt;" and "&lt;&lt;calculation&lt;&lt;endl;</w:t>
      </w:r>
    </w:p>
    <w:p w14:paraId="501EFE77" w14:textId="6DA3D58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//cout&lt;&lt;calculation&lt;&lt;endl;</w:t>
      </w:r>
    </w:p>
    <w:p w14:paraId="2C01527E" w14:textId="4D3EE8C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//</w:t>
      </w:r>
    </w:p>
    <w:p w14:paraId="31AC8EFE" w14:textId="49EEAA7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23AFDE3E" w14:textId="1BAC1B9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set_pen_color(color::yellow);</w:t>
      </w:r>
    </w:p>
    <w:p w14:paraId="7687E654" w14:textId="71A5D48E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550193FD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7173E972" w14:textId="19513CC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write_string(saved_num*calculation,direction::east);</w:t>
      </w:r>
    </w:p>
    <w:p w14:paraId="635C8B82" w14:textId="1BD1B97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cout&lt;&lt;"exiting number function.."&lt;&lt;endl;</w:t>
      </w:r>
    </w:p>
    <w:p w14:paraId="5F031C26" w14:textId="382BBD0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saved_num*calculation;</w:t>
      </w:r>
    </w:p>
    <w:p w14:paraId="59F2AD2B" w14:textId="4908931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}else if(mod_version==13){ //DIVISION</w:t>
      </w:r>
    </w:p>
    <w:p w14:paraId="5D1312C1" w14:textId="35F93DF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//debug</w:t>
      </w:r>
    </w:p>
    <w:p w14:paraId="0C571197" w14:textId="08624BA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cout&lt;&lt;"Dividing "&lt;&lt;saved_num&lt;&lt;" and "&lt;&lt;calculation&lt;&lt;endl;</w:t>
      </w:r>
    </w:p>
    <w:p w14:paraId="2883E98B" w14:textId="3895AC9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//cout&lt;&lt;calculation&lt;&lt;endl;</w:t>
      </w:r>
    </w:p>
    <w:p w14:paraId="5DBF2A23" w14:textId="238F15E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</w:t>
      </w:r>
    </w:p>
    <w:p w14:paraId="17D7D064" w14:textId="3D87830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28D471B4" w14:textId="78643CF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set_pen_color(color::yellow);</w:t>
      </w:r>
    </w:p>
    <w:p w14:paraId="4DD68DFE" w14:textId="262B6B0D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7BE5A955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07978226" w14:textId="55C7CAF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write_string(saved_num/calculation,direction::east);</w:t>
      </w:r>
    </w:p>
    <w:p w14:paraId="458A4FFA" w14:textId="03EA3AF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cout&lt;&lt;"exiting number function.."&lt;&lt;endl;</w:t>
      </w:r>
    </w:p>
    <w:p w14:paraId="5399A481" w14:textId="0E140C2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saved_num/calculation;</w:t>
      </w:r>
    </w:p>
    <w:p w14:paraId="53D21471" w14:textId="1D04E81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78C7DA48" w14:textId="0844C8B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cout&lt;&lt;"fail"&lt;&lt;endl;</w:t>
      </w:r>
    </w:p>
    <w:p w14:paraId="3E4D125A" w14:textId="3B296CF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71EB7C27" w14:textId="2DD5260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99: //CLEAR BUTTON</w:t>
      </w:r>
    </w:p>
    <w:p w14:paraId="435546B8" w14:textId="75FF7A5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5CFE2117" w14:textId="5D0CDF7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//return 0;</w:t>
      </w:r>
    </w:p>
    <w:p w14:paraId="32BAFC15" w14:textId="63307FB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calculation=0;</w:t>
      </w:r>
    </w:p>
    <w:p w14:paraId="65D23C9F" w14:textId="0375412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69: //ANYWHERE THAT IS NOT BUTTON</w:t>
      </w:r>
    </w:p>
    <w:p w14:paraId="7307F7DA" w14:textId="5A7CF59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 calculation;</w:t>
      </w:r>
    </w:p>
    <w:p w14:paraId="7991700C" w14:textId="52DC997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break;</w:t>
      </w:r>
    </w:p>
    <w:p w14:paraId="7E40EAA1" w14:textId="1C5806E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55: //plus/minus button</w:t>
      </w:r>
    </w:p>
    <w:p w14:paraId="1CDF3D85" w14:textId="778602B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 -calculation;</w:t>
      </w:r>
    </w:p>
    <w:p w14:paraId="5EC78637" w14:textId="7CE20AC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break;</w:t>
      </w:r>
    </w:p>
    <w:p w14:paraId="6B32403F" w14:textId="4FDE2EB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-1: //square root button</w:t>
      </w:r>
    </w:p>
    <w:p w14:paraId="71C5CEA4" w14:textId="65C3B67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0090A6CC" w14:textId="6B26CCC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set_pen_color(color::yellow);</w:t>
      </w:r>
    </w:p>
    <w:p w14:paraId="379D1F79" w14:textId="7CCF9E26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453866DC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6BA8F452" w14:textId="76593C8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write_string(sqrt(calculation),direction::east);</w:t>
      </w:r>
    </w:p>
    <w:p w14:paraId="35408461" w14:textId="79BF319F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cout&lt;&lt;"exiting number function.."&lt;&lt;endl;</w:t>
      </w:r>
    </w:p>
    <w:p w14:paraId="26EC7AD0" w14:textId="2778282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sqrt(calculation);</w:t>
      </w:r>
    </w:p>
    <w:p w14:paraId="1B07873F" w14:textId="64ACB4B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22: //square button</w:t>
      </w:r>
    </w:p>
    <w:p w14:paraId="3A7181FF" w14:textId="2747A25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00148BB8" w14:textId="45CC922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set_pen_color(color::yellow);</w:t>
      </w:r>
    </w:p>
    <w:p w14:paraId="10965D8E" w14:textId="16DBB4B9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04314FE4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54E79FA5" w14:textId="7D2EDE1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write_string(calculation*calculation,direction::east);</w:t>
      </w:r>
    </w:p>
    <w:p w14:paraId="5F611C49" w14:textId="343280E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cout&lt;&lt;"exiting number function.."&lt;&lt;endl;</w:t>
      </w:r>
    </w:p>
    <w:p w14:paraId="40B090C4" w14:textId="7C99B2A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calculation*calculation;</w:t>
      </w:r>
    </w:p>
    <w:p w14:paraId="1CCA5432" w14:textId="510DB11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case 9001: //factorial button</w:t>
      </w:r>
    </w:p>
    <w:p w14:paraId="640FDB33" w14:textId="6FE85B4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4F73EAD1" w14:textId="38C318BE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set_pen_color(color::yellow);</w:t>
      </w:r>
    </w:p>
    <w:p w14:paraId="0F8DDDD3" w14:textId="7ED35F87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76B094F5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632F5FCC" w14:textId="7879A1D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write_string(factorial(calculation),direction::east);</w:t>
      </w:r>
    </w:p>
    <w:p w14:paraId="4A895A77" w14:textId="45D8ED4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cout&lt;&lt;"exiting number function.."&lt;&lt;endl;</w:t>
      </w:r>
    </w:p>
    <w:p w14:paraId="1118F348" w14:textId="431D22D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factorial(calculation);</w:t>
      </w:r>
    </w:p>
    <w:p w14:paraId="120079BF" w14:textId="6543277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default: //WHAT NORMALLY RUNS</w:t>
      </w:r>
    </w:p>
    <w:p w14:paraId="729AFD08" w14:textId="19814187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 x+calculation*10;</w:t>
      </w:r>
    </w:p>
    <w:p w14:paraId="05783F9B" w14:textId="269CAEF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59DC92F7" w14:textId="3EA5AD4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cout&lt;&lt;"out of swtich "&lt;&lt;endl;</w:t>
      </w:r>
    </w:p>
    <w:p w14:paraId="7CB3AC08" w14:textId="6C9F855B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//printing values on the screen</w:t>
      </w:r>
    </w:p>
    <w:p w14:paraId="726C5FA1" w14:textId="312906B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set_font_size(80);</w:t>
      </w:r>
    </w:p>
    <w:p w14:paraId="478A93B0" w14:textId="391A3146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set_pen_color(color::dark_grey);</w:t>
      </w:r>
    </w:p>
    <w:p w14:paraId="4F946399" w14:textId="52CB6E3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refresh();</w:t>
      </w:r>
    </w:p>
    <w:p w14:paraId="1AC0BADA" w14:textId="3F7AA344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lastRenderedPageBreak/>
        <w:t>set_pen_color(color::yellow);</w:t>
      </w:r>
    </w:p>
    <w:p w14:paraId="28AD450E" w14:textId="77C7C4AE" w:rsidR="097E4A9E" w:rsidRDefault="097E4A9E" w:rsidP="4F35E6A6">
      <w:pPr>
        <w:rPr>
          <w:rFonts w:ascii="Courier New" w:eastAsia="Courier New" w:hAnsi="Courier New" w:cs="Courier New"/>
          <w:color w:val="000000" w:themeColor="text1"/>
        </w:rPr>
      </w:pPr>
      <w:r w:rsidRPr="4F35E6A6">
        <w:rPr>
          <w:rFonts w:ascii="Courier New" w:eastAsia="Courier New" w:hAnsi="Courier New" w:cs="Courier New"/>
          <w:color w:val="000000" w:themeColor="text1"/>
        </w:rPr>
        <w:t>move_to(startx*0.7,</w:t>
      </w:r>
      <w:r w:rsidR="1666C8E8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_y*0.1+button_h);</w:t>
      </w:r>
    </w:p>
    <w:p w14:paraId="4F683CA9" w14:textId="6CEB300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write_string(calculation,direction::east);</w:t>
      </w:r>
    </w:p>
    <w:p w14:paraId="35ED78C7" w14:textId="47068F4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whited_visual();</w:t>
      </w:r>
    </w:p>
    <w:p w14:paraId="600AFA44" w14:textId="1800C45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 //end of while loop</w:t>
      </w:r>
    </w:p>
    <w:p w14:paraId="3C263E55" w14:textId="54078FF1" w:rsidR="097E4A9E" w:rsidRDefault="097E4A9E" w:rsidP="4F35E6A6">
      <w:r>
        <w:br/>
      </w:r>
      <w:r>
        <w:br/>
      </w:r>
    </w:p>
    <w:p w14:paraId="66A9F9F7" w14:textId="334C729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return calculation;</w:t>
      </w:r>
    </w:p>
    <w:p w14:paraId="4BC5C224" w14:textId="16648AF8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6C9DADA2" w14:textId="6697857F" w:rsidR="097E4A9E" w:rsidRDefault="097E4A9E" w:rsidP="4F35E6A6">
      <w:r>
        <w:br/>
      </w:r>
    </w:p>
    <w:p w14:paraId="6C785E3E" w14:textId="04B31A53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void main(){</w:t>
      </w:r>
    </w:p>
    <w:p w14:paraId="421382B1" w14:textId="3A0FDFAC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make_window(</w:t>
      </w:r>
      <w:r w:rsidR="29D0B735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_x,</w:t>
      </w:r>
      <w:r w:rsidR="165CAECC" w:rsidRPr="4F35E6A6">
        <w:rPr>
          <w:rFonts w:ascii="Courier New" w:eastAsia="Courier New" w:hAnsi="Courier New" w:cs="Courier New"/>
          <w:color w:val="000000" w:themeColor="text1"/>
        </w:rPr>
        <w:t>space</w:t>
      </w:r>
      <w:r w:rsidRPr="4F35E6A6">
        <w:rPr>
          <w:rFonts w:ascii="Courier New" w:eastAsia="Courier New" w:hAnsi="Courier New" w:cs="Courier New"/>
          <w:color w:val="000000" w:themeColor="text1"/>
        </w:rPr>
        <w:t>_y);</w:t>
      </w:r>
    </w:p>
    <w:p w14:paraId="1B4C2B55" w14:textId="723F8E81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draw_calculator();</w:t>
      </w:r>
    </w:p>
    <w:p w14:paraId="3C81C133" w14:textId="29D41AC5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double calculation = 0;</w:t>
      </w:r>
    </w:p>
    <w:p w14:paraId="50DC4991" w14:textId="445EBB6A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while(true){</w:t>
      </w:r>
    </w:p>
    <w:p w14:paraId="16FBBA83" w14:textId="61F30CA9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calculation=number(calculation);</w:t>
      </w:r>
    </w:p>
    <w:p w14:paraId="4A4F3477" w14:textId="2F74642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cout&lt;&lt;"main function"&lt;&lt;endl;</w:t>
      </w:r>
    </w:p>
    <w:p w14:paraId="1E0E3454" w14:textId="2A3386DD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cout&lt;&lt;calculation&lt;&lt;endl;</w:t>
      </w:r>
    </w:p>
    <w:p w14:paraId="6C2F5953" w14:textId="61D0F5D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whited_visual();</w:t>
      </w:r>
    </w:p>
    <w:p w14:paraId="4EE7219F" w14:textId="03D1FE82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794DA795" w14:textId="09D200E0" w:rsidR="097E4A9E" w:rsidRDefault="097E4A9E" w:rsidP="4F35E6A6">
      <w:r w:rsidRPr="4F35E6A6">
        <w:rPr>
          <w:rFonts w:ascii="Courier New" w:eastAsia="Courier New" w:hAnsi="Courier New" w:cs="Courier New"/>
          <w:color w:val="000000" w:themeColor="text1"/>
        </w:rPr>
        <w:t>}</w:t>
      </w:r>
    </w:p>
    <w:p w14:paraId="1127AB61" w14:textId="07735FEB" w:rsidR="097E4A9E" w:rsidRDefault="097E4A9E" w:rsidP="4F35E6A6">
      <w:r>
        <w:lastRenderedPageBreak/>
        <w:br/>
      </w:r>
      <w:r w:rsidR="2C22E548">
        <w:rPr>
          <w:noProof/>
        </w:rPr>
        <w:drawing>
          <wp:inline distT="0" distB="0" distL="0" distR="0" wp14:anchorId="2D62EE8F" wp14:editId="63F3A875">
            <wp:extent cx="3429000" cy="4572000"/>
            <wp:effectExtent l="0" t="0" r="0" b="0"/>
            <wp:docPr id="320270734" name="Picture 32027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97E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EE105"/>
    <w:rsid w:val="00274745"/>
    <w:rsid w:val="003F6911"/>
    <w:rsid w:val="00703851"/>
    <w:rsid w:val="04314FE4"/>
    <w:rsid w:val="097E4A9E"/>
    <w:rsid w:val="108CF26C"/>
    <w:rsid w:val="12451057"/>
    <w:rsid w:val="165CAECC"/>
    <w:rsid w:val="1666C8E8"/>
    <w:rsid w:val="1A0D0F93"/>
    <w:rsid w:val="2228A7AE"/>
    <w:rsid w:val="2380C3F6"/>
    <w:rsid w:val="2953A5D3"/>
    <w:rsid w:val="29D0B735"/>
    <w:rsid w:val="2BE74841"/>
    <w:rsid w:val="2C22E548"/>
    <w:rsid w:val="36DA2794"/>
    <w:rsid w:val="3E3937DC"/>
    <w:rsid w:val="4174CC3D"/>
    <w:rsid w:val="42D63515"/>
    <w:rsid w:val="453866DC"/>
    <w:rsid w:val="4E02BD1B"/>
    <w:rsid w:val="4F35E6A6"/>
    <w:rsid w:val="526D8768"/>
    <w:rsid w:val="550193FD"/>
    <w:rsid w:val="567EE105"/>
    <w:rsid w:val="63F3A875"/>
    <w:rsid w:val="6A6971C5"/>
    <w:rsid w:val="6AFF0E41"/>
    <w:rsid w:val="6F51DA38"/>
    <w:rsid w:val="70ECC3C4"/>
    <w:rsid w:val="74246486"/>
    <w:rsid w:val="75C034E7"/>
    <w:rsid w:val="76B094F5"/>
    <w:rsid w:val="7BB656E4"/>
    <w:rsid w:val="7BE5A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E105"/>
  <w15:chartTrackingRefBased/>
  <w15:docId w15:val="{2B2E7D69-EDFA-4061-9320-2EF47FD6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Dunkelly-Allen, Nikeem</dc:creator>
  <cp:keywords/>
  <dc:description/>
  <cp:lastModifiedBy>Nikeem Dunkelly-Allen</cp:lastModifiedBy>
  <cp:revision>3</cp:revision>
  <dcterms:created xsi:type="dcterms:W3CDTF">2020-11-13T18:46:00Z</dcterms:created>
  <dcterms:modified xsi:type="dcterms:W3CDTF">2021-04-29T02:46:00Z</dcterms:modified>
</cp:coreProperties>
</file>