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EA7E0F" w14:paraId="2C078E63" wp14:textId="61FCDCA6">
      <w:pPr>
        <w:jc w:val="center"/>
      </w:pPr>
      <w:bookmarkStart w:name="_GoBack" w:id="0"/>
      <w:bookmarkEnd w:id="0"/>
      <w:r w:rsidRPr="50EA7E0F" w:rsidR="46AD2ED4">
        <w:rPr>
          <w:sz w:val="28"/>
          <w:szCs w:val="28"/>
        </w:rPr>
        <w:t xml:space="preserve">Nikeem </w:t>
      </w:r>
      <w:proofErr w:type="spellStart"/>
      <w:r w:rsidRPr="50EA7E0F" w:rsidR="46AD2ED4">
        <w:rPr>
          <w:sz w:val="28"/>
          <w:szCs w:val="28"/>
        </w:rPr>
        <w:t>Dunkelly</w:t>
      </w:r>
      <w:proofErr w:type="spellEnd"/>
      <w:r w:rsidRPr="50EA7E0F" w:rsidR="46AD2ED4">
        <w:rPr>
          <w:sz w:val="28"/>
          <w:szCs w:val="28"/>
        </w:rPr>
        <w:t>-</w:t>
      </w:r>
      <w:proofErr w:type="gramStart"/>
      <w:r w:rsidRPr="50EA7E0F" w:rsidR="46AD2ED4">
        <w:rPr>
          <w:sz w:val="28"/>
          <w:szCs w:val="28"/>
        </w:rPr>
        <w:t>Allen ,</w:t>
      </w:r>
      <w:proofErr w:type="gramEnd"/>
      <w:r w:rsidRPr="50EA7E0F" w:rsidR="46AD2ED4">
        <w:rPr>
          <w:sz w:val="28"/>
          <w:szCs w:val="28"/>
        </w:rPr>
        <w:t xml:space="preserve"> Lab 9</w:t>
      </w:r>
    </w:p>
    <w:p w:rsidR="50EA7E0F" w:rsidP="50EA7E0F" w:rsidRDefault="50EA7E0F" w14:paraId="0982DAF3" w14:textId="01F58EF2">
      <w:pPr>
        <w:pStyle w:val="Normal"/>
        <w:jc w:val="center"/>
        <w:rPr>
          <w:sz w:val="28"/>
          <w:szCs w:val="28"/>
        </w:rPr>
      </w:pPr>
    </w:p>
    <w:p w:rsidR="50EA7E0F" w:rsidP="50EA7E0F" w:rsidRDefault="50EA7E0F" w14:paraId="29DA61C4" w14:textId="0BCE8B55">
      <w:pPr>
        <w:pStyle w:val="Normal"/>
        <w:jc w:val="center"/>
        <w:rPr>
          <w:sz w:val="28"/>
          <w:szCs w:val="28"/>
        </w:rPr>
      </w:pPr>
    </w:p>
    <w:p w:rsidR="0971652A" w:rsidP="50EA7E0F" w:rsidRDefault="0971652A" w14:paraId="55EB2813" w14:textId="1A59B99D">
      <w:pPr>
        <w:jc w:val="left"/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#include</w:t>
      </w:r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library.h</w:t>
      </w:r>
      <w:proofErr w:type="spellEnd"/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</w:p>
    <w:p w:rsidR="0971652A" w:rsidP="50EA7E0F" w:rsidRDefault="0971652A" w14:paraId="281C8F60" w14:textId="785FE628">
      <w:pPr>
        <w:jc w:val="left"/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#include</w:t>
      </w:r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&lt;iostream&gt;</w:t>
      </w:r>
    </w:p>
    <w:p w:rsidR="0971652A" w:rsidP="50EA7E0F" w:rsidRDefault="0971652A" w14:paraId="0F4E3A3B" w14:textId="6CEB9D29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267BED35" w14:textId="5EC78689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using</w:t>
      </w:r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namespace</w:t>
      </w:r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std;</w:t>
      </w:r>
      <w:proofErr w:type="gramEnd"/>
    </w:p>
    <w:p w:rsidR="0971652A" w:rsidP="50EA7E0F" w:rsidRDefault="0971652A" w14:paraId="0B9B09AE" w14:textId="7EA6A3CD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7C2737F6" w14:textId="5ECAC612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77B294CF" w14:textId="223B2B69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47C9FC8C" w14:textId="04FF99E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minimum(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){</w:t>
      </w:r>
      <w:proofErr w:type="gramEnd"/>
    </w:p>
    <w:p w:rsidR="0971652A" w:rsidP="50EA7E0F" w:rsidRDefault="0971652A" w14:paraId="2E907E06" w14:textId="005B3937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691FD762" w14:textId="5D648DC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set_pen_width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(3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795E9DEC" w14:textId="0FF19C58">
      <w:pPr>
        <w:jc w:val="left"/>
        <w:rPr>
          <w:sz w:val="24"/>
          <w:szCs w:val="24"/>
        </w:rPr>
      </w:pPr>
    </w:p>
    <w:p w:rsidR="0971652A" w:rsidP="50EA7E0F" w:rsidRDefault="0971652A" w14:paraId="51C681A1" w14:textId="5B6A7B7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double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year, month, day, mint,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avgt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,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maxt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, depth,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totp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,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maxw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;</w:t>
      </w:r>
    </w:p>
    <w:p w:rsidR="0971652A" w:rsidP="50EA7E0F" w:rsidRDefault="0971652A" w14:paraId="6443BC49" w14:textId="7B44B74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double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;</w:t>
      </w:r>
    </w:p>
    <w:p w:rsidR="0971652A" w:rsidP="50EA7E0F" w:rsidRDefault="0971652A" w14:paraId="75F10E25" w14:textId="7AD2268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(70,200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033F3F57" w14:textId="5290552B">
      <w:pPr>
        <w:jc w:val="left"/>
        <w:rPr>
          <w:sz w:val="24"/>
          <w:szCs w:val="24"/>
        </w:rPr>
      </w:pPr>
    </w:p>
    <w:p w:rsidR="0971652A" w:rsidP="50EA7E0F" w:rsidRDefault="0971652A" w14:paraId="0C34A8FB" w14:textId="788378E5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ifstream</w:t>
      </w:r>
      <w:proofErr w:type="spellEnd"/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fin;</w:t>
      </w:r>
      <w:proofErr w:type="gramEnd"/>
    </w:p>
    <w:p w:rsidR="0971652A" w:rsidP="50EA7E0F" w:rsidRDefault="0971652A" w14:paraId="6436770A" w14:textId="12B40CEA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5A9F6055" w14:textId="01964219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fin.open</w:t>
      </w:r>
      <w:proofErr w:type="spellEnd"/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"HOPELESS-MO.txt"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6BD5BFB8" w14:textId="2B55BAF9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11B0B543" w14:textId="282DA8FD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5EE878DD" w14:textId="37F77C3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fin.fail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)){</w:t>
      </w:r>
      <w:proofErr w:type="gramEnd"/>
    </w:p>
    <w:p w:rsidR="0971652A" w:rsidP="50EA7E0F" w:rsidRDefault="0971652A" w14:paraId="672FB849" w14:textId="190C140C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proofErr w:type="spellEnd"/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 xml:space="preserve">"The file 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can not</w:t>
      </w:r>
      <w:proofErr w:type="gramEnd"/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 xml:space="preserve"> open \n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proofErr w:type="gramEnd"/>
    </w:p>
    <w:p w:rsidR="0971652A" w:rsidP="50EA7E0F" w:rsidRDefault="0971652A" w14:paraId="36F567DE" w14:textId="49FD1E60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20C53438" w14:textId="7098D9D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016EA3FF" w14:textId="353F1AB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fin &gt;&gt; year &gt;&gt; month &gt;&gt; day &gt;&gt; mint &gt;&gt;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avgt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&gt;&gt;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maxt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&gt;&gt; depth &gt;&gt;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totp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&gt;&gt;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maxw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;</w:t>
      </w:r>
    </w:p>
    <w:p w:rsidR="0971652A" w:rsidP="50EA7E0F" w:rsidRDefault="0971652A" w14:paraId="1D7AD039" w14:textId="492392ED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1A0144C7" w14:textId="705C0C6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while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(!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fin.eof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)){</w:t>
      </w:r>
      <w:proofErr w:type="gramEnd"/>
    </w:p>
    <w:p w:rsidR="0971652A" w:rsidP="50EA7E0F" w:rsidRDefault="0971652A" w14:paraId="504959A8" w14:textId="18F76E16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2647B170" w14:textId="2B62FAB6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2B4682F4" w14:textId="4890348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cout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year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month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day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mint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avgt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maxt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depth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totp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maxw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endl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;</w:t>
      </w:r>
    </w:p>
    <w:p w:rsidR="0971652A" w:rsidP="50EA7E0F" w:rsidRDefault="0971652A" w14:paraId="0873EC4A" w14:textId="1BEAC82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fin &gt;&gt; year &gt;&gt; month &gt;&gt; day &gt;&gt; mint &gt;&gt;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avgt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&gt;&gt;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maxt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&gt;&gt; depth &gt;&gt;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totp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&gt;&gt;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maxw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;</w:t>
      </w:r>
    </w:p>
    <w:p w:rsidR="0971652A" w:rsidP="50EA7E0F" w:rsidRDefault="0971652A" w14:paraId="08CFC08B" w14:textId="1EE655F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(mint &gt;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0){</w:t>
      </w:r>
      <w:proofErr w:type="gramEnd"/>
    </w:p>
    <w:p w:rsidR="0971652A" w:rsidP="50EA7E0F" w:rsidRDefault="0971652A" w14:paraId="373A14E2" w14:textId="276FBDBA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5E06E456" w14:textId="7D3DACB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1)</w:t>
      </w:r>
    </w:p>
    <w:p w:rsidR="0971652A" w:rsidP="50EA7E0F" w:rsidRDefault="0971652A" w14:paraId="0212C139" w14:textId="2D2AD6A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7528FF32" w14:textId="3AE304C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31;</w:t>
      </w:r>
      <w:proofErr w:type="gramEnd"/>
    </w:p>
    <w:p w:rsidR="0971652A" w:rsidP="50EA7E0F" w:rsidRDefault="0971652A" w14:paraId="176A1213" w14:textId="502B223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blue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21466A0D" w14:textId="3B04C84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 * ((month*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+ day), 2 * (310 - (mint + 200))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1AA40C2D" w14:textId="0C69F9A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7D3016AC" w14:textId="0EBEE95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2)</w:t>
      </w:r>
    </w:p>
    <w:p w:rsidR="0971652A" w:rsidP="50EA7E0F" w:rsidRDefault="0971652A" w14:paraId="5204A8B4" w14:textId="52B81BF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41942909" w14:textId="54F54B3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28;</w:t>
      </w:r>
      <w:proofErr w:type="gramEnd"/>
    </w:p>
    <w:p w:rsidR="0971652A" w:rsidP="50EA7E0F" w:rsidRDefault="0971652A" w14:paraId="6DB024D7" w14:textId="0627C5D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blue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21342DF4" w14:textId="5D77C55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 * ((month*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+ day), 2 * (310 - (mint + 200))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6D28B2DA" w14:textId="2DF15E8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06B8836B" w14:textId="1165582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3)</w:t>
      </w:r>
    </w:p>
    <w:p w:rsidR="0971652A" w:rsidP="50EA7E0F" w:rsidRDefault="0971652A" w14:paraId="3C4B3127" w14:textId="1F2D9B7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01084A8F" w14:textId="0BB9154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31;</w:t>
      </w:r>
      <w:proofErr w:type="gramEnd"/>
    </w:p>
    <w:p w:rsidR="0971652A" w:rsidP="50EA7E0F" w:rsidRDefault="0971652A" w14:paraId="45D0557B" w14:textId="4D6EDA3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blue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5A849131" w14:textId="69298C1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 * ((month*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+ day), 2 * (310 - (mint + 200))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6A6FFC0D" w14:textId="5A87521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77C781C2" w14:textId="0EA3041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4)</w:t>
      </w:r>
    </w:p>
    <w:p w:rsidR="0971652A" w:rsidP="50EA7E0F" w:rsidRDefault="0971652A" w14:paraId="7D463BEB" w14:textId="482EE8F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131FF16C" w14:textId="632509F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30;</w:t>
      </w:r>
      <w:proofErr w:type="gramEnd"/>
    </w:p>
    <w:p w:rsidR="0971652A" w:rsidP="50EA7E0F" w:rsidRDefault="0971652A" w14:paraId="309955EC" w14:textId="067C09D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blue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5E10794B" w14:textId="4732097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 * ((month*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+ day), 2 * (310 - (mint + 200))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59AD8E1C" w14:textId="64EA205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1CDE890F" w14:textId="2BA0F0A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5)</w:t>
      </w:r>
    </w:p>
    <w:p w:rsidR="0971652A" w:rsidP="50EA7E0F" w:rsidRDefault="0971652A" w14:paraId="7D603681" w14:textId="39E0282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5712E5D2" w14:textId="12FDFED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31;</w:t>
      </w:r>
      <w:proofErr w:type="gramEnd"/>
    </w:p>
    <w:p w:rsidR="0971652A" w:rsidP="50EA7E0F" w:rsidRDefault="0971652A" w14:paraId="2AC1DED0" w14:textId="521A58E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blue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59502B11" w14:textId="034FE7B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 * ((month*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+ day), 2 * (310 - (mint + 200))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536C7EE6" w14:textId="7B3114A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361D8DCC" w14:textId="2CFE809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6)</w:t>
      </w:r>
    </w:p>
    <w:p w:rsidR="0971652A" w:rsidP="50EA7E0F" w:rsidRDefault="0971652A" w14:paraId="007586ED" w14:textId="76E3B2C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212B5136" w14:textId="4108ECF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30;</w:t>
      </w:r>
      <w:proofErr w:type="gramEnd"/>
    </w:p>
    <w:p w:rsidR="0971652A" w:rsidP="50EA7E0F" w:rsidRDefault="0971652A" w14:paraId="1A70DD06" w14:textId="666030D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blue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38B19188" w14:textId="58FA5D9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 * ((month*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+ day), 2 * (310 - (mint + 200))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7ABD832F" w14:textId="5E3B93C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6648ADD8" w14:textId="69B6341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7)</w:t>
      </w:r>
    </w:p>
    <w:p w:rsidR="0971652A" w:rsidP="50EA7E0F" w:rsidRDefault="0971652A" w14:paraId="31710848" w14:textId="159D261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2A9C3F44" w14:textId="6790A24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31;</w:t>
      </w:r>
      <w:proofErr w:type="gramEnd"/>
    </w:p>
    <w:p w:rsidR="0971652A" w:rsidP="50EA7E0F" w:rsidRDefault="0971652A" w14:paraId="01ABF2B4" w14:textId="4549A09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blue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00F8C01A" w14:textId="2769487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 * ((month*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+ day), 2 * (310 - (mint + 200))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070F17AC" w14:textId="5A43596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290A3930" w14:textId="4B1FE8D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8)</w:t>
      </w:r>
    </w:p>
    <w:p w:rsidR="0971652A" w:rsidP="50EA7E0F" w:rsidRDefault="0971652A" w14:paraId="07AA22B2" w14:textId="510D13B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795EB315" w14:textId="44EF3E9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31;</w:t>
      </w:r>
      <w:proofErr w:type="gramEnd"/>
    </w:p>
    <w:p w:rsidR="0971652A" w:rsidP="50EA7E0F" w:rsidRDefault="0971652A" w14:paraId="6F1FE0E3" w14:textId="66329C7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blue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15E16C4C" w14:textId="24340C6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 * ((month*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+ day), 2 * (310 - (mint + 200))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16B90579" w14:textId="27BD306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534B935A" w14:textId="553B5B7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9)</w:t>
      </w:r>
    </w:p>
    <w:p w:rsidR="0971652A" w:rsidP="50EA7E0F" w:rsidRDefault="0971652A" w14:paraId="3A48E828" w14:textId="4AD57D0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440AA96D" w14:textId="4D5942A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30;</w:t>
      </w:r>
      <w:proofErr w:type="gramEnd"/>
    </w:p>
    <w:p w:rsidR="0971652A" w:rsidP="50EA7E0F" w:rsidRDefault="0971652A" w14:paraId="757CCBE2" w14:textId="769B949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blue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26E58ACD" w14:textId="5B6A55C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 * ((month*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+ day), 2 * (310 - (mint + 200))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3DB94859" w14:textId="429CB20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5B8BFC3C" w14:textId="22FE231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10)</w:t>
      </w:r>
    </w:p>
    <w:p w:rsidR="0971652A" w:rsidP="50EA7E0F" w:rsidRDefault="0971652A" w14:paraId="1682218C" w14:textId="015E91C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1D2E4B78" w14:textId="0934C9C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31;</w:t>
      </w:r>
      <w:proofErr w:type="gramEnd"/>
    </w:p>
    <w:p w:rsidR="0971652A" w:rsidP="50EA7E0F" w:rsidRDefault="0971652A" w14:paraId="23187930" w14:textId="4DE4F9A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blue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6611D2DD" w14:textId="6549442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 * ((month*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+ day), 2 * (310 - (mint + 200))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6D6B4453" w14:textId="5856D57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587ECD5C" w14:textId="179341A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11)</w:t>
      </w:r>
    </w:p>
    <w:p w:rsidR="0971652A" w:rsidP="50EA7E0F" w:rsidRDefault="0971652A" w14:paraId="43A81354" w14:textId="4FE2E1D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697CD51A" w14:textId="29692BF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31;</w:t>
      </w:r>
      <w:proofErr w:type="gramEnd"/>
    </w:p>
    <w:p w:rsidR="0971652A" w:rsidP="50EA7E0F" w:rsidRDefault="0971652A" w14:paraId="1EE3BAEB" w14:textId="1752021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blue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3999D7E8" w14:textId="435D730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 * ((month*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+ day), 2 * (310 - (mint + 200))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7DFE22BC" w14:textId="7EDF477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3277F50A" w14:textId="39FDD3E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12)</w:t>
      </w:r>
    </w:p>
    <w:p w:rsidR="0971652A" w:rsidP="50EA7E0F" w:rsidRDefault="0971652A" w14:paraId="5646B54C" w14:textId="679BB4A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22D55556" w14:textId="475493A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31;</w:t>
      </w:r>
      <w:proofErr w:type="gramEnd"/>
    </w:p>
    <w:p w:rsidR="0971652A" w:rsidP="50EA7E0F" w:rsidRDefault="0971652A" w14:paraId="110D395A" w14:textId="63DD0CF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blue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44FCCA8F" w14:textId="737B752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 * ((month*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+ day), 2 * (310 - (mint + 200))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45B29223" w14:textId="28EE79B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1DD74D26" w14:textId="65130132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6E375459" w14:textId="73983B4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0A210B2B" w14:textId="7BB791CF">
      <w:pPr>
        <w:jc w:val="left"/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else</w:t>
      </w:r>
    </w:p>
    <w:p w:rsidR="0971652A" w:rsidP="50EA7E0F" w:rsidRDefault="0971652A" w14:paraId="21629932" w14:textId="369E59F6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continue</w:t>
      </w:r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proofErr w:type="gramEnd"/>
    </w:p>
    <w:p w:rsidR="0971652A" w:rsidP="50EA7E0F" w:rsidRDefault="0971652A" w14:paraId="335E34B1" w14:textId="4C97900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732B0EDD" w14:textId="507879F5">
      <w:pPr>
        <w:jc w:val="left"/>
        <w:rPr>
          <w:sz w:val="24"/>
          <w:szCs w:val="24"/>
        </w:rPr>
      </w:pPr>
    </w:p>
    <w:p w:rsidR="0971652A" w:rsidP="50EA7E0F" w:rsidRDefault="0971652A" w14:paraId="26E32AF9" w14:textId="2656B359">
      <w:pPr>
        <w:jc w:val="left"/>
        <w:rPr>
          <w:sz w:val="24"/>
          <w:szCs w:val="24"/>
        </w:rPr>
      </w:pPr>
    </w:p>
    <w:p w:rsidR="0971652A" w:rsidP="50EA7E0F" w:rsidRDefault="0971652A" w14:paraId="271E106D" w14:textId="146EBC90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6E3C161E" w14:textId="579D0632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5C38D11A" w14:textId="7A2FE8D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fin.close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0AE3CAC7" w14:textId="682A9AD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6758B422" w14:textId="6CEBF9CB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010B8F3E" w14:textId="1C6A7AC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maximum(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){</w:t>
      </w:r>
      <w:proofErr w:type="gramEnd"/>
    </w:p>
    <w:p w:rsidR="0971652A" w:rsidP="50EA7E0F" w:rsidRDefault="0971652A" w14:paraId="7B9242D9" w14:textId="4F1245BC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55B5E554" w14:textId="548EC8D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set_pen_width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(3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5BBF8AED" w14:textId="15F1D287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6E1CC5CB" w14:textId="319CAC8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double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year, month, day, mint,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avgt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,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maxt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, depth,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totp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,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maxw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;</w:t>
      </w:r>
    </w:p>
    <w:p w:rsidR="0971652A" w:rsidP="50EA7E0F" w:rsidRDefault="0971652A" w14:paraId="0E2CB38D" w14:textId="1B9A97A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double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;</w:t>
      </w:r>
    </w:p>
    <w:p w:rsidR="0971652A" w:rsidP="50EA7E0F" w:rsidRDefault="0971652A" w14:paraId="04E2A175" w14:textId="0B515BC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</w:t>
      </w:r>
      <w:proofErr w:type="spellEnd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(70, 200</w:t>
      </w:r>
      <w:proofErr w:type="gramStart"/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0971652A" w:rsidP="50EA7E0F" w:rsidRDefault="0971652A" w14:paraId="51ED0A39" w14:textId="6225413E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7D3EB5E3" w14:textId="13479A1F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ifstream</w:t>
      </w:r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fin;</w:t>
      </w:r>
    </w:p>
    <w:p w:rsidR="0971652A" w:rsidP="50EA7E0F" w:rsidRDefault="0971652A" w14:paraId="7746139D" w14:textId="28163C5F">
      <w:pPr>
        <w:jc w:val="left"/>
        <w:rPr>
          <w:sz w:val="24"/>
          <w:szCs w:val="24"/>
        </w:rPr>
      </w:pPr>
    </w:p>
    <w:p w:rsidR="0971652A" w:rsidP="50EA7E0F" w:rsidRDefault="0971652A" w14:paraId="27FBC998" w14:textId="63FD78A3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fin.open(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"HOPELESS-MO.txt"</w:t>
      </w:r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971652A" w:rsidP="50EA7E0F" w:rsidRDefault="0971652A" w14:paraId="2BE7BCDF" w14:textId="7B6B5C3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set_caption(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"HOPELESS-MO"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6AA388A6" w14:textId="27E0A20D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3527BEF8" w14:textId="13EA13A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(fin.fail()){</w:t>
      </w:r>
    </w:p>
    <w:p w:rsidR="0971652A" w:rsidP="50EA7E0F" w:rsidRDefault="0971652A" w14:paraId="1C1F9828" w14:textId="17526E1B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cout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"The file can not open \n"</w:t>
      </w:r>
      <w:r w:rsidRPr="50EA7E0F" w:rsidR="0971652A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971652A" w:rsidP="50EA7E0F" w:rsidRDefault="0971652A" w14:paraId="6D9D07CD" w14:textId="618534E4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10596E43" w14:textId="513FD4E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02F6F449" w14:textId="74FDC05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fin &gt;&gt; year &gt;&gt; month &gt;&gt; day &gt;&gt; mint &gt;&gt; avgt &gt;&gt; maxt &gt;&gt; depth &gt;&gt; totp &gt;&gt; maxw;</w:t>
      </w:r>
    </w:p>
    <w:p w:rsidR="0971652A" w:rsidP="50EA7E0F" w:rsidRDefault="0971652A" w14:paraId="742D034E" w14:textId="2AC063DA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0B195F0B" w14:textId="2520AB9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while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(!fin.eof()){</w:t>
      </w:r>
    </w:p>
    <w:p w:rsidR="0971652A" w:rsidP="50EA7E0F" w:rsidRDefault="0971652A" w14:paraId="14376831" w14:textId="5595F8CF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22B69259" w14:textId="49AF76A2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0A06878E" w14:textId="65CAF01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cout &lt;&lt; year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month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day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mint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avgt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maxt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depth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totp &lt;&lt; 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maxw &lt;&lt; endl;</w:t>
      </w:r>
    </w:p>
    <w:p w:rsidR="0971652A" w:rsidP="50EA7E0F" w:rsidRDefault="0971652A" w14:paraId="75546112" w14:textId="77E059F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fin &gt;&gt; year &gt;&gt; month &gt;&gt; day &gt;&gt; mint &gt;&gt; avgt &gt;&gt; maxt &gt;&gt; depth &gt;&gt; totp &gt;&gt; maxw;</w:t>
      </w:r>
    </w:p>
    <w:p w:rsidR="0971652A" w:rsidP="50EA7E0F" w:rsidRDefault="0971652A" w14:paraId="1C07E06E" w14:textId="142FD19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1){</w:t>
      </w:r>
    </w:p>
    <w:p w:rsidR="0971652A" w:rsidP="50EA7E0F" w:rsidRDefault="0971652A" w14:paraId="029C261A" w14:textId="0015927C">
      <w:pPr>
        <w:jc w:val="left"/>
        <w:rPr>
          <w:sz w:val="24"/>
          <w:szCs w:val="24"/>
        </w:rPr>
      </w:pPr>
    </w:p>
    <w:p w:rsidR="0971652A" w:rsidP="50EA7E0F" w:rsidRDefault="0971652A" w14:paraId="6E2E35DA" w14:textId="7C739E5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 = 31;</w:t>
      </w:r>
    </w:p>
    <w:p w:rsidR="0971652A" w:rsidP="50EA7E0F" w:rsidRDefault="0971652A" w14:paraId="18F5BFB0" w14:textId="7A0DA47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::red);</w:t>
      </w:r>
    </w:p>
    <w:p w:rsidR="0971652A" w:rsidP="50EA7E0F" w:rsidRDefault="0971652A" w14:paraId="1B71B6EC" w14:textId="1032C8E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draw_to(2 * ((month*eday) + day), 2 * (310 - (maxt + 200)));</w:t>
      </w:r>
    </w:p>
    <w:p w:rsidR="0971652A" w:rsidP="50EA7E0F" w:rsidRDefault="0971652A" w14:paraId="64360929" w14:textId="3D8A977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2B1426CC" w14:textId="56FDBD7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2){</w:t>
      </w:r>
    </w:p>
    <w:p w:rsidR="0971652A" w:rsidP="50EA7E0F" w:rsidRDefault="0971652A" w14:paraId="7D14C6AD" w14:textId="4AB19A83">
      <w:pPr>
        <w:jc w:val="left"/>
        <w:rPr>
          <w:sz w:val="24"/>
          <w:szCs w:val="24"/>
        </w:rPr>
      </w:pPr>
    </w:p>
    <w:p w:rsidR="0971652A" w:rsidP="50EA7E0F" w:rsidRDefault="0971652A" w14:paraId="0F82CF9F" w14:textId="2837C8C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 = 28;</w:t>
      </w:r>
    </w:p>
    <w:p w:rsidR="0971652A" w:rsidP="50EA7E0F" w:rsidRDefault="0971652A" w14:paraId="3E590FB3" w14:textId="5790BED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::red);</w:t>
      </w:r>
    </w:p>
    <w:p w:rsidR="0971652A" w:rsidP="50EA7E0F" w:rsidRDefault="0971652A" w14:paraId="2EDA283E" w14:textId="263AD2C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draw_to(2 * ((month*eday) + day), 2 * (310 - (maxt + 200)));</w:t>
      </w:r>
    </w:p>
    <w:p w:rsidR="0971652A" w:rsidP="50EA7E0F" w:rsidRDefault="0971652A" w14:paraId="58C11B7C" w14:textId="175D3B7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1438A65B" w14:textId="49E2BB9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3)</w:t>
      </w:r>
    </w:p>
    <w:p w:rsidR="0971652A" w:rsidP="50EA7E0F" w:rsidRDefault="0971652A" w14:paraId="16396167" w14:textId="7450BE4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101EAE5D" w14:textId="34A6AA8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 = 31;</w:t>
      </w:r>
    </w:p>
    <w:p w:rsidR="0971652A" w:rsidP="50EA7E0F" w:rsidRDefault="0971652A" w14:paraId="482B7FCE" w14:textId="0C4A111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::red);</w:t>
      </w:r>
    </w:p>
    <w:p w:rsidR="0971652A" w:rsidP="50EA7E0F" w:rsidRDefault="0971652A" w14:paraId="3E4B7AFE" w14:textId="379F9FC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draw_to(2 * ((month*eday) + day), 2 * (310 - (maxt + 200)));</w:t>
      </w:r>
    </w:p>
    <w:p w:rsidR="0971652A" w:rsidP="50EA7E0F" w:rsidRDefault="0971652A" w14:paraId="6F31B5DD" w14:textId="2E47213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7A04ED63" w14:textId="254D165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4)</w:t>
      </w:r>
    </w:p>
    <w:p w:rsidR="0971652A" w:rsidP="50EA7E0F" w:rsidRDefault="0971652A" w14:paraId="5F326B0D" w14:textId="5BE5D2A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2DDD16C2" w14:textId="4D8B501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 = 30;</w:t>
      </w:r>
    </w:p>
    <w:p w:rsidR="0971652A" w:rsidP="50EA7E0F" w:rsidRDefault="0971652A" w14:paraId="2B592A9F" w14:textId="1C8C3CA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::red);</w:t>
      </w:r>
    </w:p>
    <w:p w:rsidR="0971652A" w:rsidP="50EA7E0F" w:rsidRDefault="0971652A" w14:paraId="325592E2" w14:textId="49D035A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draw_to(2 * ((month*eday) + day), 2 * (310 - (maxt + 200)));</w:t>
      </w:r>
    </w:p>
    <w:p w:rsidR="0971652A" w:rsidP="50EA7E0F" w:rsidRDefault="0971652A" w14:paraId="7169089D" w14:textId="62E7D91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2E7DB4CD" w14:textId="42353B9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5)</w:t>
      </w:r>
    </w:p>
    <w:p w:rsidR="0971652A" w:rsidP="50EA7E0F" w:rsidRDefault="0971652A" w14:paraId="77ABD913" w14:textId="29F3D24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2BE4B550" w14:textId="284A68E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 = 31;</w:t>
      </w:r>
    </w:p>
    <w:p w:rsidR="0971652A" w:rsidP="50EA7E0F" w:rsidRDefault="0971652A" w14:paraId="091B14E9" w14:textId="688B875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::red);</w:t>
      </w:r>
    </w:p>
    <w:p w:rsidR="0971652A" w:rsidP="50EA7E0F" w:rsidRDefault="0971652A" w14:paraId="397206E7" w14:textId="593B42F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draw_to(2 * ((month*eday) + day), 2 * (310 - (maxt + 200)));</w:t>
      </w:r>
    </w:p>
    <w:p w:rsidR="0971652A" w:rsidP="50EA7E0F" w:rsidRDefault="0971652A" w14:paraId="6BBF8BB8" w14:textId="4AF6D46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0BCD8BEB" w14:textId="6019FBE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6)</w:t>
      </w:r>
    </w:p>
    <w:p w:rsidR="0971652A" w:rsidP="50EA7E0F" w:rsidRDefault="0971652A" w14:paraId="74EED068" w14:textId="58DA24A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3B565253" w14:textId="561868A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 = 30;</w:t>
      </w:r>
    </w:p>
    <w:p w:rsidR="0971652A" w:rsidP="50EA7E0F" w:rsidRDefault="0971652A" w14:paraId="16556435" w14:textId="08398F5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::red);</w:t>
      </w:r>
    </w:p>
    <w:p w:rsidR="0971652A" w:rsidP="50EA7E0F" w:rsidRDefault="0971652A" w14:paraId="3148428F" w14:textId="51FAA62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draw_to(2 * ((month*eday) + day), 2 * (310 - (maxt + 200)));</w:t>
      </w:r>
    </w:p>
    <w:p w:rsidR="0971652A" w:rsidP="50EA7E0F" w:rsidRDefault="0971652A" w14:paraId="1BC68145" w14:textId="7ADF62B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363664DE" w14:textId="13F7DA9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7)</w:t>
      </w:r>
    </w:p>
    <w:p w:rsidR="0971652A" w:rsidP="50EA7E0F" w:rsidRDefault="0971652A" w14:paraId="13C8E5A0" w14:textId="601D03C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0A8A4488" w14:textId="0F20018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 = 31;</w:t>
      </w:r>
    </w:p>
    <w:p w:rsidR="0971652A" w:rsidP="50EA7E0F" w:rsidRDefault="0971652A" w14:paraId="2E983C6F" w14:textId="003870E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::red);</w:t>
      </w:r>
    </w:p>
    <w:p w:rsidR="0971652A" w:rsidP="50EA7E0F" w:rsidRDefault="0971652A" w14:paraId="7B6F5B12" w14:textId="36F5424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draw_to(2 * ((month*eday) + day), 2 * (310 - (maxt + 200)));</w:t>
      </w:r>
    </w:p>
    <w:p w:rsidR="0971652A" w:rsidP="50EA7E0F" w:rsidRDefault="0971652A" w14:paraId="736551E4" w14:textId="26E94E5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0C098D25" w14:textId="2DFFB9C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8)</w:t>
      </w:r>
    </w:p>
    <w:p w:rsidR="0971652A" w:rsidP="50EA7E0F" w:rsidRDefault="0971652A" w14:paraId="61EB48B3" w14:textId="1CFAF47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1C72DA54" w14:textId="2510074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 = 31;</w:t>
      </w:r>
    </w:p>
    <w:p w:rsidR="0971652A" w:rsidP="50EA7E0F" w:rsidRDefault="0971652A" w14:paraId="46E5B306" w14:textId="29DC587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::red);</w:t>
      </w:r>
    </w:p>
    <w:p w:rsidR="0971652A" w:rsidP="50EA7E0F" w:rsidRDefault="0971652A" w14:paraId="3C344EB1" w14:textId="0A08AC3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draw_to(2 * ((month*eday) + day), 2 * (310 - (maxt + 200)));</w:t>
      </w:r>
    </w:p>
    <w:p w:rsidR="0971652A" w:rsidP="50EA7E0F" w:rsidRDefault="0971652A" w14:paraId="61B4A7BF" w14:textId="19AB2C5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794DBDE5" w14:textId="7278307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9)</w:t>
      </w:r>
    </w:p>
    <w:p w:rsidR="0971652A" w:rsidP="50EA7E0F" w:rsidRDefault="0971652A" w14:paraId="0BF29347" w14:textId="33B644A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71393EE8" w14:textId="7CEA418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 = 30;</w:t>
      </w:r>
    </w:p>
    <w:p w:rsidR="0971652A" w:rsidP="50EA7E0F" w:rsidRDefault="0971652A" w14:paraId="5FBF26C0" w14:textId="41CED2C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::red);</w:t>
      </w:r>
    </w:p>
    <w:p w:rsidR="0971652A" w:rsidP="50EA7E0F" w:rsidRDefault="0971652A" w14:paraId="164C80BC" w14:textId="0AA0A75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draw_to(2 * ((month*eday) + day), 2 * (310 - (maxt + 200)));</w:t>
      </w:r>
    </w:p>
    <w:p w:rsidR="0971652A" w:rsidP="50EA7E0F" w:rsidRDefault="0971652A" w14:paraId="586F087A" w14:textId="16BF64C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70F11432" w14:textId="430E7FC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10)</w:t>
      </w:r>
    </w:p>
    <w:p w:rsidR="0971652A" w:rsidP="50EA7E0F" w:rsidRDefault="0971652A" w14:paraId="01CFE526" w14:textId="603C879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61E0BE3B" w14:textId="7A2BF6C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 = 31;</w:t>
      </w:r>
    </w:p>
    <w:p w:rsidR="0971652A" w:rsidP="50EA7E0F" w:rsidRDefault="0971652A" w14:paraId="7257A117" w14:textId="569FF8A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::red);</w:t>
      </w:r>
    </w:p>
    <w:p w:rsidR="0971652A" w:rsidP="50EA7E0F" w:rsidRDefault="0971652A" w14:paraId="37867149" w14:textId="4A21E8E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draw_to(2 * ((month*eday) + day), 2 * (310 - (maxt + 200)));</w:t>
      </w:r>
    </w:p>
    <w:p w:rsidR="0971652A" w:rsidP="50EA7E0F" w:rsidRDefault="0971652A" w14:paraId="76D29BA0" w14:textId="0E8F260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092D139E" w14:textId="5F49982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11)</w:t>
      </w:r>
    </w:p>
    <w:p w:rsidR="0971652A" w:rsidP="50EA7E0F" w:rsidRDefault="0971652A" w14:paraId="2CB53A4B" w14:textId="51DC619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5074615C" w14:textId="640BF49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 = 31;</w:t>
      </w:r>
    </w:p>
    <w:p w:rsidR="0971652A" w:rsidP="50EA7E0F" w:rsidRDefault="0971652A" w14:paraId="4A70219B" w14:textId="740F208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::red);</w:t>
      </w:r>
    </w:p>
    <w:p w:rsidR="0971652A" w:rsidP="50EA7E0F" w:rsidRDefault="0971652A" w14:paraId="214ECCE1" w14:textId="5AED14F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draw_to(2 * ((month*eday) + day), 2 * (310 - (maxt + 200)));</w:t>
      </w:r>
    </w:p>
    <w:p w:rsidR="0971652A" w:rsidP="50EA7E0F" w:rsidRDefault="0971652A" w14:paraId="0CD9B9D5" w14:textId="5D9CE9F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1D34D74A" w14:textId="65AC278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(month == 12)</w:t>
      </w:r>
    </w:p>
    <w:p w:rsidR="0971652A" w:rsidP="50EA7E0F" w:rsidRDefault="0971652A" w14:paraId="463D3F7F" w14:textId="2F620B8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103BBAD9" w14:textId="5B2DDB4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eday = 31;</w:t>
      </w:r>
    </w:p>
    <w:p w:rsidR="0971652A" w:rsidP="50EA7E0F" w:rsidRDefault="0971652A" w14:paraId="76776E41" w14:textId="37EB7CA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::red);</w:t>
      </w:r>
    </w:p>
    <w:p w:rsidR="0971652A" w:rsidP="50EA7E0F" w:rsidRDefault="0971652A" w14:paraId="6BD85878" w14:textId="177E76C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draw_to(2 * ((month*eday) + day), 2 * (310 - (maxt + 200)));</w:t>
      </w:r>
    </w:p>
    <w:p w:rsidR="0971652A" w:rsidP="50EA7E0F" w:rsidRDefault="0971652A" w14:paraId="1DA77008" w14:textId="584F46A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61CC5037" w14:textId="685755A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0D1561CF" w14:textId="41A8C424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4B041AEE" w14:textId="693AB3A7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41793F18" w14:textId="2FC93644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66600CC8" w14:textId="2509C2B8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08E713CD" w14:textId="5AA07FC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fin.close();</w:t>
      </w:r>
    </w:p>
    <w:p w:rsidR="0971652A" w:rsidP="50EA7E0F" w:rsidRDefault="0971652A" w14:paraId="04C80466" w14:textId="5CEB002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5707E650" w14:textId="4B24628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monthlabel(){</w:t>
      </w:r>
    </w:p>
    <w:p w:rsidR="0971652A" w:rsidP="50EA7E0F" w:rsidRDefault="0971652A" w14:paraId="045D5B7A" w14:textId="1A82CEA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::grey);</w:t>
      </w:r>
    </w:p>
    <w:p w:rsidR="0971652A" w:rsidP="50EA7E0F" w:rsidRDefault="0971652A" w14:paraId="1003BD0C" w14:textId="172D689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y = 300;</w:t>
      </w:r>
    </w:p>
    <w:p w:rsidR="0971652A" w:rsidP="50EA7E0F" w:rsidRDefault="0971652A" w14:paraId="157895A3" w14:textId="3283AED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move_to(80, y);</w:t>
      </w:r>
    </w:p>
    <w:p w:rsidR="0971652A" w:rsidP="50EA7E0F" w:rsidRDefault="0971652A" w14:paraId="288D03E9" w14:textId="60058A1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set_heading_degrees(0);</w:t>
      </w:r>
    </w:p>
    <w:p w:rsidR="0971652A" w:rsidP="50EA7E0F" w:rsidRDefault="0971652A" w14:paraId="57E8CFB6" w14:textId="5C500DD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"J"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6BF93C1C" w14:textId="62DC089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move_to(142, y);</w:t>
      </w:r>
    </w:p>
    <w:p w:rsidR="0971652A" w:rsidP="50EA7E0F" w:rsidRDefault="0971652A" w14:paraId="38C3BFBA" w14:textId="32A03C9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set_heading_degrees(0);</w:t>
      </w:r>
    </w:p>
    <w:p w:rsidR="0971652A" w:rsidP="50EA7E0F" w:rsidRDefault="0971652A" w14:paraId="21E5EA35" w14:textId="7526FB6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"F"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03E07450" w14:textId="42545A3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move_to(205, y);</w:t>
      </w:r>
    </w:p>
    <w:p w:rsidR="0971652A" w:rsidP="50EA7E0F" w:rsidRDefault="0971652A" w14:paraId="69A212C6" w14:textId="126D3EB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set_heading_degrees(0);</w:t>
      </w:r>
    </w:p>
    <w:p w:rsidR="0971652A" w:rsidP="50EA7E0F" w:rsidRDefault="0971652A" w14:paraId="3E4B47C9" w14:textId="7832A39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"M"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37D9C3A5" w14:textId="12A30F4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move_to(267, y);</w:t>
      </w:r>
    </w:p>
    <w:p w:rsidR="0971652A" w:rsidP="50EA7E0F" w:rsidRDefault="0971652A" w14:paraId="5F0C5476" w14:textId="676B9A0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set_heading_degrees(0);</w:t>
      </w:r>
    </w:p>
    <w:p w:rsidR="0971652A" w:rsidP="50EA7E0F" w:rsidRDefault="0971652A" w14:paraId="320199E4" w14:textId="3FB2C88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"A"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3B127550" w14:textId="37E44EE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move_to(330, y);</w:t>
      </w:r>
    </w:p>
    <w:p w:rsidR="0971652A" w:rsidP="50EA7E0F" w:rsidRDefault="0971652A" w14:paraId="4AB3CBCF" w14:textId="01E2F7A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set_heading_degrees(0);</w:t>
      </w:r>
    </w:p>
    <w:p w:rsidR="0971652A" w:rsidP="50EA7E0F" w:rsidRDefault="0971652A" w14:paraId="706D4A0B" w14:textId="4071F570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767D034F" w14:textId="7C2FDC1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"M"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413E9BA5" w14:textId="16B4FD6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move_to(392, y);</w:t>
      </w:r>
    </w:p>
    <w:p w:rsidR="0971652A" w:rsidP="50EA7E0F" w:rsidRDefault="0971652A" w14:paraId="14619BFF" w14:textId="61C763A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set_heading_degrees(0);</w:t>
      </w:r>
    </w:p>
    <w:p w:rsidR="0971652A" w:rsidP="50EA7E0F" w:rsidRDefault="0971652A" w14:paraId="6B82D029" w14:textId="7121B2B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"J"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07A8580C" w14:textId="2508366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move_to(455, y);</w:t>
      </w:r>
    </w:p>
    <w:p w:rsidR="0971652A" w:rsidP="50EA7E0F" w:rsidRDefault="0971652A" w14:paraId="53829E31" w14:textId="044C57D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set_heading_degrees(0);</w:t>
      </w:r>
    </w:p>
    <w:p w:rsidR="0971652A" w:rsidP="50EA7E0F" w:rsidRDefault="0971652A" w14:paraId="40CDA0F9" w14:textId="0FB19DE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"J"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73FC60CA" w14:textId="257E9C7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move_to(517, y);</w:t>
      </w:r>
    </w:p>
    <w:p w:rsidR="0971652A" w:rsidP="50EA7E0F" w:rsidRDefault="0971652A" w14:paraId="0A479272" w14:textId="2614E03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set_heading_degrees(0);</w:t>
      </w:r>
    </w:p>
    <w:p w:rsidR="0971652A" w:rsidP="50EA7E0F" w:rsidRDefault="0971652A" w14:paraId="01408FAC" w14:textId="1E85DFA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"A"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05969CF8" w14:textId="7613844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move_to(580, y);</w:t>
      </w:r>
    </w:p>
    <w:p w:rsidR="0971652A" w:rsidP="50EA7E0F" w:rsidRDefault="0971652A" w14:paraId="13BDD42E" w14:textId="2DBF4C7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set_heading_degrees(0);</w:t>
      </w:r>
    </w:p>
    <w:p w:rsidR="0971652A" w:rsidP="50EA7E0F" w:rsidRDefault="0971652A" w14:paraId="14C9F714" w14:textId="50D6377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"S"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3D6C57A6" w14:textId="48868CA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move_to(642, y);</w:t>
      </w:r>
    </w:p>
    <w:p w:rsidR="0971652A" w:rsidP="50EA7E0F" w:rsidRDefault="0971652A" w14:paraId="62357D46" w14:textId="13391FB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set_heading_degrees(0);</w:t>
      </w:r>
    </w:p>
    <w:p w:rsidR="0971652A" w:rsidP="50EA7E0F" w:rsidRDefault="0971652A" w14:paraId="15CBFE8C" w14:textId="02CA582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"O"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36C690BB" w14:textId="7C13991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move_to(705, y);</w:t>
      </w:r>
    </w:p>
    <w:p w:rsidR="0971652A" w:rsidP="50EA7E0F" w:rsidRDefault="0971652A" w14:paraId="0C0D00FA" w14:textId="26FBBCF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set_heading_degrees(0);</w:t>
      </w:r>
    </w:p>
    <w:p w:rsidR="0971652A" w:rsidP="50EA7E0F" w:rsidRDefault="0971652A" w14:paraId="17D64EEE" w14:textId="1B9D16E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"N"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215D21C3" w14:textId="410D05A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move_to(767, y);</w:t>
      </w:r>
    </w:p>
    <w:p w:rsidR="0971652A" w:rsidP="50EA7E0F" w:rsidRDefault="0971652A" w14:paraId="06DE1DC3" w14:textId="0AB0BA1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set_heading_degrees(0);</w:t>
      </w:r>
    </w:p>
    <w:p w:rsidR="0971652A" w:rsidP="50EA7E0F" w:rsidRDefault="0971652A" w14:paraId="67DCF77F" w14:textId="6506B2F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"D"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7ABEDAC7" w14:textId="4AE458D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38B1EBD9" w14:textId="1FAC4C92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6DE936F9" w14:textId="1F1BA4E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verticalnms(){</w:t>
      </w:r>
    </w:p>
    <w:p w:rsidR="0971652A" w:rsidP="50EA7E0F" w:rsidRDefault="0971652A" w14:paraId="6C1CC9A0" w14:textId="23C2F187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2D3925C0" w14:textId="353A243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move_to(30, 285);</w:t>
      </w:r>
    </w:p>
    <w:p w:rsidR="0971652A" w:rsidP="50EA7E0F" w:rsidRDefault="0971652A" w14:paraId="1E45C66C" w14:textId="3616C93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set_font_size(15);</w:t>
      </w:r>
    </w:p>
    <w:p w:rsidR="0971652A" w:rsidP="50EA7E0F" w:rsidRDefault="0971652A" w14:paraId="0176295B" w14:textId="4D7C650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2666E55D" w14:textId="23505C1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"0"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5DD6D413" w14:textId="14384CB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move_to(30, 265);</w:t>
      </w:r>
    </w:p>
    <w:p w:rsidR="0971652A" w:rsidP="50EA7E0F" w:rsidRDefault="0971652A" w14:paraId="00BC9FA5" w14:textId="597EDAB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set_font_size(15);</w:t>
      </w:r>
    </w:p>
    <w:p w:rsidR="0971652A" w:rsidP="50EA7E0F" w:rsidRDefault="0971652A" w14:paraId="73B5F8CA" w14:textId="3771CF7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64468A5A" w14:textId="2EF9217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set_font_size(15);</w:t>
      </w:r>
    </w:p>
    <w:p w:rsidR="0971652A" w:rsidP="50EA7E0F" w:rsidRDefault="0971652A" w14:paraId="71F63DD2" w14:textId="3E3E8A4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"10"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161AE6C2" w14:textId="66A54C0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move_to(30, 245);</w:t>
      </w:r>
    </w:p>
    <w:p w:rsidR="0971652A" w:rsidP="50EA7E0F" w:rsidRDefault="0971652A" w14:paraId="5925996D" w14:textId="5DACAF6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25BB38DB" w14:textId="07346E9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"20"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501B55CA" w14:textId="51818CF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move_to(30, 225);</w:t>
      </w:r>
    </w:p>
    <w:p w:rsidR="0971652A" w:rsidP="50EA7E0F" w:rsidRDefault="0971652A" w14:paraId="07AA6B4B" w14:textId="11D82CE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3B50D90C" w14:textId="0933C5E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"30"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660B1698" w14:textId="194B458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move_to(30, 205);</w:t>
      </w:r>
    </w:p>
    <w:p w:rsidR="0971652A" w:rsidP="50EA7E0F" w:rsidRDefault="0971652A" w14:paraId="4D2C6E97" w14:textId="2597972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63F99BFC" w14:textId="2DF03D2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"40"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3F175594" w14:textId="7C47DEA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move_to(30, 185);</w:t>
      </w:r>
    </w:p>
    <w:p w:rsidR="0971652A" w:rsidP="50EA7E0F" w:rsidRDefault="0971652A" w14:paraId="5B9CAF4B" w14:textId="37E87CF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37B69F8E" w14:textId="694CD39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"50"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00DDB2E1" w14:textId="1631D23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move_to(30, 165);</w:t>
      </w:r>
    </w:p>
    <w:p w:rsidR="0971652A" w:rsidP="50EA7E0F" w:rsidRDefault="0971652A" w14:paraId="41B0C70D" w14:textId="1A59F36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6B07B87C" w14:textId="379A67C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"60"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192BC419" w14:textId="0140C86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move_to(30, 145);</w:t>
      </w:r>
    </w:p>
    <w:p w:rsidR="0971652A" w:rsidP="50EA7E0F" w:rsidRDefault="0971652A" w14:paraId="684118A9" w14:textId="728AF4E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5A29F406" w14:textId="1C2AE69C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5B87153F" w14:textId="2855B81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"70"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55529709" w14:textId="5E517AD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move_to(30, 125);</w:t>
      </w:r>
    </w:p>
    <w:p w:rsidR="0971652A" w:rsidP="50EA7E0F" w:rsidRDefault="0971652A" w14:paraId="6E074383" w14:textId="51805A9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12EE2D36" w14:textId="50CDD1B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"80"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4A4D0E14" w14:textId="386A1C7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move_to(30, 105);</w:t>
      </w:r>
    </w:p>
    <w:p w:rsidR="0971652A" w:rsidP="50EA7E0F" w:rsidRDefault="0971652A" w14:paraId="51388E4D" w14:textId="1F0A35B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2218FFF6" w14:textId="401C6DA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"90"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7BE19787" w14:textId="2882A26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move_to(1, 85);</w:t>
      </w:r>
    </w:p>
    <w:p w:rsidR="0971652A" w:rsidP="50EA7E0F" w:rsidRDefault="0971652A" w14:paraId="55356ED2" w14:textId="12C07E2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1D66890F" w14:textId="1A31AF4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set_font_size(13);</w:t>
      </w:r>
    </w:p>
    <w:p w:rsidR="0971652A" w:rsidP="50EA7E0F" w:rsidRDefault="0971652A" w14:paraId="66D46EA4" w14:textId="1BF5DAE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"100(Don't go)"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2C83338B" w14:textId="60C44C5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move_to(10, 65);</w:t>
      </w:r>
    </w:p>
    <w:p w:rsidR="0971652A" w:rsidP="50EA7E0F" w:rsidRDefault="0971652A" w14:paraId="10A1E54E" w14:textId="3B3D77A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51F27E7D" w14:textId="330A91E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set_font_size(13);</w:t>
      </w:r>
    </w:p>
    <w:p w:rsidR="0971652A" w:rsidP="50EA7E0F" w:rsidRDefault="0971652A" w14:paraId="6124D7C9" w14:textId="42FD131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"110(Stop)"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5B8ECDD0" w14:textId="5507923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move_to(5, 45);</w:t>
      </w:r>
    </w:p>
    <w:p w:rsidR="0971652A" w:rsidP="50EA7E0F" w:rsidRDefault="0971652A" w14:paraId="0A20D2A8" w14:textId="01639F4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43BA6802" w14:textId="44D8B92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set_font_size(13);</w:t>
      </w:r>
    </w:p>
    <w:p w:rsidR="0971652A" w:rsidP="50EA7E0F" w:rsidRDefault="0971652A" w14:paraId="12223AF1" w14:textId="1CB4DC2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"120(Why!?)"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095D72C9" w14:textId="40BB5F6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move_to(30, 25);</w:t>
      </w:r>
    </w:p>
    <w:p w:rsidR="0971652A" w:rsidP="50EA7E0F" w:rsidRDefault="0971652A" w14:paraId="4803BCAD" w14:textId="33F16CB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1BAEF341" w14:textId="78D01BA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set_font_size(15);</w:t>
      </w:r>
    </w:p>
    <w:p w:rsidR="0971652A" w:rsidP="50EA7E0F" w:rsidRDefault="0971652A" w14:paraId="125A821E" w14:textId="68B9846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write_string(</w:t>
      </w:r>
      <w:r w:rsidRPr="50EA7E0F" w:rsidR="0971652A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"130+"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0971652A" w:rsidP="50EA7E0F" w:rsidRDefault="0971652A" w14:paraId="7307E110" w14:textId="77D80C0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71B0649D" w14:textId="4251354C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74A89632" w14:textId="06DB3E3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lines()</w:t>
      </w:r>
    </w:p>
    <w:p w:rsidR="0971652A" w:rsidP="50EA7E0F" w:rsidRDefault="0971652A" w14:paraId="31B097D0" w14:textId="45835E4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2DDBBECD" w14:textId="7213606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x = 745;</w:t>
      </w:r>
    </w:p>
    <w:p w:rsidR="0971652A" w:rsidP="50EA7E0F" w:rsidRDefault="0971652A" w14:paraId="5A7253D6" w14:textId="21C1CDD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y = 280;</w:t>
      </w:r>
    </w:p>
    <w:p w:rsidR="0971652A" w:rsidP="50EA7E0F" w:rsidRDefault="0971652A" w14:paraId="7E8B96C9" w14:textId="2213A4F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x1 = 65;</w:t>
      </w:r>
    </w:p>
    <w:p w:rsidR="0971652A" w:rsidP="50EA7E0F" w:rsidRDefault="0971652A" w14:paraId="150989E1" w14:textId="3A41227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i = 0;</w:t>
      </w:r>
    </w:p>
    <w:p w:rsidR="0971652A" w:rsidP="50EA7E0F" w:rsidRDefault="0971652A" w14:paraId="4A2B9349" w14:textId="34472E6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while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(i &lt; 14)</w:t>
      </w:r>
    </w:p>
    <w:p w:rsidR="0971652A" w:rsidP="50EA7E0F" w:rsidRDefault="0971652A" w14:paraId="4DAAA48D" w14:textId="76AA0F3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7BE39070" w14:textId="27C52BA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set_pen_color(</w:t>
      </w:r>
      <w:r w:rsidRPr="50EA7E0F" w:rsidR="0971652A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::grey);</w:t>
      </w:r>
    </w:p>
    <w:p w:rsidR="0971652A" w:rsidP="50EA7E0F" w:rsidRDefault="0971652A" w14:paraId="3545523E" w14:textId="64C7A10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set_pen_width(1);</w:t>
      </w:r>
    </w:p>
    <w:p w:rsidR="0971652A" w:rsidP="50EA7E0F" w:rsidRDefault="0971652A" w14:paraId="42E5C5A4" w14:textId="3DA2E57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move_to(x1, y);</w:t>
      </w:r>
    </w:p>
    <w:p w:rsidR="0971652A" w:rsidP="50EA7E0F" w:rsidRDefault="0971652A" w14:paraId="383920B0" w14:textId="2FFF6C4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set_heading_degrees(90);</w:t>
      </w:r>
    </w:p>
    <w:p w:rsidR="0971652A" w:rsidP="50EA7E0F" w:rsidRDefault="0971652A" w14:paraId="35B67F23" w14:textId="1D77AD0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draw_distance(x);</w:t>
      </w:r>
    </w:p>
    <w:p w:rsidR="0971652A" w:rsidP="50EA7E0F" w:rsidRDefault="0971652A" w14:paraId="2CB98D2B" w14:textId="3F31820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y = y - 20;</w:t>
      </w:r>
    </w:p>
    <w:p w:rsidR="0971652A" w:rsidP="50EA7E0F" w:rsidRDefault="0971652A" w14:paraId="52A4140C" w14:textId="62AA108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i++;</w:t>
      </w:r>
    </w:p>
    <w:p w:rsidR="0971652A" w:rsidP="50EA7E0F" w:rsidRDefault="0971652A" w14:paraId="44232894" w14:textId="1C72BF4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12E6582C" w14:textId="4422700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c = 0;</w:t>
      </w:r>
    </w:p>
    <w:p w:rsidR="0971652A" w:rsidP="50EA7E0F" w:rsidRDefault="0971652A" w14:paraId="37DED0FD" w14:textId="0FA490A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while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(c &lt; 13)</w:t>
      </w:r>
    </w:p>
    <w:p w:rsidR="0971652A" w:rsidP="50EA7E0F" w:rsidRDefault="0971652A" w14:paraId="78BAD877" w14:textId="4F233DB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0971652A" w:rsidP="50EA7E0F" w:rsidRDefault="0971652A" w14:paraId="1FB1B110" w14:textId="22BB418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move_to(x1, 280);</w:t>
      </w:r>
    </w:p>
    <w:p w:rsidR="0971652A" w:rsidP="50EA7E0F" w:rsidRDefault="0971652A" w14:paraId="1A86C552" w14:textId="3BFBB0F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set_heading_degrees(0);</w:t>
      </w:r>
    </w:p>
    <w:p w:rsidR="0971652A" w:rsidP="50EA7E0F" w:rsidRDefault="0971652A" w14:paraId="030C756E" w14:textId="384EE2B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draw_distance(260);</w:t>
      </w:r>
    </w:p>
    <w:p w:rsidR="0971652A" w:rsidP="50EA7E0F" w:rsidRDefault="0971652A" w14:paraId="3FABB9B0" w14:textId="150D3D3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c++;</w:t>
      </w:r>
    </w:p>
    <w:p w:rsidR="0971652A" w:rsidP="50EA7E0F" w:rsidRDefault="0971652A" w14:paraId="17814A95" w14:textId="1CD3981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x1 = x1 + 62;</w:t>
      </w:r>
    </w:p>
    <w:p w:rsidR="0971652A" w:rsidP="50EA7E0F" w:rsidRDefault="0971652A" w14:paraId="3C431604" w14:textId="300D923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3F0DCC9A" w14:textId="53AE4B5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0971652A" w:rsidP="50EA7E0F" w:rsidRDefault="0971652A" w14:paraId="0EE1527C" w14:textId="24430269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3CFE32B9" w14:textId="2282C13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main(){</w:t>
      </w:r>
    </w:p>
    <w:p w:rsidR="0971652A" w:rsidP="50EA7E0F" w:rsidRDefault="0971652A" w14:paraId="623E3731" w14:textId="09B7690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make_window(900, 350);</w:t>
      </w:r>
    </w:p>
    <w:p w:rsidR="0971652A" w:rsidP="50EA7E0F" w:rsidRDefault="0971652A" w14:paraId="49CAA4A2" w14:textId="67D1D74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minimum();</w:t>
      </w:r>
    </w:p>
    <w:p w:rsidR="0971652A" w:rsidP="50EA7E0F" w:rsidRDefault="0971652A" w14:paraId="69516D6F" w14:textId="0678DA8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maximum();</w:t>
      </w:r>
    </w:p>
    <w:p w:rsidR="0971652A" w:rsidP="50EA7E0F" w:rsidRDefault="0971652A" w14:paraId="7F8B65E5" w14:textId="4BD12AE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monthlabel();</w:t>
      </w:r>
    </w:p>
    <w:p w:rsidR="0971652A" w:rsidP="50EA7E0F" w:rsidRDefault="0971652A" w14:paraId="76EB0314" w14:textId="2128A9B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verticalnms();</w:t>
      </w:r>
    </w:p>
    <w:p w:rsidR="0971652A" w:rsidP="50EA7E0F" w:rsidRDefault="0971652A" w14:paraId="38BBB989" w14:textId="730D21D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lines();</w:t>
      </w:r>
    </w:p>
    <w:p w:rsidR="0971652A" w:rsidP="50EA7E0F" w:rsidRDefault="0971652A" w14:paraId="38D345B8" w14:textId="22BE699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50EA7E0F" w:rsidR="0971652A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63340593" w:rsidP="50EA7E0F" w:rsidRDefault="63340593" w14:paraId="49C35847" w14:textId="0475C6C4">
      <w:pPr>
        <w:pStyle w:val="Normal"/>
        <w:jc w:val="left"/>
      </w:pPr>
      <w:r w:rsidR="63340593">
        <w:drawing>
          <wp:inline wp14:editId="521DDAFE" wp14:anchorId="15F5C465">
            <wp:extent cx="4572000" cy="1905000"/>
            <wp:effectExtent l="0" t="0" r="0" b="0"/>
            <wp:docPr id="1118103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e177adfe5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40593" w:rsidP="50EA7E0F" w:rsidRDefault="63340593" w14:paraId="172267A1" w14:textId="0D862E84">
      <w:pPr>
        <w:pStyle w:val="Normal"/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="63340593">
        <w:drawing>
          <wp:inline wp14:editId="081C7F72" wp14:anchorId="13CCDB28">
            <wp:extent cx="4572000" cy="1895475"/>
            <wp:effectExtent l="0" t="0" r="0" b="0"/>
            <wp:docPr id="598561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5d6c0c220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1652A" w:rsidP="50EA7E0F" w:rsidRDefault="0971652A" w14:paraId="2131BAEF" w14:textId="151BEA4E">
      <w:pPr>
        <w:jc w:val="left"/>
        <w:rPr>
          <w:sz w:val="24"/>
          <w:szCs w:val="24"/>
        </w:rPr>
      </w:pPr>
      <w:r>
        <w:br/>
      </w:r>
    </w:p>
    <w:p w:rsidR="0971652A" w:rsidP="50EA7E0F" w:rsidRDefault="0971652A" w14:paraId="5521769D" w14:textId="256A421A">
      <w:pPr>
        <w:jc w:val="left"/>
        <w:rPr>
          <w:sz w:val="24"/>
          <w:szCs w:val="24"/>
        </w:rPr>
      </w:pPr>
      <w:r>
        <w:br/>
      </w:r>
    </w:p>
    <w:p w:rsidR="50EA7E0F" w:rsidP="50EA7E0F" w:rsidRDefault="50EA7E0F" w14:paraId="6FF3CE16" w14:textId="6E3B9D3A">
      <w:pPr>
        <w:pStyle w:val="Normal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0223A2"/>
    <w:rsid w:val="0971652A"/>
    <w:rsid w:val="26E628CE"/>
    <w:rsid w:val="410223A2"/>
    <w:rsid w:val="46AD2ED4"/>
    <w:rsid w:val="508EEF74"/>
    <w:rsid w:val="50EA7E0F"/>
    <w:rsid w:val="5F265DFD"/>
    <w:rsid w:val="6334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23A2"/>
  <w15:chartTrackingRefBased/>
  <w15:docId w15:val="{05c6ec15-a11a-42f3-b7e0-b025f4ead6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8ce177adfe5462f" /><Relationship Type="http://schemas.openxmlformats.org/officeDocument/2006/relationships/image" Target="/media/image2.png" Id="Rf295d6c0c2204d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2021-04-18T00:55:42.5008036Z</dcterms:created>
  <dcterms:modified xsi:type="dcterms:W3CDTF">2021-04-18T01:07:27.2629468Z</dcterms:modified>
  <dc:creator>Dunkelly-Allen, Nikeem</dc:creator>
  <lastModifiedBy>Dunkelly-Allen, Nikeem</lastModifiedBy>
</coreProperties>
</file>