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6AC0" w14:textId="77777777" w:rsidR="006B169A" w:rsidRPr="006B169A" w:rsidRDefault="006B169A" w:rsidP="006B169A">
      <w:pPr>
        <w:pStyle w:val="NormalWeb"/>
        <w:shd w:val="clear" w:color="auto" w:fill="FFFFFF"/>
        <w:spacing w:before="180" w:beforeAutospacing="0" w:after="180" w:afterAutospacing="0" w:line="480" w:lineRule="auto"/>
        <w:rPr>
          <w:rFonts w:ascii="Arial" w:hAnsi="Arial" w:cs="Arial"/>
          <w:sz w:val="28"/>
          <w:szCs w:val="28"/>
        </w:rPr>
      </w:pPr>
      <w:r w:rsidRPr="006B169A">
        <w:rPr>
          <w:rFonts w:ascii="Arial" w:hAnsi="Arial" w:cs="Arial"/>
          <w:sz w:val="28"/>
          <w:szCs w:val="28"/>
        </w:rPr>
        <w:t>INF 440a Technologies for Web-based Information Systems</w:t>
      </w:r>
    </w:p>
    <w:p w14:paraId="6B57137B" w14:textId="306A6A27" w:rsidR="006B169A" w:rsidRDefault="006B169A"/>
    <w:p w14:paraId="7D772910" w14:textId="5F6F5547" w:rsidR="006B169A" w:rsidRDefault="006B169A"/>
    <w:p w14:paraId="4D277868" w14:textId="7E431208" w:rsidR="006B169A" w:rsidRDefault="006B169A"/>
    <w:p w14:paraId="6E17BE74" w14:textId="1FF26A98" w:rsidR="006B169A" w:rsidRDefault="006B169A"/>
    <w:p w14:paraId="492DD54B" w14:textId="7E5C73D0" w:rsidR="006B169A" w:rsidRDefault="006B169A"/>
    <w:p w14:paraId="51F3C858" w14:textId="5ADA230E" w:rsidR="006B169A" w:rsidRDefault="006B169A"/>
    <w:p w14:paraId="5AA2B3E8" w14:textId="39AB9C21" w:rsidR="006B169A" w:rsidRPr="006B169A" w:rsidRDefault="006B169A" w:rsidP="006B169A">
      <w:pPr>
        <w:jc w:val="center"/>
        <w:rPr>
          <w:rFonts w:ascii="Arial" w:hAnsi="Arial" w:cs="Arial"/>
          <w:sz w:val="36"/>
          <w:szCs w:val="36"/>
        </w:rPr>
      </w:pPr>
      <w:r w:rsidRPr="006B169A">
        <w:rPr>
          <w:rFonts w:ascii="Arial" w:hAnsi="Arial" w:cs="Arial"/>
          <w:sz w:val="36"/>
          <w:szCs w:val="36"/>
        </w:rPr>
        <w:t xml:space="preserve">Project </w:t>
      </w:r>
      <w:r>
        <w:rPr>
          <w:rFonts w:ascii="Arial" w:hAnsi="Arial" w:cs="Arial"/>
          <w:sz w:val="36"/>
          <w:szCs w:val="36"/>
        </w:rPr>
        <w:t>A</w:t>
      </w:r>
      <w:r w:rsidRPr="006B169A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E</w:t>
      </w:r>
      <w:r w:rsidRPr="006B169A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>L</w:t>
      </w:r>
      <w:r w:rsidRPr="006B169A">
        <w:rPr>
          <w:rFonts w:ascii="Arial" w:hAnsi="Arial" w:cs="Arial"/>
          <w:sz w:val="36"/>
          <w:szCs w:val="36"/>
        </w:rPr>
        <w:t>ibrary</w:t>
      </w:r>
    </w:p>
    <w:p w14:paraId="1FBC4EB3" w14:textId="77777777" w:rsidR="006B169A" w:rsidRDefault="006B169A"/>
    <w:p w14:paraId="1B394516" w14:textId="2EDCB0F6" w:rsidR="000C60BC" w:rsidRDefault="006B169A" w:rsidP="006B169A">
      <w:pPr>
        <w:spacing w:line="48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6B169A">
        <w:rPr>
          <w:rFonts w:ascii="Arial" w:hAnsi="Arial" w:cs="Arial"/>
          <w:b/>
          <w:bCs/>
          <w:sz w:val="56"/>
          <w:szCs w:val="56"/>
        </w:rPr>
        <w:t>Sprint 1 Report</w:t>
      </w:r>
    </w:p>
    <w:p w14:paraId="37232D3E" w14:textId="05D19354" w:rsidR="006B169A" w:rsidRP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B169A">
        <w:rPr>
          <w:rFonts w:ascii="Arial" w:hAnsi="Arial" w:cs="Arial"/>
          <w:sz w:val="32"/>
          <w:szCs w:val="32"/>
        </w:rPr>
        <w:t>Nikola Lazarov</w:t>
      </w:r>
    </w:p>
    <w:p w14:paraId="540D9F75" w14:textId="07916B3F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B169A">
        <w:rPr>
          <w:rFonts w:ascii="Arial" w:hAnsi="Arial" w:cs="Arial"/>
          <w:sz w:val="32"/>
          <w:szCs w:val="32"/>
        </w:rPr>
        <w:t>Irdi Caushi</w:t>
      </w:r>
    </w:p>
    <w:p w14:paraId="70CBFE6A" w14:textId="5CEC20FE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9BA8D1B" w14:textId="34C44709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8E5F245" w14:textId="588C1E47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2726223" w14:textId="492B921C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7911B42" w14:textId="04CF79B6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67D0094" w14:textId="248BEFDB" w:rsidR="006B169A" w:rsidRDefault="006B169A" w:rsidP="006B16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A73DE19" w14:textId="77777777" w:rsidR="006B169A" w:rsidRDefault="006B169A" w:rsidP="006B169A">
      <w:pPr>
        <w:spacing w:line="360" w:lineRule="auto"/>
        <w:rPr>
          <w:rFonts w:ascii="Arial" w:hAnsi="Arial" w:cs="Arial"/>
          <w:sz w:val="32"/>
          <w:szCs w:val="32"/>
        </w:rPr>
      </w:pPr>
    </w:p>
    <w:p w14:paraId="14894A8F" w14:textId="71FE0C44" w:rsidR="006B169A" w:rsidRPr="006B169A" w:rsidRDefault="006B169A" w:rsidP="006B169A">
      <w:pPr>
        <w:pStyle w:val="Title"/>
        <w:spacing w:line="72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6B169A"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Individual Contributions</w:t>
      </w:r>
    </w:p>
    <w:p w14:paraId="28B0FFFE" w14:textId="107956F2" w:rsidR="006B169A" w:rsidRDefault="006B169A" w:rsidP="006B169A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6B169A">
        <w:rPr>
          <w:rFonts w:ascii="Arial" w:hAnsi="Arial" w:cs="Arial"/>
          <w:b/>
          <w:bCs/>
          <w:sz w:val="32"/>
          <w:szCs w:val="32"/>
        </w:rPr>
        <w:t>Nikola Lazarov</w:t>
      </w:r>
    </w:p>
    <w:p w14:paraId="0E549156" w14:textId="77777777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This sprint my responsibility were two of the four user stories to be implemented. More specifically:</w:t>
      </w:r>
    </w:p>
    <w:p w14:paraId="5D584584" w14:textId="77777777" w:rsidR="007720FD" w:rsidRPr="007720FD" w:rsidRDefault="007720FD" w:rsidP="00772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"As a user, I want to see a “welcome page” when I visit the web application’s home"</w:t>
      </w:r>
    </w:p>
    <w:p w14:paraId="1E6FB86A" w14:textId="77777777" w:rsidR="007720FD" w:rsidRPr="007720FD" w:rsidRDefault="007720FD" w:rsidP="007720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"As an anonymous user, I want to be able to register in the e-Library system"</w:t>
      </w:r>
    </w:p>
    <w:p w14:paraId="3F027DB8" w14:textId="77777777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Because my stories were the first two, I had to create the general project structure. Our team decided to go with a MERN (MongoDB, Express, React, Node) stack and I created the project repo with an express server and a single-page react application as the view. We use Mongoose as an ORM to interact with the MongoDB database.</w:t>
      </w:r>
    </w:p>
    <w:p w14:paraId="5D9DD30F" w14:textId="77777777" w:rsidR="007720FD" w:rsidRPr="007720FD" w:rsidRDefault="007720FD" w:rsidP="007720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720F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Story 1: As a user, I want to see a “welcome page” when I visit the web application’s home</w:t>
      </w:r>
    </w:p>
    <w:p w14:paraId="0AB6D0C7" w14:textId="77777777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The view itself is easy, containing only a single headline. What I had to do is create a new home route which renders the welcome message. In addition to that, as this was the first page, I created the shared header and navigation which will be used later. I used bootstrap for the UI components (navigation, forms, grid etc.) As the react view is a single page application (SPA), it has only a single index.html file to be server on all routes and the routing is handled by react-router on the client. Because of this, I added a viewController module which catches all GET routes and returns the index.html. The other controllers have a more specific api/ route and they override this catch-all controller.</w:t>
      </w:r>
    </w:p>
    <w:p w14:paraId="22740C1B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app.get('*', (req, res) =&gt; {  </w:t>
      </w:r>
    </w:p>
    <w:p w14:paraId="590128EC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res.sendFile(path.join(__dirname + '../../../dist/index.html'));  </w:t>
      </w:r>
    </w:p>
    <w:p w14:paraId="1C8BB9A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>});</w:t>
      </w:r>
    </w:p>
    <w:p w14:paraId="761CB4A9" w14:textId="77777777" w:rsidR="004F3177" w:rsidRDefault="004F3177" w:rsidP="007720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75E264B" w14:textId="69F1A390" w:rsidR="007720FD" w:rsidRPr="007720FD" w:rsidRDefault="007720FD" w:rsidP="007720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720F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Story 2: As an anonymous user, I want to be able to register in the e-Library system</w:t>
      </w:r>
    </w:p>
    <w:p w14:paraId="31EFD0EE" w14:textId="2DD3D8AC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The first part that had to be created was the user model. As we are using the mongoose ORM, this is straightforward. First of all</w:t>
      </w:r>
      <w:r w:rsidR="004F317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 xml:space="preserve"> the schema is defined as a JavaScript Object, where the data type and validation rules are defined.</w:t>
      </w:r>
    </w:p>
    <w:p w14:paraId="582F1174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const emailValidator = value =&gt; {  </w:t>
      </w:r>
    </w:p>
    <w:p w14:paraId="20BD6490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return emailVal.validate(value);  </w:t>
      </w:r>
    </w:p>
    <w:p w14:paraId="1CC79E7D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};    </w:t>
      </w:r>
    </w:p>
    <w:p w14:paraId="3117E166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C2EE48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const passValidator = value =&gt; {  </w:t>
      </w:r>
    </w:p>
    <w:p w14:paraId="2E025DD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const passRegEx = /^(?=.*[A-Za-z])(?=.*\d)[A-Za-z\d]{6,}$/;  </w:t>
      </w:r>
    </w:p>
    <w:p w14:paraId="2BD70DE6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return passRegEx.test(value);  </w:t>
      </w:r>
    </w:p>
    <w:p w14:paraId="743CEFA4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};    </w:t>
      </w:r>
    </w:p>
    <w:p w14:paraId="60C2648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C979C4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const phoneValidator = value =&gt; {  </w:t>
      </w:r>
    </w:p>
    <w:p w14:paraId="7F535F0D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const phoneRegEx = /\d{10}/;  </w:t>
      </w:r>
    </w:p>
    <w:p w14:paraId="3C72815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return phoneRegEx.test(value);  </w:t>
      </w:r>
    </w:p>
    <w:p w14:paraId="0FD7C33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};  </w:t>
      </w:r>
    </w:p>
    <w:p w14:paraId="6367DC3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277B9F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const userSchema = new mongoose.Schema({  </w:t>
      </w:r>
    </w:p>
    <w:p w14:paraId="6625207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email: {  </w:t>
      </w:r>
    </w:p>
    <w:p w14:paraId="395BBE90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type: String,  </w:t>
      </w:r>
    </w:p>
    <w:p w14:paraId="0FAA76C7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validate: [emailValidator, 'Email address contains invalid characters'],  </w:t>
      </w:r>
    </w:p>
    <w:p w14:paraId="199B695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required: [true, 'Email address is required']  </w:t>
      </w:r>
    </w:p>
    <w:p w14:paraId="7A2404AA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},  </w:t>
      </w:r>
    </w:p>
    <w:p w14:paraId="52D3EF7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password: {    </w:t>
      </w:r>
    </w:p>
    <w:p w14:paraId="27964587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type: String,  </w:t>
      </w:r>
    </w:p>
    <w:p w14:paraId="4AF626B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validate: [passValidator, 'Password should be at least 6 digits long and contain both letters and digits'],  </w:t>
      </w:r>
    </w:p>
    <w:p w14:paraId="6037BF5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required: [true, 'Password is required']  </w:t>
      </w:r>
    </w:p>
    <w:p w14:paraId="55B4B21E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},  </w:t>
      </w:r>
    </w:p>
    <w:p w14:paraId="1021FB3F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phone: {  </w:t>
      </w:r>
    </w:p>
    <w:p w14:paraId="02B06B4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type: String,  </w:t>
      </w:r>
    </w:p>
    <w:p w14:paraId="450FDF34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validate: [phoneValidator, 'Phone number should be a 10-digit number'],  </w:t>
      </w:r>
    </w:p>
    <w:p w14:paraId="0CF29D0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required: [true, 'Phone is required']  </w:t>
      </w:r>
    </w:p>
    <w:p w14:paraId="527E8C1A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  </w:t>
      </w:r>
    </w:p>
    <w:p w14:paraId="5BD19FA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>});</w:t>
      </w:r>
    </w:p>
    <w:p w14:paraId="5E48A2F0" w14:textId="77777777" w:rsidR="004F3177" w:rsidRDefault="004F3177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E5C9B2" w14:textId="464BA012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The validator functions in the model are the server-side validation, which in most cases should not be reached, because of the HTML5 client-side validation. Client-side validation, however, can always be bypassed by malicious users. Client-side validation is also valuable however, for user experience, because it works instantly and the user does not have to wait for a server response.</w:t>
      </w:r>
    </w:p>
    <w:p w14:paraId="71775BD9" w14:textId="77777777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The next part of the registration is to create a POST endpoint of the users controller under the /api/users route, which would allow the react view layer to create a user using an AJAX HTTP request. The controller code deals primarily with routing the request body to the model and sending back the result.</w:t>
      </w:r>
    </w:p>
    <w:p w14:paraId="0B0B77CA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app.post('/api/users', (req, res) =&gt; {  </w:t>
      </w:r>
    </w:p>
    <w:p w14:paraId="51FF3FD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User.findOne({ email: req.body.user.email }, (error, user) =&gt; {  </w:t>
      </w:r>
    </w:p>
    <w:p w14:paraId="48413BE7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// Handle database connection errors  </w:t>
      </w:r>
    </w:p>
    <w:p w14:paraId="09A3DF1E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if (error) return res.status(500).send(error.message);  </w:t>
      </w:r>
    </w:p>
    <w:p w14:paraId="6EB33F56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D91C45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// Check if email already exists in the database  </w:t>
      </w:r>
    </w:p>
    <w:p w14:paraId="0C2658C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if (user !== null) {  </w:t>
      </w:r>
    </w:p>
    <w:p w14:paraId="3628D164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return res.status(500).send('A user already exists with this email.');  </w:t>
      </w:r>
    </w:p>
    <w:p w14:paraId="56F5AFE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}  </w:t>
      </w:r>
    </w:p>
    <w:p w14:paraId="2A6A5B8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D463ABC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// Create new user and save to the database  </w:t>
      </w:r>
    </w:p>
    <w:p w14:paraId="1A481F5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const newUser = new User(req.body.user);  </w:t>
      </w:r>
    </w:p>
    <w:p w14:paraId="5BE6BBF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newUser.save((error) =&gt; {  </w:t>
      </w:r>
    </w:p>
    <w:p w14:paraId="3DC60CDC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if (error) res.status(500).send(error.message);  </w:t>
      </w:r>
    </w:p>
    <w:p w14:paraId="71E81FBF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return res.send('User created successfully.');  </w:t>
      </w:r>
    </w:p>
    <w:p w14:paraId="7116DBB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});  </w:t>
      </w:r>
    </w:p>
    <w:p w14:paraId="14F71881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});  </w:t>
      </w:r>
    </w:p>
    <w:p w14:paraId="6673C26F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>});</w:t>
      </w:r>
    </w:p>
    <w:p w14:paraId="3EDE63D0" w14:textId="77777777" w:rsidR="004F3177" w:rsidRDefault="004F3177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F717A9" w14:textId="239FA735" w:rsidR="007720FD" w:rsidRPr="007720FD" w:rsidRDefault="007720FD" w:rsidP="007720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20FD">
        <w:rPr>
          <w:rFonts w:ascii="Segoe UI" w:eastAsia="Times New Roman" w:hAnsi="Segoe UI" w:cs="Segoe UI"/>
          <w:color w:val="24292E"/>
          <w:sz w:val="24"/>
          <w:szCs w:val="24"/>
        </w:rPr>
        <w:t>The HTTP protocol is utilized for error handling, by sending a 500 (internal server error) status code and an error message to the client in case of a database, server or validation error. In the view this is handled elegantly using the JavaScript Fetch API and an error or success message is shown to the user:</w:t>
      </w:r>
    </w:p>
    <w:p w14:paraId="7F53611E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fetch('/api/users', {  </w:t>
      </w:r>
    </w:p>
    <w:p w14:paraId="3CC1BAFB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method: 'POST',  </w:t>
      </w:r>
    </w:p>
    <w:p w14:paraId="6F2EFC22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headers: {  </w:t>
      </w:r>
    </w:p>
    <w:p w14:paraId="788B931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'Content-Type': 'application/json'  </w:t>
      </w:r>
    </w:p>
    <w:p w14:paraId="1D96EB8B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},  </w:t>
      </w:r>
    </w:p>
    <w:p w14:paraId="41D6F5A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body: JSON.stringify({  </w:t>
      </w:r>
    </w:p>
    <w:p w14:paraId="6E9B16C7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user: {  </w:t>
      </w:r>
    </w:p>
    <w:p w14:paraId="4EC5CDF2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email,  </w:t>
      </w:r>
    </w:p>
    <w:p w14:paraId="157AAE4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password: pass,  </w:t>
      </w:r>
    </w:p>
    <w:p w14:paraId="1E7CD32E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phone  </w:t>
      </w:r>
    </w:p>
    <w:p w14:paraId="35BE4914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}  </w:t>
      </w:r>
    </w:p>
    <w:p w14:paraId="6006550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})  </w:t>
      </w:r>
    </w:p>
    <w:p w14:paraId="6DF93320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})  </w:t>
      </w:r>
    </w:p>
    <w:p w14:paraId="0C2B524E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.then(res =&gt; {  </w:t>
      </w:r>
    </w:p>
    <w:p w14:paraId="75014197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if (res.ok) return res.text();  </w:t>
      </w:r>
    </w:p>
    <w:p w14:paraId="4C3E3418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throw res;  </w:t>
      </w:r>
    </w:p>
    <w:p w14:paraId="0961487A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})  </w:t>
      </w:r>
    </w:p>
    <w:p w14:paraId="742615EE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.then(res =&gt; {  </w:t>
      </w:r>
    </w:p>
    <w:p w14:paraId="742452B4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if (res !== '') setSuccess(res);  </w:t>
      </w:r>
    </w:p>
    <w:p w14:paraId="3085BE59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})  </w:t>
      </w:r>
    </w:p>
    <w:p w14:paraId="15E4390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.catch(res =&gt; {  </w:t>
      </w:r>
    </w:p>
    <w:p w14:paraId="6F6C42BD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res.text()  </w:t>
      </w:r>
    </w:p>
    <w:p w14:paraId="27494945" w14:textId="77777777" w:rsidR="007720FD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.then(err =&gt; setError(err));  </w:t>
      </w:r>
    </w:p>
    <w:p w14:paraId="1A0929B4" w14:textId="48D31483" w:rsidR="006B169A" w:rsidRPr="007720FD" w:rsidRDefault="007720FD" w:rsidP="007720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720FD">
        <w:rPr>
          <w:rFonts w:ascii="Consolas" w:eastAsia="Times New Roman" w:hAnsi="Consolas" w:cs="Courier New"/>
          <w:color w:val="24292E"/>
          <w:sz w:val="20"/>
          <w:szCs w:val="20"/>
        </w:rPr>
        <w:t xml:space="preserve">  });</w:t>
      </w:r>
    </w:p>
    <w:p w14:paraId="385CE89E" w14:textId="77777777" w:rsidR="007720FD" w:rsidRPr="006B169A" w:rsidRDefault="007720FD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687A1065" w14:textId="77777777" w:rsidR="004F3177" w:rsidRDefault="004F3177" w:rsidP="006B169A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</w:p>
    <w:p w14:paraId="3A2B0AED" w14:textId="74A7E7F1" w:rsidR="006B169A" w:rsidRDefault="006B169A" w:rsidP="006B169A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6B169A">
        <w:rPr>
          <w:rFonts w:ascii="Arial" w:hAnsi="Arial" w:cs="Arial"/>
          <w:b/>
          <w:bCs/>
          <w:sz w:val="32"/>
          <w:szCs w:val="32"/>
        </w:rPr>
        <w:lastRenderedPageBreak/>
        <w:t>Irdi Caushi</w:t>
      </w:r>
    </w:p>
    <w:p w14:paraId="1ADCACB7" w14:textId="3ABC7A60" w:rsidR="006B169A" w:rsidRDefault="006B169A" w:rsidP="006B169A">
      <w:pPr>
        <w:spacing w:line="360" w:lineRule="auto"/>
        <w:rPr>
          <w:rFonts w:ascii="Arial" w:hAnsi="Arial" w:cs="Arial"/>
          <w:sz w:val="24"/>
          <w:szCs w:val="24"/>
        </w:rPr>
      </w:pPr>
      <w:r w:rsidRPr="006B169A">
        <w:rPr>
          <w:rFonts w:ascii="Arial" w:hAnsi="Arial" w:cs="Arial"/>
          <w:sz w:val="24"/>
          <w:szCs w:val="24"/>
        </w:rPr>
        <w:t>&lt;Contribution goes here&gt;</w:t>
      </w:r>
    </w:p>
    <w:p w14:paraId="6BAF9801" w14:textId="4A67441E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76AD0026" w14:textId="65EB960F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19E898CA" w14:textId="0B3A40F9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54DB3DCA" w14:textId="79DE4419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5EE76B7E" w14:textId="6F1396B7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5D89D16E" w14:textId="0B3458FB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72465DDC" w14:textId="108BC878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5D966DB2" w14:textId="6EFB3827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36A61EFD" w14:textId="1DFF9C44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721A93B3" w14:textId="00A1204F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406127ED" w14:textId="6A4595E6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0A9485F4" w14:textId="7EE39C9B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7CFBE4A2" w14:textId="667F24A5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36ADA948" w14:textId="3F43F2BE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2CC436B8" w14:textId="7E74068F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442C945C" w14:textId="7D44635C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43A4CDBD" w14:textId="24759551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4DEE0D1B" w14:textId="4079A5FE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15E1CB4E" w14:textId="1241347F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6A87B8B6" w14:textId="77777777" w:rsidR="007C0851" w:rsidRDefault="007C0851" w:rsidP="006B169A">
      <w:pPr>
        <w:spacing w:line="360" w:lineRule="auto"/>
        <w:rPr>
          <w:rFonts w:ascii="Arial" w:hAnsi="Arial" w:cs="Arial"/>
          <w:sz w:val="24"/>
          <w:szCs w:val="24"/>
        </w:rPr>
      </w:pPr>
    </w:p>
    <w:p w14:paraId="0351C785" w14:textId="73C61061" w:rsidR="006B169A" w:rsidRDefault="006B169A" w:rsidP="006B169A">
      <w:pPr>
        <w:spacing w:line="72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6B169A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Acceptance Tests</w:t>
      </w:r>
    </w:p>
    <w:p w14:paraId="34864D03" w14:textId="77777777" w:rsidR="007C0851" w:rsidRPr="007C0851" w:rsidRDefault="007C0851" w:rsidP="007C0851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7C0851">
        <w:rPr>
          <w:rFonts w:ascii="Arial" w:hAnsi="Arial" w:cs="Arial"/>
          <w:sz w:val="24"/>
          <w:szCs w:val="24"/>
        </w:rPr>
        <w:t>Story 1: As a user, I want to see a “welcome page” when I visit the web application’s home</w:t>
      </w:r>
    </w:p>
    <w:p w14:paraId="1F453932" w14:textId="061B5F40" w:rsidR="007C0851" w:rsidRDefault="007C0851" w:rsidP="007C0851">
      <w:pPr>
        <w:pStyle w:val="Heading4"/>
        <w:shd w:val="clear" w:color="auto" w:fill="FFFFFF"/>
        <w:spacing w:before="360" w:after="24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C0851">
        <w:rPr>
          <w:rFonts w:ascii="Arial" w:hAnsi="Arial" w:cs="Arial"/>
          <w:i w:val="0"/>
          <w:iCs w:val="0"/>
          <w:color w:val="auto"/>
          <w:sz w:val="24"/>
          <w:szCs w:val="24"/>
        </w:rPr>
        <w:t>Tests 1 and 2: When users (anonymous and/or registered) visit the main URL (home page) of the app, they should see the welcome page. The welcome page should contain the following message “Welcome to my e-Library”</w:t>
      </w:r>
    </w:p>
    <w:p w14:paraId="47E38D1B" w14:textId="77777777" w:rsidR="00C76EB3" w:rsidRDefault="00C76EB3" w:rsidP="00C76EB3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10B4D" wp14:editId="07C08B62">
            <wp:extent cx="5943600" cy="207899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welcome-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D2A" w14:textId="2B932D39" w:rsidR="007C0851" w:rsidRPr="00C76EB3" w:rsidRDefault="00C76EB3" w:rsidP="00C76EB3">
      <w:pPr>
        <w:pStyle w:val="Caption"/>
        <w:rPr>
          <w:rFonts w:ascii="Arial" w:hAnsi="Arial" w:cs="Arial"/>
          <w:sz w:val="24"/>
          <w:szCs w:val="24"/>
        </w:rPr>
      </w:pPr>
      <w:r w:rsidRPr="00C76EB3">
        <w:rPr>
          <w:sz w:val="24"/>
          <w:szCs w:val="24"/>
        </w:rPr>
        <w:t xml:space="preserve">Figure </w:t>
      </w:r>
      <w:r w:rsidRPr="00C76EB3">
        <w:rPr>
          <w:sz w:val="24"/>
          <w:szCs w:val="24"/>
        </w:rPr>
        <w:fldChar w:fldCharType="begin"/>
      </w:r>
      <w:r w:rsidRPr="00C76EB3">
        <w:rPr>
          <w:sz w:val="24"/>
          <w:szCs w:val="24"/>
        </w:rPr>
        <w:instrText xml:space="preserve"> SEQ Figure \* ARABIC </w:instrText>
      </w:r>
      <w:r w:rsidRPr="00C76EB3">
        <w:rPr>
          <w:sz w:val="24"/>
          <w:szCs w:val="24"/>
        </w:rPr>
        <w:fldChar w:fldCharType="separate"/>
      </w:r>
      <w:r w:rsidR="005A7CE9">
        <w:rPr>
          <w:noProof/>
          <w:sz w:val="24"/>
          <w:szCs w:val="24"/>
        </w:rPr>
        <w:t>1</w:t>
      </w:r>
      <w:r w:rsidRPr="00C76EB3">
        <w:rPr>
          <w:sz w:val="24"/>
          <w:szCs w:val="24"/>
        </w:rPr>
        <w:fldChar w:fldCharType="end"/>
      </w:r>
      <w:r w:rsidRPr="00C76EB3">
        <w:rPr>
          <w:sz w:val="24"/>
          <w:szCs w:val="24"/>
        </w:rPr>
        <w:t>. Home (Welcome page), showing the welcome message as an H1 HTML element and a header.</w:t>
      </w:r>
    </w:p>
    <w:p w14:paraId="3DAFE31E" w14:textId="31724401" w:rsidR="007C0851" w:rsidRPr="007C0851" w:rsidRDefault="007C0851" w:rsidP="007C0851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7C0851">
        <w:rPr>
          <w:rFonts w:ascii="Arial" w:hAnsi="Arial" w:cs="Arial"/>
          <w:sz w:val="24"/>
          <w:szCs w:val="24"/>
        </w:rPr>
        <w:t>Story 2: As an anonymous user, I want to be able to register in the e-Library system</w:t>
      </w:r>
    </w:p>
    <w:p w14:paraId="1FA8D955" w14:textId="5508900C" w:rsidR="007C0851" w:rsidRDefault="007C0851" w:rsidP="007C0851">
      <w:pPr>
        <w:pStyle w:val="Heading4"/>
        <w:shd w:val="clear" w:color="auto" w:fill="FFFFFF"/>
        <w:spacing w:before="360" w:after="24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C0851">
        <w:rPr>
          <w:rFonts w:ascii="Arial" w:hAnsi="Arial" w:cs="Arial"/>
          <w:i w:val="0"/>
          <w:iCs w:val="0"/>
          <w:color w:val="auto"/>
          <w:sz w:val="24"/>
          <w:szCs w:val="24"/>
        </w:rPr>
        <w:t>Test 1: Non-logged-in users should see a “Register” menu link on all pages, which leads them to the registration page</w:t>
      </w:r>
    </w:p>
    <w:p w14:paraId="79A06063" w14:textId="77777777" w:rsidR="00C76EB3" w:rsidRDefault="00C76EB3" w:rsidP="00C76EB3">
      <w:pPr>
        <w:pStyle w:val="Heading4"/>
        <w:shd w:val="clear" w:color="auto" w:fill="FFFFFF"/>
        <w:spacing w:before="360" w:after="240"/>
      </w:pP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7C14317B" wp14:editId="56A9D13E">
            <wp:extent cx="5762625" cy="139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navig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21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563" w14:textId="5F85D75F" w:rsidR="00C76EB3" w:rsidRPr="00C76EB3" w:rsidRDefault="00C76EB3" w:rsidP="00C76EB3">
      <w:pPr>
        <w:pStyle w:val="Caption"/>
        <w:rPr>
          <w:sz w:val="24"/>
          <w:szCs w:val="24"/>
        </w:rPr>
      </w:pPr>
      <w:r w:rsidRPr="00C76EB3">
        <w:rPr>
          <w:sz w:val="24"/>
          <w:szCs w:val="24"/>
        </w:rPr>
        <w:t xml:space="preserve">Figure </w:t>
      </w:r>
      <w:r w:rsidRPr="00C76EB3">
        <w:rPr>
          <w:sz w:val="24"/>
          <w:szCs w:val="24"/>
        </w:rPr>
        <w:fldChar w:fldCharType="begin"/>
      </w:r>
      <w:r w:rsidRPr="00C76EB3">
        <w:rPr>
          <w:sz w:val="24"/>
          <w:szCs w:val="24"/>
        </w:rPr>
        <w:instrText xml:space="preserve"> SEQ Figure \* ARABIC </w:instrText>
      </w:r>
      <w:r w:rsidRPr="00C76EB3">
        <w:rPr>
          <w:sz w:val="24"/>
          <w:szCs w:val="24"/>
        </w:rPr>
        <w:fldChar w:fldCharType="separate"/>
      </w:r>
      <w:r w:rsidR="005A7CE9">
        <w:rPr>
          <w:noProof/>
          <w:sz w:val="24"/>
          <w:szCs w:val="24"/>
        </w:rPr>
        <w:t>2</w:t>
      </w:r>
      <w:r w:rsidRPr="00C76EB3">
        <w:rPr>
          <w:sz w:val="24"/>
          <w:szCs w:val="24"/>
        </w:rPr>
        <w:fldChar w:fldCharType="end"/>
      </w:r>
      <w:r w:rsidRPr="00C76EB3">
        <w:rPr>
          <w:sz w:val="24"/>
          <w:szCs w:val="24"/>
        </w:rPr>
        <w:t>. The top navigation showing the Register link, leading to the registration page.</w:t>
      </w:r>
    </w:p>
    <w:p w14:paraId="2BA646C8" w14:textId="0B6D4297" w:rsidR="007C0851" w:rsidRPr="007C0851" w:rsidRDefault="007C0851" w:rsidP="007C0851">
      <w:pPr>
        <w:pStyle w:val="Heading4"/>
        <w:shd w:val="clear" w:color="auto" w:fill="FFFFFF"/>
        <w:spacing w:before="360" w:after="24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C0851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>Test 2: The registration process requires the user’s email, password and phone number</w:t>
      </w:r>
    </w:p>
    <w:p w14:paraId="5D4150C9" w14:textId="77777777" w:rsidR="00C76EB3" w:rsidRDefault="00C76EB3" w:rsidP="00C76EB3">
      <w:pPr>
        <w:pStyle w:val="Heading4"/>
        <w:shd w:val="clear" w:color="auto" w:fill="FFFFFF"/>
        <w:spacing w:before="360" w:after="240"/>
      </w:pP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2D0E7961" wp14:editId="7BF42731">
            <wp:extent cx="5943600" cy="32753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registration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1A9E" w14:textId="2C597F1D" w:rsidR="00C76EB3" w:rsidRDefault="00C76EB3" w:rsidP="00C76EB3">
      <w:pPr>
        <w:pStyle w:val="Caption"/>
        <w:rPr>
          <w:sz w:val="24"/>
          <w:szCs w:val="24"/>
        </w:rPr>
      </w:pPr>
      <w:r w:rsidRPr="00C76EB3">
        <w:rPr>
          <w:sz w:val="24"/>
          <w:szCs w:val="24"/>
        </w:rPr>
        <w:t xml:space="preserve">Figure </w:t>
      </w:r>
      <w:r w:rsidRPr="00C76EB3">
        <w:rPr>
          <w:sz w:val="24"/>
          <w:szCs w:val="24"/>
        </w:rPr>
        <w:fldChar w:fldCharType="begin"/>
      </w:r>
      <w:r w:rsidRPr="00C76EB3">
        <w:rPr>
          <w:sz w:val="24"/>
          <w:szCs w:val="24"/>
        </w:rPr>
        <w:instrText xml:space="preserve"> SEQ Figure \* ARABIC </w:instrText>
      </w:r>
      <w:r w:rsidRPr="00C76EB3">
        <w:rPr>
          <w:sz w:val="24"/>
          <w:szCs w:val="24"/>
        </w:rPr>
        <w:fldChar w:fldCharType="separate"/>
      </w:r>
      <w:r w:rsidR="005A7CE9">
        <w:rPr>
          <w:noProof/>
          <w:sz w:val="24"/>
          <w:szCs w:val="24"/>
        </w:rPr>
        <w:t>3</w:t>
      </w:r>
      <w:r w:rsidRPr="00C76EB3">
        <w:rPr>
          <w:sz w:val="24"/>
          <w:szCs w:val="24"/>
        </w:rPr>
        <w:fldChar w:fldCharType="end"/>
      </w:r>
      <w:r w:rsidRPr="00C76EB3">
        <w:rPr>
          <w:sz w:val="24"/>
          <w:szCs w:val="24"/>
        </w:rPr>
        <w:t>. Registration page with Email, Password and Phone Number fields. Note the Repeat Password field, used to make sure that the user entered their password correctly.</w:t>
      </w:r>
    </w:p>
    <w:p w14:paraId="77F3685E" w14:textId="4FF7E206" w:rsidR="00C76EB3" w:rsidRDefault="00C76EB3" w:rsidP="00C76EB3"/>
    <w:p w14:paraId="49241FEA" w14:textId="77777777" w:rsidR="00C76EB3" w:rsidRDefault="00C76EB3" w:rsidP="00C76EB3">
      <w:pPr>
        <w:keepNext/>
      </w:pPr>
      <w:r>
        <w:rPr>
          <w:noProof/>
        </w:rPr>
        <w:lastRenderedPageBreak/>
        <w:drawing>
          <wp:inline distT="0" distB="0" distL="0" distR="0" wp14:anchorId="49068373" wp14:editId="6489741B">
            <wp:extent cx="5943600" cy="61607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registration-required-fiel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E51B" w14:textId="14A83C86" w:rsidR="00C76EB3" w:rsidRPr="00C76EB3" w:rsidRDefault="00C76EB3" w:rsidP="00C76EB3">
      <w:pPr>
        <w:pStyle w:val="Caption"/>
        <w:rPr>
          <w:sz w:val="24"/>
          <w:szCs w:val="24"/>
        </w:rPr>
      </w:pPr>
      <w:r w:rsidRPr="00C76EB3">
        <w:rPr>
          <w:sz w:val="24"/>
          <w:szCs w:val="24"/>
        </w:rPr>
        <w:t xml:space="preserve">Figure </w:t>
      </w:r>
      <w:r w:rsidRPr="00C76EB3">
        <w:rPr>
          <w:sz w:val="24"/>
          <w:szCs w:val="24"/>
        </w:rPr>
        <w:fldChar w:fldCharType="begin"/>
      </w:r>
      <w:r w:rsidRPr="00C76EB3">
        <w:rPr>
          <w:sz w:val="24"/>
          <w:szCs w:val="24"/>
        </w:rPr>
        <w:instrText xml:space="preserve"> SEQ Figure \* ARABIC </w:instrText>
      </w:r>
      <w:r w:rsidRPr="00C76EB3">
        <w:rPr>
          <w:sz w:val="24"/>
          <w:szCs w:val="24"/>
        </w:rPr>
        <w:fldChar w:fldCharType="separate"/>
      </w:r>
      <w:r w:rsidR="005A7CE9">
        <w:rPr>
          <w:noProof/>
          <w:sz w:val="24"/>
          <w:szCs w:val="24"/>
        </w:rPr>
        <w:t>4</w:t>
      </w:r>
      <w:r w:rsidRPr="00C76EB3">
        <w:rPr>
          <w:sz w:val="24"/>
          <w:szCs w:val="24"/>
        </w:rPr>
        <w:fldChar w:fldCharType="end"/>
      </w:r>
      <w:r w:rsidRPr="00C76EB3">
        <w:rPr>
          <w:sz w:val="24"/>
          <w:szCs w:val="24"/>
        </w:rPr>
        <w:t>. Per the requirements, all fields are required. This is achieved by both clent-side and server-side validation.</w:t>
      </w:r>
    </w:p>
    <w:p w14:paraId="11B40C40" w14:textId="2E466299" w:rsidR="007C0851" w:rsidRDefault="007C0851" w:rsidP="007C0851">
      <w:pPr>
        <w:pStyle w:val="Heading4"/>
        <w:shd w:val="clear" w:color="auto" w:fill="FFFFFF"/>
        <w:spacing w:before="360" w:after="24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C0851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>Test 3: The email should be a valid email address and not exist in the system (two registered users cannot have the same email)</w:t>
      </w:r>
    </w:p>
    <w:p w14:paraId="14D7F484" w14:textId="77777777" w:rsidR="005A7CE9" w:rsidRDefault="005A7CE9" w:rsidP="005A7CE9">
      <w:pPr>
        <w:pStyle w:val="Heading4"/>
        <w:shd w:val="clear" w:color="auto" w:fill="FFFFFF"/>
        <w:spacing w:before="360" w:after="240"/>
      </w:pP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4C031A66" wp14:editId="62A75D36">
            <wp:extent cx="5943600" cy="5654040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invalid-email-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CAE3" w14:textId="37F6116D" w:rsidR="005A7CE9" w:rsidRDefault="005A7CE9" w:rsidP="005A7CE9">
      <w:pPr>
        <w:pStyle w:val="Caption"/>
        <w:rPr>
          <w:sz w:val="24"/>
          <w:szCs w:val="24"/>
        </w:rPr>
      </w:pPr>
      <w:r w:rsidRPr="005A7CE9">
        <w:rPr>
          <w:sz w:val="24"/>
          <w:szCs w:val="24"/>
        </w:rPr>
        <w:t xml:space="preserve">Figure </w:t>
      </w:r>
      <w:r w:rsidRPr="005A7CE9">
        <w:rPr>
          <w:sz w:val="24"/>
          <w:szCs w:val="24"/>
        </w:rPr>
        <w:fldChar w:fldCharType="begin"/>
      </w:r>
      <w:r w:rsidRPr="005A7CE9">
        <w:rPr>
          <w:sz w:val="24"/>
          <w:szCs w:val="24"/>
        </w:rPr>
        <w:instrText xml:space="preserve"> SEQ Figure \* ARABIC </w:instrText>
      </w:r>
      <w:r w:rsidRPr="005A7CE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5A7CE9">
        <w:rPr>
          <w:sz w:val="24"/>
          <w:szCs w:val="24"/>
        </w:rPr>
        <w:fldChar w:fldCharType="end"/>
      </w:r>
      <w:r w:rsidRPr="005A7CE9">
        <w:rPr>
          <w:sz w:val="24"/>
          <w:szCs w:val="24"/>
        </w:rPr>
        <w:t>. Invalid email caught using client-side validation.</w:t>
      </w:r>
    </w:p>
    <w:p w14:paraId="38F94B40" w14:textId="4EC89E7B" w:rsidR="005A7CE9" w:rsidRDefault="005A7CE9" w:rsidP="005A7CE9"/>
    <w:p w14:paraId="6C1FF24C" w14:textId="77777777" w:rsidR="005A7CE9" w:rsidRDefault="005A7CE9" w:rsidP="005A7CE9">
      <w:pPr>
        <w:keepNext/>
      </w:pPr>
      <w:r>
        <w:rPr>
          <w:noProof/>
        </w:rPr>
        <w:lastRenderedPageBreak/>
        <w:drawing>
          <wp:inline distT="0" distB="0" distL="0" distR="0" wp14:anchorId="51BFAA60" wp14:editId="342EFCEB">
            <wp:extent cx="5943600" cy="590169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server-side-email-valid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B26C" w14:textId="318E8089" w:rsidR="005A7CE9" w:rsidRDefault="005A7CE9" w:rsidP="005A7CE9">
      <w:pPr>
        <w:pStyle w:val="Caption"/>
        <w:rPr>
          <w:sz w:val="24"/>
          <w:szCs w:val="24"/>
        </w:rPr>
      </w:pPr>
      <w:r w:rsidRPr="005A7CE9">
        <w:rPr>
          <w:sz w:val="24"/>
          <w:szCs w:val="24"/>
        </w:rPr>
        <w:t xml:space="preserve">Figure </w:t>
      </w:r>
      <w:r w:rsidRPr="005A7CE9">
        <w:rPr>
          <w:sz w:val="24"/>
          <w:szCs w:val="24"/>
        </w:rPr>
        <w:fldChar w:fldCharType="begin"/>
      </w:r>
      <w:r w:rsidRPr="005A7CE9">
        <w:rPr>
          <w:sz w:val="24"/>
          <w:szCs w:val="24"/>
        </w:rPr>
        <w:instrText xml:space="preserve"> SEQ Figure \* ARABIC </w:instrText>
      </w:r>
      <w:r w:rsidRPr="005A7CE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5A7CE9">
        <w:rPr>
          <w:sz w:val="24"/>
          <w:szCs w:val="24"/>
        </w:rPr>
        <w:fldChar w:fldCharType="end"/>
      </w:r>
      <w:r w:rsidRPr="005A7CE9">
        <w:rPr>
          <w:sz w:val="24"/>
          <w:szCs w:val="24"/>
        </w:rPr>
        <w:t>. The client-side validation allowed an invalid email to pass by and the server-side email validation caught it and returned the error to the user.</w:t>
      </w:r>
    </w:p>
    <w:p w14:paraId="42A1BB46" w14:textId="519A4A17" w:rsidR="005A7CE9" w:rsidRDefault="005A7CE9" w:rsidP="005A7CE9"/>
    <w:p w14:paraId="03812A7F" w14:textId="77777777" w:rsidR="005A7CE9" w:rsidRDefault="005A7CE9" w:rsidP="005A7CE9">
      <w:pPr>
        <w:keepNext/>
      </w:pPr>
      <w:r>
        <w:rPr>
          <w:noProof/>
        </w:rPr>
        <w:lastRenderedPageBreak/>
        <w:drawing>
          <wp:inline distT="0" distB="0" distL="0" distR="0" wp14:anchorId="7B3C8618" wp14:editId="09E46B01">
            <wp:extent cx="5943600" cy="644588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user-already-exists-with-this-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4726" w14:textId="78D2AC16" w:rsidR="005A7CE9" w:rsidRDefault="005A7CE9" w:rsidP="005A7CE9">
      <w:pPr>
        <w:pStyle w:val="Caption"/>
        <w:rPr>
          <w:sz w:val="24"/>
          <w:szCs w:val="24"/>
        </w:rPr>
      </w:pPr>
      <w:r w:rsidRPr="005A7CE9">
        <w:rPr>
          <w:sz w:val="24"/>
          <w:szCs w:val="24"/>
        </w:rPr>
        <w:t xml:space="preserve">Figure </w:t>
      </w:r>
      <w:r w:rsidRPr="005A7CE9">
        <w:rPr>
          <w:sz w:val="24"/>
          <w:szCs w:val="24"/>
        </w:rPr>
        <w:fldChar w:fldCharType="begin"/>
      </w:r>
      <w:r w:rsidRPr="005A7CE9">
        <w:rPr>
          <w:sz w:val="24"/>
          <w:szCs w:val="24"/>
        </w:rPr>
        <w:instrText xml:space="preserve"> SEQ Figure \* ARABIC </w:instrText>
      </w:r>
      <w:r w:rsidRPr="005A7CE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5A7CE9">
        <w:rPr>
          <w:sz w:val="24"/>
          <w:szCs w:val="24"/>
        </w:rPr>
        <w:fldChar w:fldCharType="end"/>
      </w:r>
      <w:r w:rsidRPr="005A7CE9">
        <w:rPr>
          <w:sz w:val="24"/>
          <w:szCs w:val="24"/>
        </w:rPr>
        <w:t>. A user is already registered with the input email address and the server returns an error message which indicates to the user he already has an account.</w:t>
      </w:r>
    </w:p>
    <w:p w14:paraId="0EB386CF" w14:textId="18477630" w:rsidR="005A7CE9" w:rsidRDefault="005A7CE9" w:rsidP="005A7CE9"/>
    <w:p w14:paraId="088DD1C1" w14:textId="77777777" w:rsidR="005A7CE9" w:rsidRPr="005A7CE9" w:rsidRDefault="005A7CE9" w:rsidP="005A7CE9"/>
    <w:p w14:paraId="4346A23B" w14:textId="379C782B" w:rsidR="007C0851" w:rsidRDefault="007C0851" w:rsidP="007C0851">
      <w:pPr>
        <w:pStyle w:val="Heading4"/>
        <w:shd w:val="clear" w:color="auto" w:fill="FFFFFF"/>
        <w:spacing w:before="360" w:after="24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C0851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>Test 4: Passwords should be at least 6 characters long and should contain both letters and numbers</w:t>
      </w:r>
    </w:p>
    <w:p w14:paraId="70389963" w14:textId="77777777" w:rsidR="005A7CE9" w:rsidRDefault="005A7CE9" w:rsidP="005A7CE9">
      <w:pPr>
        <w:pStyle w:val="Heading4"/>
        <w:shd w:val="clear" w:color="auto" w:fill="FFFFFF"/>
        <w:spacing w:before="360"/>
      </w:pP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47E6BEEE" wp14:editId="0FD38C32">
            <wp:extent cx="5943600" cy="6507480"/>
            <wp:effectExtent l="0" t="0" r="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password-valid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EF3" w14:textId="2F82C892" w:rsidR="005A7CE9" w:rsidRPr="005A7CE9" w:rsidRDefault="005A7CE9" w:rsidP="005A7CE9">
      <w:pPr>
        <w:pStyle w:val="Caption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5A7CE9">
        <w:rPr>
          <w:sz w:val="24"/>
          <w:szCs w:val="24"/>
        </w:rPr>
        <w:t xml:space="preserve">Figure </w:t>
      </w:r>
      <w:r w:rsidRPr="005A7CE9">
        <w:rPr>
          <w:sz w:val="24"/>
          <w:szCs w:val="24"/>
        </w:rPr>
        <w:fldChar w:fldCharType="begin"/>
      </w:r>
      <w:r w:rsidRPr="005A7CE9">
        <w:rPr>
          <w:sz w:val="24"/>
          <w:szCs w:val="24"/>
        </w:rPr>
        <w:instrText xml:space="preserve"> SEQ Figure \* ARABIC </w:instrText>
      </w:r>
      <w:r w:rsidRPr="005A7CE9">
        <w:rPr>
          <w:sz w:val="24"/>
          <w:szCs w:val="24"/>
        </w:rPr>
        <w:fldChar w:fldCharType="separate"/>
      </w:r>
      <w:r w:rsidRPr="005A7CE9">
        <w:rPr>
          <w:noProof/>
          <w:sz w:val="24"/>
          <w:szCs w:val="24"/>
        </w:rPr>
        <w:t>8</w:t>
      </w:r>
      <w:r w:rsidRPr="005A7CE9">
        <w:rPr>
          <w:sz w:val="24"/>
          <w:szCs w:val="24"/>
        </w:rPr>
        <w:fldChar w:fldCharType="end"/>
      </w:r>
      <w:r w:rsidRPr="005A7CE9">
        <w:rPr>
          <w:sz w:val="24"/>
          <w:szCs w:val="24"/>
        </w:rPr>
        <w:t>. Invalid password is input and a detailed error message is displayed. This is handled by server-side validation.</w:t>
      </w:r>
    </w:p>
    <w:p w14:paraId="44BED231" w14:textId="43B48313" w:rsidR="007C0851" w:rsidRDefault="007C0851" w:rsidP="007C0851">
      <w:pPr>
        <w:pStyle w:val="Heading4"/>
        <w:shd w:val="clear" w:color="auto" w:fill="FFFFFF"/>
        <w:spacing w:before="36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C0851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>Test 5: Proper validation should be performed by the system, and detailed error messages displayed</w:t>
      </w:r>
    </w:p>
    <w:p w14:paraId="19B8D2AC" w14:textId="77777777" w:rsidR="007C0851" w:rsidRDefault="007C0851" w:rsidP="007C0851"/>
    <w:p w14:paraId="4CA0E0DD" w14:textId="03643ED4" w:rsidR="007C0851" w:rsidRPr="007C0851" w:rsidRDefault="005A7CE9" w:rsidP="007C0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visible by Figures 6 – 8 proper validation is implemented and detailed error messages are displayed to the users for all form fields.</w:t>
      </w:r>
      <w:bookmarkStart w:id="0" w:name="_GoBack"/>
      <w:bookmarkEnd w:id="0"/>
    </w:p>
    <w:sectPr w:rsidR="007C0851" w:rsidRPr="007C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1E85"/>
    <w:multiLevelType w:val="hybridMultilevel"/>
    <w:tmpl w:val="0E007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EE4CF5"/>
    <w:multiLevelType w:val="multilevel"/>
    <w:tmpl w:val="0BC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A"/>
    <w:rsid w:val="000C60BC"/>
    <w:rsid w:val="004F3177"/>
    <w:rsid w:val="005A7CE9"/>
    <w:rsid w:val="006B169A"/>
    <w:rsid w:val="007720FD"/>
    <w:rsid w:val="007C0851"/>
    <w:rsid w:val="00C7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94FC"/>
  <w15:chartTrackingRefBased/>
  <w15:docId w15:val="{507793B0-9B23-4DFA-A468-B88ED6B5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6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1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720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0F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C08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76E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Lazarov</dc:creator>
  <cp:keywords/>
  <dc:description/>
  <cp:lastModifiedBy>Nikola Lazarov</cp:lastModifiedBy>
  <cp:revision>5</cp:revision>
  <dcterms:created xsi:type="dcterms:W3CDTF">2020-02-25T09:22:00Z</dcterms:created>
  <dcterms:modified xsi:type="dcterms:W3CDTF">2020-02-25T09:50:00Z</dcterms:modified>
</cp:coreProperties>
</file>