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564E" w14:textId="77777777" w:rsidR="00283A5A" w:rsidRDefault="009972C2">
      <w:r>
        <w:t>01.03.2018 Group Meeting (</w:t>
      </w:r>
      <w:proofErr w:type="spellStart"/>
      <w:r>
        <w:t>Noura</w:t>
      </w:r>
      <w:proofErr w:type="spellEnd"/>
      <w:r>
        <w:t xml:space="preserve"> missing)</w:t>
      </w:r>
    </w:p>
    <w:p w14:paraId="40774317" w14:textId="01D09949" w:rsidR="009972C2" w:rsidRDefault="009972C2">
      <w:r>
        <w:t>1. Mainly Victoria and Mark asked Emmanuel for help with the GUI code, issues with classes and clickable buttons</w:t>
      </w:r>
    </w:p>
    <w:p w14:paraId="3A9527D6" w14:textId="5EB26E74" w:rsidR="009972C2" w:rsidRDefault="009972C2">
      <w:r>
        <w:t xml:space="preserve">2.Mergining branches </w:t>
      </w:r>
    </w:p>
    <w:p w14:paraId="7E444981" w14:textId="6B3C715E" w:rsidR="009972C2" w:rsidRDefault="009972C2">
      <w:r>
        <w:t xml:space="preserve">-deleting old branches and when (after </w:t>
      </w:r>
      <w:proofErr w:type="spellStart"/>
      <w:r>
        <w:t>easter</w:t>
      </w:r>
      <w:proofErr w:type="spellEnd"/>
      <w:r>
        <w:t>)</w:t>
      </w:r>
    </w:p>
    <w:p w14:paraId="08D6065B" w14:textId="02D23073" w:rsidR="009972C2" w:rsidRDefault="009972C2">
      <w:r>
        <w:t xml:space="preserve">-discussing confusion with which branch is up to date </w:t>
      </w:r>
    </w:p>
    <w:p w14:paraId="54996180" w14:textId="5181CF63" w:rsidR="009972C2" w:rsidRDefault="009972C2">
      <w:r>
        <w:t xml:space="preserve">3. Time issue was fixed </w:t>
      </w:r>
    </w:p>
    <w:p w14:paraId="7BFDEECA" w14:textId="7C54371F" w:rsidR="009972C2" w:rsidRDefault="009972C2">
      <w:r>
        <w:t>-code was fixed and working</w:t>
      </w:r>
    </w:p>
    <w:p w14:paraId="45D3A5C9" w14:textId="720AEFA4" w:rsidR="009972C2" w:rsidRDefault="009972C2">
      <w:r>
        <w:t xml:space="preserve">-can show Jason </w:t>
      </w:r>
    </w:p>
    <w:p w14:paraId="28985F70" w14:textId="58C0F953" w:rsidR="000F215A" w:rsidRDefault="000F215A">
      <w:r>
        <w:t xml:space="preserve">4. During </w:t>
      </w:r>
      <w:proofErr w:type="spellStart"/>
      <w:r>
        <w:t>easter</w:t>
      </w:r>
      <w:proofErr w:type="spellEnd"/>
      <w:r>
        <w:t xml:space="preserve"> work </w:t>
      </w:r>
    </w:p>
    <w:p w14:paraId="7E29BB9E" w14:textId="020649F9" w:rsidR="000F215A" w:rsidRDefault="000F215A">
      <w:r>
        <w:t xml:space="preserve">-will be discussed again but group report and individual report </w:t>
      </w:r>
    </w:p>
    <w:p w14:paraId="46508CFB" w14:textId="13BE432D" w:rsidR="000F215A" w:rsidRDefault="000F215A">
      <w:r>
        <w:t xml:space="preserve">-looking into implementing buttons </w:t>
      </w:r>
    </w:p>
    <w:p w14:paraId="0523CEBF" w14:textId="1C15FF35" w:rsidR="000F215A" w:rsidRDefault="000F215A">
      <w:r>
        <w:t>-fixing bugs and writing a bug report</w:t>
      </w:r>
    </w:p>
    <w:p w14:paraId="12EC664E" w14:textId="1D4DED20" w:rsidR="000F215A" w:rsidRDefault="000F215A">
      <w:r>
        <w:t xml:space="preserve">-looking at the criteria again for the marking of the project </w:t>
      </w:r>
      <w:bookmarkStart w:id="0" w:name="_GoBack"/>
      <w:bookmarkEnd w:id="0"/>
    </w:p>
    <w:sectPr w:rsidR="000F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C2"/>
    <w:rsid w:val="000F215A"/>
    <w:rsid w:val="00283A5A"/>
    <w:rsid w:val="0099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94E2"/>
  <w15:chartTrackingRefBased/>
  <w15:docId w15:val="{40AC25DD-EFEB-441C-90D3-0F3B106F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Cherneva</dc:creator>
  <cp:keywords/>
  <dc:description/>
  <cp:lastModifiedBy>Rumyana Cherneva</cp:lastModifiedBy>
  <cp:revision>2</cp:revision>
  <dcterms:created xsi:type="dcterms:W3CDTF">2018-04-23T13:58:00Z</dcterms:created>
  <dcterms:modified xsi:type="dcterms:W3CDTF">2018-04-24T21:07:00Z</dcterms:modified>
</cp:coreProperties>
</file>