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FB" w:rsidRDefault="003A14FB">
      <w:r>
        <w:t xml:space="preserve">Meeting started at 12 pm </w:t>
      </w:r>
      <w:r>
        <w:br/>
        <w:t xml:space="preserve">emailing sponsor/supervisor </w:t>
      </w:r>
      <w:r>
        <w:br/>
        <w:t xml:space="preserve">discussing how to start working on the project </w:t>
      </w:r>
      <w:r>
        <w:br/>
        <w:t>discussing tools we will be using</w:t>
      </w:r>
      <w:r w:rsidR="00B96870">
        <w:t>: unreal engine</w:t>
      </w:r>
      <w:r w:rsidR="00B656BA">
        <w:t>, json, Java</w:t>
      </w:r>
      <w:r w:rsidR="00B96870">
        <w:br/>
        <w:t xml:space="preserve">application threaded? Necessary </w:t>
      </w:r>
      <w:r w:rsidR="00B96870">
        <w:br/>
      </w:r>
      <w:r w:rsidR="007D2D9B">
        <w:t xml:space="preserve">Creating database or similar – from there to something we can use </w:t>
      </w:r>
      <w:r w:rsidR="007D2D9B">
        <w:br/>
      </w:r>
      <w:r w:rsidR="00126BD1">
        <w:t xml:space="preserve">Optimization issues </w:t>
      </w:r>
    </w:p>
    <w:p w:rsidR="002529F8" w:rsidRDefault="002529F8">
      <w:r>
        <w:t xml:space="preserve">Setting up repository </w:t>
      </w:r>
      <w:r w:rsidR="00116D39">
        <w:t>–</w:t>
      </w:r>
      <w:r>
        <w:t xml:space="preserve"> gitlab</w:t>
      </w:r>
      <w:r w:rsidR="00A14A8E">
        <w:t>, getting everybody to join, do settings</w:t>
      </w:r>
    </w:p>
    <w:p w:rsidR="003A14FB" w:rsidRDefault="00116D39">
      <w:r>
        <w:t xml:space="preserve">Document repository </w:t>
      </w:r>
      <w:r w:rsidR="00E42F24">
        <w:t>–</w:t>
      </w:r>
      <w:r>
        <w:t xml:space="preserve"> </w:t>
      </w:r>
      <w:r w:rsidR="00E42F24">
        <w:t xml:space="preserve">will think about it </w:t>
      </w:r>
      <w:r w:rsidR="00E42F24">
        <w:br/>
        <w:t>Using trello</w:t>
      </w:r>
    </w:p>
    <w:p w:rsidR="00535AE1" w:rsidRDefault="00535AE1">
      <w:r>
        <w:t xml:space="preserve">Writing down questions for the sponsor/supervisor </w:t>
      </w:r>
      <w:bookmarkStart w:id="0" w:name="_GoBack"/>
      <w:bookmarkEnd w:id="0"/>
    </w:p>
    <w:sectPr w:rsidR="0053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55"/>
    <w:rsid w:val="00116D39"/>
    <w:rsid w:val="00126BD1"/>
    <w:rsid w:val="002529F8"/>
    <w:rsid w:val="003A14FB"/>
    <w:rsid w:val="00535AE1"/>
    <w:rsid w:val="007D2D9B"/>
    <w:rsid w:val="00A14A8E"/>
    <w:rsid w:val="00B656BA"/>
    <w:rsid w:val="00B96870"/>
    <w:rsid w:val="00E01861"/>
    <w:rsid w:val="00E11F55"/>
    <w:rsid w:val="00E4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BCE60-39D7-45A9-9D1C-7C79E2C7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11</cp:revision>
  <dcterms:created xsi:type="dcterms:W3CDTF">2017-11-02T12:08:00Z</dcterms:created>
  <dcterms:modified xsi:type="dcterms:W3CDTF">2017-11-02T13:14:00Z</dcterms:modified>
</cp:coreProperties>
</file>