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C5E19" w14:textId="4AFB94E1" w:rsidR="00D83E3F" w:rsidRPr="00304893" w:rsidRDefault="004856A3">
      <w:pPr>
        <w:rPr>
          <w:b/>
        </w:rPr>
      </w:pPr>
      <w:r w:rsidRPr="00304893">
        <w:rPr>
          <w:b/>
        </w:rPr>
        <w:t>Minutes 07/11/17</w:t>
      </w:r>
      <w:r w:rsidR="00F97532">
        <w:rPr>
          <w:b/>
        </w:rPr>
        <w:t xml:space="preserve"> 12:40</w:t>
      </w:r>
    </w:p>
    <w:p w14:paraId="49E2963C" w14:textId="77777777" w:rsidR="004856A3" w:rsidRPr="00304893" w:rsidRDefault="004856A3">
      <w:pPr>
        <w:rPr>
          <w:b/>
        </w:rPr>
      </w:pPr>
    </w:p>
    <w:p w14:paraId="14AA5BA2" w14:textId="77777777" w:rsidR="004856A3" w:rsidRPr="00304893" w:rsidRDefault="004856A3">
      <w:pPr>
        <w:rPr>
          <w:b/>
        </w:rPr>
      </w:pPr>
      <w:r w:rsidRPr="00304893">
        <w:rPr>
          <w:b/>
        </w:rPr>
        <w:t>Those Present</w:t>
      </w:r>
    </w:p>
    <w:p w14:paraId="668A158A" w14:textId="77777777" w:rsidR="004856A3" w:rsidRDefault="004856A3">
      <w:r>
        <w:t xml:space="preserve">Zhi, Rumyana, Joel, Hugo, </w:t>
      </w:r>
      <w:r w:rsidR="00D96B80">
        <w:t>Ruiyi</w:t>
      </w:r>
      <w:r w:rsidR="00304893">
        <w:t>, Norah</w:t>
      </w:r>
    </w:p>
    <w:p w14:paraId="5A69381B" w14:textId="77777777" w:rsidR="00D96B80" w:rsidRDefault="00D96B80"/>
    <w:p w14:paraId="119A5002" w14:textId="77777777" w:rsidR="00D96B80" w:rsidRPr="00304893" w:rsidRDefault="00304893">
      <w:pPr>
        <w:rPr>
          <w:b/>
        </w:rPr>
      </w:pPr>
      <w:r w:rsidRPr="00304893">
        <w:rPr>
          <w:b/>
        </w:rPr>
        <w:t>Discussion Topics</w:t>
      </w:r>
    </w:p>
    <w:p w14:paraId="67FC1B4A" w14:textId="77777777" w:rsidR="00304893" w:rsidRDefault="00304893" w:rsidP="00304893">
      <w:pPr>
        <w:pStyle w:val="ListParagraph"/>
        <w:numPr>
          <w:ilvl w:val="0"/>
          <w:numId w:val="1"/>
        </w:numPr>
      </w:pPr>
      <w:r>
        <w:t>Weekly Meeting Time</w:t>
      </w:r>
    </w:p>
    <w:p w14:paraId="4DAFD96C" w14:textId="77777777" w:rsidR="00304893" w:rsidRDefault="00AD2B17" w:rsidP="00304893">
      <w:pPr>
        <w:pStyle w:val="ListParagraph"/>
        <w:numPr>
          <w:ilvl w:val="0"/>
          <w:numId w:val="1"/>
        </w:numPr>
      </w:pPr>
      <w:r>
        <w:t>Project Start</w:t>
      </w:r>
    </w:p>
    <w:p w14:paraId="6E34E185" w14:textId="77777777" w:rsidR="00AD2B17" w:rsidRDefault="00AD2B17" w:rsidP="00AD2B17"/>
    <w:p w14:paraId="7DBC8A9F" w14:textId="77777777" w:rsidR="00AD2B17" w:rsidRDefault="002C333D" w:rsidP="00AD2B17">
      <w:pPr>
        <w:rPr>
          <w:b/>
        </w:rPr>
      </w:pPr>
      <w:r>
        <w:rPr>
          <w:b/>
        </w:rPr>
        <w:t>Weekly Meeting Time</w:t>
      </w:r>
    </w:p>
    <w:p w14:paraId="208D7D0A" w14:textId="314E5BF3" w:rsidR="00F27080" w:rsidRPr="00F27080" w:rsidRDefault="00F27080" w:rsidP="002C333D">
      <w:pPr>
        <w:pStyle w:val="ListParagraph"/>
        <w:numPr>
          <w:ilvl w:val="0"/>
          <w:numId w:val="2"/>
        </w:numPr>
        <w:rPr>
          <w:b/>
        </w:rPr>
      </w:pPr>
      <w:r>
        <w:t xml:space="preserve">Group meeting after Tuesday G52GRP </w:t>
      </w:r>
      <w:bookmarkStart w:id="0" w:name="_GoBack"/>
      <w:bookmarkEnd w:id="0"/>
      <w:r>
        <w:t xml:space="preserve">lecture </w:t>
      </w:r>
    </w:p>
    <w:p w14:paraId="451EF7C3" w14:textId="77777777" w:rsidR="002C333D" w:rsidRPr="00DF25FD" w:rsidRDefault="00DF25FD" w:rsidP="002C333D">
      <w:pPr>
        <w:pStyle w:val="ListParagraph"/>
        <w:numPr>
          <w:ilvl w:val="0"/>
          <w:numId w:val="2"/>
        </w:numPr>
        <w:rPr>
          <w:b/>
        </w:rPr>
      </w:pPr>
      <w:r>
        <w:t>Meet Jason tomorrow on Wednesday</w:t>
      </w:r>
    </w:p>
    <w:p w14:paraId="5013D35F" w14:textId="77777777" w:rsidR="00DF25FD" w:rsidRPr="002C333D" w:rsidRDefault="00DF25FD" w:rsidP="002C333D">
      <w:pPr>
        <w:pStyle w:val="ListParagraph"/>
        <w:numPr>
          <w:ilvl w:val="0"/>
          <w:numId w:val="2"/>
        </w:numPr>
        <w:rPr>
          <w:b/>
        </w:rPr>
      </w:pPr>
      <w:r>
        <w:t>Feel that Thursday would be the best day for our weekly meeting</w:t>
      </w:r>
    </w:p>
    <w:p w14:paraId="23A0D40E" w14:textId="77777777" w:rsidR="00304893" w:rsidRDefault="00304893"/>
    <w:p w14:paraId="42488AB5" w14:textId="74E01A1F" w:rsidR="00E61BAF" w:rsidRDefault="00E61BAF">
      <w:pPr>
        <w:rPr>
          <w:b/>
        </w:rPr>
      </w:pPr>
      <w:r>
        <w:rPr>
          <w:b/>
        </w:rPr>
        <w:t>Project Start</w:t>
      </w:r>
    </w:p>
    <w:p w14:paraId="73FE1106" w14:textId="7B35C25D" w:rsidR="00E61BAF" w:rsidRDefault="00E61BAF" w:rsidP="00E61BAF">
      <w:pPr>
        <w:pStyle w:val="ListParagraph"/>
        <w:numPr>
          <w:ilvl w:val="0"/>
          <w:numId w:val="3"/>
        </w:numPr>
      </w:pPr>
      <w:r>
        <w:t>Requirements stage need to begin</w:t>
      </w:r>
    </w:p>
    <w:p w14:paraId="13674103" w14:textId="1881B813" w:rsidR="00E61BAF" w:rsidRDefault="00C71E07" w:rsidP="00E61BAF">
      <w:pPr>
        <w:pStyle w:val="ListParagraph"/>
        <w:numPr>
          <w:ilvl w:val="0"/>
          <w:numId w:val="3"/>
        </w:numPr>
      </w:pPr>
      <w:r>
        <w:t xml:space="preserve">Delay until submission of SWM CW on </w:t>
      </w:r>
      <w:r w:rsidR="00A078D9">
        <w:t>8/11/17</w:t>
      </w:r>
    </w:p>
    <w:p w14:paraId="70F23FAD" w14:textId="6AC1FAFE" w:rsidR="00A078D9" w:rsidRDefault="00D95762" w:rsidP="00E61BAF">
      <w:pPr>
        <w:pStyle w:val="ListParagraph"/>
        <w:numPr>
          <w:ilvl w:val="0"/>
          <w:numId w:val="3"/>
        </w:numPr>
      </w:pPr>
      <w:r>
        <w:t>Requirements</w:t>
      </w:r>
    </w:p>
    <w:p w14:paraId="06C8783F" w14:textId="53B9B52B" w:rsidR="00F418C2" w:rsidRDefault="00F418C2" w:rsidP="00D95762">
      <w:pPr>
        <w:pStyle w:val="ListParagraph"/>
        <w:numPr>
          <w:ilvl w:val="1"/>
          <w:numId w:val="3"/>
        </w:numPr>
      </w:pPr>
      <w:r>
        <w:t>Not including expandability, the basic end goal</w:t>
      </w:r>
    </w:p>
    <w:p w14:paraId="1EF6525A" w14:textId="78F5BFB5" w:rsidR="00D95762" w:rsidRDefault="00F418C2" w:rsidP="00D95762">
      <w:pPr>
        <w:pStyle w:val="ListParagraph"/>
        <w:numPr>
          <w:ilvl w:val="1"/>
          <w:numId w:val="3"/>
        </w:numPr>
      </w:pPr>
      <w:r>
        <w:t>The final system</w:t>
      </w:r>
    </w:p>
    <w:p w14:paraId="166819E0" w14:textId="6532E54E" w:rsidR="00F418C2" w:rsidRDefault="008F4480" w:rsidP="00D95762">
      <w:pPr>
        <w:pStyle w:val="ListParagraph"/>
        <w:numPr>
          <w:ilvl w:val="1"/>
          <w:numId w:val="3"/>
        </w:numPr>
      </w:pPr>
      <w:r>
        <w:t>The data scraping system</w:t>
      </w:r>
    </w:p>
    <w:p w14:paraId="128DCE60" w14:textId="6F3EBF54" w:rsidR="008F4480" w:rsidRDefault="00F97532" w:rsidP="00D95762">
      <w:pPr>
        <w:pStyle w:val="ListParagraph"/>
        <w:numPr>
          <w:ilvl w:val="1"/>
          <w:numId w:val="3"/>
        </w:numPr>
      </w:pPr>
      <w:r>
        <w:t>The assignment of tasks in the project</w:t>
      </w:r>
    </w:p>
    <w:p w14:paraId="42C90448" w14:textId="6F0D4A1E" w:rsidR="00F27080" w:rsidRDefault="00F97532" w:rsidP="00F27080">
      <w:pPr>
        <w:pStyle w:val="ListParagraph"/>
        <w:numPr>
          <w:ilvl w:val="1"/>
          <w:numId w:val="3"/>
        </w:numPr>
      </w:pPr>
      <w:r>
        <w:t>The 3D rendering system</w:t>
      </w:r>
    </w:p>
    <w:p w14:paraId="6BE15855" w14:textId="7CB756E5" w:rsidR="00F27080" w:rsidRDefault="00F27080" w:rsidP="00F27080">
      <w:pPr>
        <w:pStyle w:val="ListParagraph"/>
        <w:numPr>
          <w:ilvl w:val="1"/>
          <w:numId w:val="3"/>
        </w:numPr>
      </w:pPr>
      <w:r>
        <w:t>Ethics Forms</w:t>
      </w:r>
    </w:p>
    <w:p w14:paraId="3F06A366" w14:textId="77777777" w:rsidR="00F27080" w:rsidRPr="00E61BAF" w:rsidRDefault="00F27080" w:rsidP="00F27080">
      <w:pPr>
        <w:pStyle w:val="ListParagraph"/>
        <w:numPr>
          <w:ilvl w:val="1"/>
          <w:numId w:val="3"/>
        </w:numPr>
      </w:pPr>
    </w:p>
    <w:sectPr w:rsidR="00F27080" w:rsidRPr="00E61BAF" w:rsidSect="004432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002AE"/>
    <w:multiLevelType w:val="hybridMultilevel"/>
    <w:tmpl w:val="0C3CD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2CF4"/>
    <w:multiLevelType w:val="hybridMultilevel"/>
    <w:tmpl w:val="AD28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D2789"/>
    <w:multiLevelType w:val="hybridMultilevel"/>
    <w:tmpl w:val="F9E2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A3"/>
    <w:rsid w:val="002C333D"/>
    <w:rsid w:val="002C52B9"/>
    <w:rsid w:val="00304893"/>
    <w:rsid w:val="00443205"/>
    <w:rsid w:val="004856A3"/>
    <w:rsid w:val="004D1474"/>
    <w:rsid w:val="00620590"/>
    <w:rsid w:val="008F4480"/>
    <w:rsid w:val="00A078D9"/>
    <w:rsid w:val="00AD2B17"/>
    <w:rsid w:val="00C71E07"/>
    <w:rsid w:val="00D83E3F"/>
    <w:rsid w:val="00D95762"/>
    <w:rsid w:val="00D96B80"/>
    <w:rsid w:val="00DF25FD"/>
    <w:rsid w:val="00E61BAF"/>
    <w:rsid w:val="00E66913"/>
    <w:rsid w:val="00F27080"/>
    <w:rsid w:val="00F418C2"/>
    <w:rsid w:val="00F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7C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Ozanne Hugo</dc:creator>
  <cp:keywords/>
  <dc:description/>
  <cp:lastModifiedBy>Ozanne Hugo</cp:lastModifiedBy>
  <cp:revision>3</cp:revision>
  <dcterms:created xsi:type="dcterms:W3CDTF">2017-11-07T12:53:00Z</dcterms:created>
  <dcterms:modified xsi:type="dcterms:W3CDTF">2017-11-07T12:55:00Z</dcterms:modified>
</cp:coreProperties>
</file>