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40842" w14:textId="0E2B4109" w:rsidR="00283A5A" w:rsidRDefault="004B1FFF">
      <w:r>
        <w:t>08.03.2018 Group meeting (</w:t>
      </w:r>
      <w:proofErr w:type="spellStart"/>
      <w:r>
        <w:t>Noura</w:t>
      </w:r>
      <w:proofErr w:type="spellEnd"/>
      <w:r>
        <w:t xml:space="preserve"> missing)</w:t>
      </w:r>
    </w:p>
    <w:p w14:paraId="2C6AA686" w14:textId="577B4B9C" w:rsidR="004B1FFF" w:rsidRDefault="004B1FFF"/>
    <w:p w14:paraId="30108FC4" w14:textId="06362CE0" w:rsidR="004B1FFF" w:rsidRDefault="004B1FFF">
      <w:r>
        <w:t xml:space="preserve">1.Code discussions </w:t>
      </w:r>
    </w:p>
    <w:p w14:paraId="7EDF365C" w14:textId="775E91BC" w:rsidR="004B1FFF" w:rsidRDefault="004B1FFF">
      <w:r>
        <w:t xml:space="preserve">-converting strings to </w:t>
      </w:r>
      <w:proofErr w:type="spellStart"/>
      <w:r>
        <w:t>ints</w:t>
      </w:r>
      <w:proofErr w:type="spellEnd"/>
      <w:r>
        <w:t xml:space="preserve"> (for plane id, it is hexadecimal)</w:t>
      </w:r>
    </w:p>
    <w:p w14:paraId="594897E9" w14:textId="48AF9C26" w:rsidR="004B1FFF" w:rsidRDefault="004B1FFF">
      <w:r>
        <w:t>-reimplement the code from Monday’s lecture</w:t>
      </w:r>
    </w:p>
    <w:p w14:paraId="14062AE9" w14:textId="7F3B8B25" w:rsidR="004B1FFF" w:rsidRDefault="004B1FFF">
      <w:r>
        <w:t xml:space="preserve">-buttons are now working </w:t>
      </w:r>
    </w:p>
    <w:p w14:paraId="2A560613" w14:textId="6C8BAF06" w:rsidR="004B1FFF" w:rsidRDefault="004B1FFF">
      <w:r>
        <w:t>-first button to be done should be the pause button</w:t>
      </w:r>
    </w:p>
    <w:p w14:paraId="45C66A79" w14:textId="2D26D687" w:rsidR="004B1FFF" w:rsidRDefault="004B1FFF">
      <w:r>
        <w:t xml:space="preserve">-nothing should be local </w:t>
      </w:r>
    </w:p>
    <w:p w14:paraId="4600CB17" w14:textId="01208B8F" w:rsidR="004B1FFF" w:rsidRDefault="004B1FFF">
      <w:r>
        <w:t xml:space="preserve">-parser will be merged on Hugo’s branch </w:t>
      </w:r>
    </w:p>
    <w:p w14:paraId="5896999B" w14:textId="2F5F9F1A" w:rsidR="004B1FFF" w:rsidRDefault="004B1FFF">
      <w:r>
        <w:t>-large CSV on git can’t be moved/removed at the moment, we have to leave it there</w:t>
      </w:r>
    </w:p>
    <w:p w14:paraId="02676225" w14:textId="2DB76755" w:rsidR="004B1FFF" w:rsidRDefault="004B1FFF">
      <w:r>
        <w:t xml:space="preserve">-decided to copy existing buttons for more buttons </w:t>
      </w:r>
    </w:p>
    <w:p w14:paraId="700402FD" w14:textId="72BCBA04" w:rsidR="004B1FFF" w:rsidRDefault="004B1FFF">
      <w:r>
        <w:t xml:space="preserve">-we don’t want too many buttons because it would be bad for users and confusing </w:t>
      </w:r>
    </w:p>
    <w:p w14:paraId="4D39279C" w14:textId="0121F26B" w:rsidR="004B1FFF" w:rsidRDefault="004B1FFF">
      <w:r>
        <w:t>-shader for support of different colours will be implemented</w:t>
      </w:r>
    </w:p>
    <w:p w14:paraId="0E5DB21D" w14:textId="06A25295" w:rsidR="004B1FFF" w:rsidRDefault="004B1FFF">
      <w:r>
        <w:t xml:space="preserve">-we only have red trails at the moment </w:t>
      </w:r>
    </w:p>
    <w:p w14:paraId="1C46BF2D" w14:textId="0E57459C" w:rsidR="004B1FFF" w:rsidRDefault="004B1FFF">
      <w:r>
        <w:t>-if we need to branch, branch from Emmanuel’s most recent branch</w:t>
      </w:r>
    </w:p>
    <w:p w14:paraId="451628D2" w14:textId="7E603154" w:rsidR="004B1FFF" w:rsidRDefault="004B1FFF">
      <w:r>
        <w:t>-clean branches on git</w:t>
      </w:r>
      <w:bookmarkStart w:id="0" w:name="_GoBack"/>
      <w:bookmarkEnd w:id="0"/>
    </w:p>
    <w:sectPr w:rsidR="004B1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CE"/>
    <w:rsid w:val="00283A5A"/>
    <w:rsid w:val="004B1FFF"/>
    <w:rsid w:val="00FD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A526"/>
  <w15:chartTrackingRefBased/>
  <w15:docId w15:val="{AA398A99-59B0-4B9B-85B5-9F711048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Rumyana Cherneva</dc:creator>
  <cp:keywords/>
  <dc:description/>
  <cp:lastModifiedBy>Rumyana Cherneva</cp:lastModifiedBy>
  <cp:revision>2</cp:revision>
  <dcterms:created xsi:type="dcterms:W3CDTF">2018-04-24T21:10:00Z</dcterms:created>
  <dcterms:modified xsi:type="dcterms:W3CDTF">2018-04-24T21:13:00Z</dcterms:modified>
</cp:coreProperties>
</file>