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B1CD7" w14:textId="4967F003" w:rsidR="00283A5A" w:rsidRDefault="00EA16DF">
      <w:r>
        <w:t xml:space="preserve">15.02.2018 Group </w:t>
      </w:r>
      <w:proofErr w:type="gramStart"/>
      <w:r>
        <w:t xml:space="preserve">meeting </w:t>
      </w:r>
      <w:r w:rsidR="00C1331B">
        <w:t xml:space="preserve"> (</w:t>
      </w:r>
      <w:proofErr w:type="spellStart"/>
      <w:proofErr w:type="gramEnd"/>
      <w:r w:rsidR="00C1331B">
        <w:t>Noura</w:t>
      </w:r>
      <w:proofErr w:type="spellEnd"/>
      <w:r w:rsidR="00C1331B">
        <w:t xml:space="preserve"> missing)</w:t>
      </w:r>
    </w:p>
    <w:p w14:paraId="3DA721FA" w14:textId="2439C6AC" w:rsidR="00EA16DF" w:rsidRDefault="00EA16DF">
      <w:r>
        <w:t xml:space="preserve">1.Target = </w:t>
      </w:r>
      <w:proofErr w:type="gramStart"/>
      <w:r>
        <w:t>45 .</w:t>
      </w:r>
      <w:proofErr w:type="gramEnd"/>
      <w:r>
        <w:t xml:space="preserve"> 1GB -&gt; 225 Million Rows</w:t>
      </w:r>
    </w:p>
    <w:p w14:paraId="212C6779" w14:textId="76087AB6" w:rsidR="00EA16DF" w:rsidRDefault="00EA16DF">
      <w:r>
        <w:t xml:space="preserve">- Current = </w:t>
      </w:r>
      <w:proofErr w:type="gramStart"/>
      <w:r>
        <w:t>53 .</w:t>
      </w:r>
      <w:proofErr w:type="gramEnd"/>
      <w:r>
        <w:t xml:space="preserve"> 7MB -&gt;0.390 Million Rows</w:t>
      </w:r>
    </w:p>
    <w:p w14:paraId="3E588FC7" w14:textId="387B17F7" w:rsidR="00EA16DF" w:rsidRDefault="00EA16DF">
      <w:r>
        <w:t xml:space="preserve">2.TODO </w:t>
      </w:r>
    </w:p>
    <w:p w14:paraId="65533C50" w14:textId="7D0A77D3" w:rsidR="00EA16DF" w:rsidRDefault="00EA16DF">
      <w:r>
        <w:t>-ignore date and time and field count</w:t>
      </w:r>
    </w:p>
    <w:p w14:paraId="18237474" w14:textId="602B5BBA" w:rsidR="00EA16DF" w:rsidRDefault="00EA16DF">
      <w:r>
        <w:t>-investigate what is stored</w:t>
      </w:r>
    </w:p>
    <w:p w14:paraId="7A6AE9C0" w14:textId="6495E353" w:rsidR="00EA16DF" w:rsidRDefault="00EA16DF">
      <w:r>
        <w:t xml:space="preserve">-look into wider resolution </w:t>
      </w:r>
    </w:p>
    <w:p w14:paraId="653EC3E9" w14:textId="56F80FE0" w:rsidR="00EA16DF" w:rsidRDefault="00EA16DF">
      <w:r>
        <w:t xml:space="preserve">3. GUI demo for Jason on Friday </w:t>
      </w:r>
    </w:p>
    <w:p w14:paraId="5786D517" w14:textId="336F8EB0" w:rsidR="00EA16DF" w:rsidRDefault="00EA16DF">
      <w:r>
        <w:t>- prepare for it</w:t>
      </w:r>
    </w:p>
    <w:p w14:paraId="59C1C97B" w14:textId="6D4302FF" w:rsidR="00C1331B" w:rsidRDefault="00C1331B">
      <w:r>
        <w:t xml:space="preserve">-discuss buttons and functionalities </w:t>
      </w:r>
    </w:p>
    <w:p w14:paraId="3ED6D69D" w14:textId="17AA43C8" w:rsidR="00C1331B" w:rsidRDefault="00C1331B">
      <w:r>
        <w:t>-look again at the original idea we had and the presentation we made for it</w:t>
      </w:r>
    </w:p>
    <w:p w14:paraId="79F70B12" w14:textId="2A44F506" w:rsidR="00C1331B" w:rsidRDefault="00C1331B">
      <w:r>
        <w:t>-look through the requirements</w:t>
      </w:r>
    </w:p>
    <w:p w14:paraId="52020E7B" w14:textId="3278BC13" w:rsidR="00C1331B" w:rsidRDefault="00C1331B">
      <w:r>
        <w:t xml:space="preserve">-make a general discussion of how hard and how long it will take for them to be implemented </w:t>
      </w:r>
    </w:p>
    <w:p w14:paraId="5CD3F706" w14:textId="6832C43B" w:rsidR="00C1331B" w:rsidRDefault="00C1331B">
      <w:r>
        <w:t xml:space="preserve">-discussed that they will be the last thing to implement </w:t>
      </w:r>
      <w:bookmarkStart w:id="0" w:name="_GoBack"/>
      <w:bookmarkEnd w:id="0"/>
    </w:p>
    <w:sectPr w:rsidR="00C1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90"/>
    <w:rsid w:val="00283A5A"/>
    <w:rsid w:val="00C1331B"/>
    <w:rsid w:val="00DE2390"/>
    <w:rsid w:val="00E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01A2"/>
  <w15:chartTrackingRefBased/>
  <w15:docId w15:val="{2C366DA7-76E9-4D57-B722-58138756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2018-02-22T15:10:00Z</dcterms:created>
  <dcterms:modified xsi:type="dcterms:W3CDTF">2018-04-24T21:06:00Z</dcterms:modified>
</cp:coreProperties>
</file>