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F2956" w14:textId="7160BDD3" w:rsidR="00283A5A" w:rsidRDefault="004C52A5">
      <w:r>
        <w:t>15.03.2018 Meeting with Group (</w:t>
      </w:r>
      <w:proofErr w:type="spellStart"/>
      <w:r>
        <w:t>Noura</w:t>
      </w:r>
      <w:proofErr w:type="spellEnd"/>
      <w:r>
        <w:t xml:space="preserve"> is missing, Joel has an interview to attend)</w:t>
      </w:r>
    </w:p>
    <w:p w14:paraId="275F49E1" w14:textId="6B3B0BF6" w:rsidR="004C52A5" w:rsidRDefault="004C52A5"/>
    <w:p w14:paraId="5346C69D" w14:textId="670F30CC" w:rsidR="004C52A5" w:rsidRDefault="004C52A5">
      <w:r>
        <w:t>1.Decided it will be a short meeting, one member is missing and another has to go after some time</w:t>
      </w:r>
    </w:p>
    <w:p w14:paraId="4CCFF38D" w14:textId="4A858E2D" w:rsidR="004C52A5" w:rsidRDefault="004C52A5">
      <w:r>
        <w:t>2. Looked into code issues together with the GUI</w:t>
      </w:r>
    </w:p>
    <w:p w14:paraId="00AC34C9" w14:textId="6041B1CE" w:rsidR="004C52A5" w:rsidRDefault="004C52A5">
      <w:r>
        <w:t>3.Discovered branches are duplicated</w:t>
      </w:r>
    </w:p>
    <w:p w14:paraId="534F23B8" w14:textId="2C362DCB" w:rsidR="004C52A5" w:rsidRDefault="004C52A5">
      <w:r>
        <w:t xml:space="preserve">-we had a few </w:t>
      </w:r>
      <w:proofErr w:type="spellStart"/>
      <w:r>
        <w:t>gui</w:t>
      </w:r>
      <w:proofErr w:type="spellEnd"/>
      <w:r>
        <w:t xml:space="preserve"> branches </w:t>
      </w:r>
    </w:p>
    <w:p w14:paraId="35877F31" w14:textId="5EC83CDC" w:rsidR="004C52A5" w:rsidRDefault="004C52A5">
      <w:r>
        <w:t xml:space="preserve">-there were also a few branches with the same name or similar so we had to rename them or delete them </w:t>
      </w:r>
    </w:p>
    <w:p w14:paraId="42D3B3B7" w14:textId="260B8DE6" w:rsidR="004C52A5" w:rsidRDefault="004C52A5">
      <w:r>
        <w:t xml:space="preserve">4.MingW issues </w:t>
      </w:r>
    </w:p>
    <w:p w14:paraId="244F824E" w14:textId="5BCA04C2" w:rsidR="004C52A5" w:rsidRDefault="004C52A5">
      <w:r>
        <w:t xml:space="preserve">-two members couldn’t use </w:t>
      </w:r>
      <w:proofErr w:type="spellStart"/>
      <w:r>
        <w:t>mingW</w:t>
      </w:r>
      <w:proofErr w:type="spellEnd"/>
      <w:r>
        <w:t xml:space="preserve"> on their laptops, took us a bit to reinstall and run it properly </w:t>
      </w:r>
    </w:p>
    <w:p w14:paraId="7025675B" w14:textId="04E43ECD" w:rsidR="004C52A5" w:rsidRDefault="004C52A5">
      <w:r>
        <w:t xml:space="preserve">5. Discussed progress and new tasks which were on our </w:t>
      </w:r>
      <w:proofErr w:type="spellStart"/>
      <w:r>
        <w:t>trello</w:t>
      </w:r>
      <w:proofErr w:type="spellEnd"/>
      <w:r>
        <w:t xml:space="preserve"> board</w:t>
      </w:r>
      <w:bookmarkStart w:id="0" w:name="_GoBack"/>
      <w:bookmarkEnd w:id="0"/>
    </w:p>
    <w:sectPr w:rsidR="004C5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79"/>
    <w:rsid w:val="00283A5A"/>
    <w:rsid w:val="004C52A5"/>
    <w:rsid w:val="0091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E4E2"/>
  <w15:chartTrackingRefBased/>
  <w15:docId w15:val="{335B2886-4FCD-4CCD-9816-1CFEB45D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Rumyana Cherneva</dc:creator>
  <cp:keywords/>
  <dc:description/>
  <cp:lastModifiedBy>Rumyana Cherneva</cp:lastModifiedBy>
  <cp:revision>2</cp:revision>
  <dcterms:created xsi:type="dcterms:W3CDTF">2018-04-24T21:37:00Z</dcterms:created>
  <dcterms:modified xsi:type="dcterms:W3CDTF">2018-04-24T21:39:00Z</dcterms:modified>
</cp:coreProperties>
</file>