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757" w:rsidRDefault="006F7757">
      <w:r>
        <w:t>Talking done by:</w:t>
      </w:r>
      <w:bookmarkStart w:id="0" w:name="_GoBack"/>
      <w:bookmarkEnd w:id="0"/>
    </w:p>
    <w:p w:rsidR="00BD735A" w:rsidRDefault="00BA1B92">
      <w:r>
        <w:t xml:space="preserve">Planes </w:t>
      </w:r>
      <w:r w:rsidR="00C25305">
        <w:t>–</w:t>
      </w:r>
      <w:r w:rsidR="007B0C33">
        <w:t xml:space="preserve"> Hugo and Joel </w:t>
      </w:r>
    </w:p>
    <w:p w:rsidR="00C25305" w:rsidRDefault="00C25305">
      <w:r>
        <w:t xml:space="preserve">Chimera – Joel </w:t>
      </w:r>
      <w:r w:rsidR="001B7CAE">
        <w:t xml:space="preserve">and Emmanuel </w:t>
      </w:r>
    </w:p>
    <w:p w:rsidR="00C25305" w:rsidRDefault="00C25305">
      <w:r>
        <w:t xml:space="preserve">Taxi – Noura </w:t>
      </w:r>
      <w:r w:rsidR="001B7CAE">
        <w:t xml:space="preserve">and Victoria </w:t>
      </w:r>
    </w:p>
    <w:p w:rsidR="00C25305" w:rsidRDefault="00C25305"/>
    <w:p w:rsidR="00286E5A" w:rsidRDefault="0058319D">
      <w:r>
        <w:t>Plans for all pitches</w:t>
      </w:r>
      <w:r w:rsidR="00286E5A">
        <w:t xml:space="preserve"> – Diagrams </w:t>
      </w:r>
      <w:r w:rsidR="00D65E97">
        <w:t>(Mockup</w:t>
      </w:r>
      <w:r w:rsidR="00286E5A">
        <w:t>/UML)</w:t>
      </w:r>
      <w:r w:rsidR="0062243A">
        <w:t>?</w:t>
      </w:r>
    </w:p>
    <w:p w:rsidR="0062243A" w:rsidRDefault="0062243A">
      <w:r>
        <w:t>Print handouts/make pp presentation?</w:t>
      </w:r>
    </w:p>
    <w:p w:rsidR="00C25305" w:rsidRDefault="00C25305"/>
    <w:p w:rsidR="00C25305" w:rsidRDefault="0059324D">
      <w:r>
        <w:t>Introduction</w:t>
      </w:r>
      <w:r w:rsidR="00C25305">
        <w:t>:</w:t>
      </w:r>
      <w:r w:rsidR="00F24B5B">
        <w:t xml:space="preserve"> (one minute at most)</w:t>
      </w:r>
    </w:p>
    <w:p w:rsidR="00C25305" w:rsidRDefault="00C93DF0" w:rsidP="00C93DF0">
      <w:pPr>
        <w:pStyle w:val="ListParagraph"/>
        <w:numPr>
          <w:ilvl w:val="0"/>
          <w:numId w:val="1"/>
        </w:numPr>
      </w:pPr>
      <w:r>
        <w:t>Group 20 (one, at most two ppl talking per pitch)</w:t>
      </w:r>
    </w:p>
    <w:p w:rsidR="00C93DF0" w:rsidRDefault="00C93DF0" w:rsidP="00DF0989"/>
    <w:p w:rsidR="00DF0989" w:rsidRDefault="0059324D" w:rsidP="00DF0989">
      <w:r>
        <w:t>Pitch</w:t>
      </w:r>
      <w:r w:rsidR="00DF0989">
        <w:t>:</w:t>
      </w:r>
      <w:r w:rsidR="00BA7C44">
        <w:t xml:space="preserve"> (9 minutes)</w:t>
      </w:r>
    </w:p>
    <w:p w:rsidR="00DF0989" w:rsidRDefault="00DF0989" w:rsidP="00DF0989">
      <w:pPr>
        <w:pStyle w:val="ListParagraph"/>
        <w:numPr>
          <w:ilvl w:val="0"/>
          <w:numId w:val="1"/>
        </w:numPr>
      </w:pPr>
      <w:r>
        <w:t xml:space="preserve">How it works – basic </w:t>
      </w:r>
      <w:r w:rsidR="00F50959">
        <w:t>(what we can definitely deliver)</w:t>
      </w:r>
    </w:p>
    <w:p w:rsidR="00DF0989" w:rsidRDefault="00DF0989" w:rsidP="00DF0989">
      <w:pPr>
        <w:pStyle w:val="ListParagraph"/>
        <w:numPr>
          <w:ilvl w:val="0"/>
          <w:numId w:val="1"/>
        </w:numPr>
      </w:pPr>
      <w:r>
        <w:t xml:space="preserve">How to display </w:t>
      </w:r>
      <w:r w:rsidR="00945C25">
        <w:t>it</w:t>
      </w:r>
    </w:p>
    <w:p w:rsidR="00DF0989" w:rsidRDefault="00DF0989" w:rsidP="00DF0989">
      <w:pPr>
        <w:pStyle w:val="ListParagraph"/>
        <w:numPr>
          <w:ilvl w:val="0"/>
          <w:numId w:val="1"/>
        </w:numPr>
      </w:pPr>
      <w:r>
        <w:t>What sources we will use</w:t>
      </w:r>
      <w:r w:rsidR="00840AC9">
        <w:t>/ what programming languages</w:t>
      </w:r>
    </w:p>
    <w:p w:rsidR="005A7FEC" w:rsidRDefault="005A7FEC" w:rsidP="00DF0989">
      <w:pPr>
        <w:pStyle w:val="ListParagraph"/>
        <w:numPr>
          <w:ilvl w:val="0"/>
          <w:numId w:val="1"/>
        </w:numPr>
      </w:pPr>
      <w:r>
        <w:t>AI in the project</w:t>
      </w:r>
    </w:p>
    <w:p w:rsidR="00DF0989" w:rsidRDefault="00DF0989" w:rsidP="00DF0989">
      <w:pPr>
        <w:pStyle w:val="ListParagraph"/>
        <w:numPr>
          <w:ilvl w:val="0"/>
          <w:numId w:val="1"/>
        </w:numPr>
      </w:pPr>
      <w:r>
        <w:t>Front end</w:t>
      </w:r>
    </w:p>
    <w:p w:rsidR="00C82A70" w:rsidRDefault="00C82A70" w:rsidP="00DF0989">
      <w:pPr>
        <w:pStyle w:val="ListParagraph"/>
        <w:numPr>
          <w:ilvl w:val="0"/>
          <w:numId w:val="1"/>
        </w:numPr>
      </w:pPr>
      <w:r>
        <w:t>Expand the project</w:t>
      </w:r>
      <w:r w:rsidR="00F50959">
        <w:t xml:space="preserve"> ( what we could do after we finish the basic)</w:t>
      </w:r>
    </w:p>
    <w:p w:rsidR="0062243A" w:rsidRDefault="0062243A" w:rsidP="0062243A"/>
    <w:p w:rsidR="0062243A" w:rsidRDefault="0062243A" w:rsidP="0062243A"/>
    <w:sectPr w:rsidR="0062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8111B"/>
    <w:multiLevelType w:val="hybridMultilevel"/>
    <w:tmpl w:val="354865FC"/>
    <w:lvl w:ilvl="0" w:tplc="9A8A1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00"/>
    <w:rsid w:val="001B7CAE"/>
    <w:rsid w:val="00286E5A"/>
    <w:rsid w:val="0058319D"/>
    <w:rsid w:val="0059324D"/>
    <w:rsid w:val="005A7FEC"/>
    <w:rsid w:val="0062243A"/>
    <w:rsid w:val="006F7757"/>
    <w:rsid w:val="007B0C33"/>
    <w:rsid w:val="00840AC9"/>
    <w:rsid w:val="008863B8"/>
    <w:rsid w:val="00945C25"/>
    <w:rsid w:val="00BA1B92"/>
    <w:rsid w:val="00BA7C44"/>
    <w:rsid w:val="00BD735A"/>
    <w:rsid w:val="00C25305"/>
    <w:rsid w:val="00C82A70"/>
    <w:rsid w:val="00C93DF0"/>
    <w:rsid w:val="00D65E97"/>
    <w:rsid w:val="00DF0989"/>
    <w:rsid w:val="00E9120D"/>
    <w:rsid w:val="00F21300"/>
    <w:rsid w:val="00F24B5B"/>
    <w:rsid w:val="00F5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54603-A9D9-4FD2-AC39-D2A4A751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22</cp:revision>
  <dcterms:created xsi:type="dcterms:W3CDTF">2017-10-19T12:34:00Z</dcterms:created>
  <dcterms:modified xsi:type="dcterms:W3CDTF">2017-10-19T14:22:00Z</dcterms:modified>
</cp:coreProperties>
</file>