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55E1" w14:textId="2AC5F64A" w:rsidR="00283A5A" w:rsidRDefault="00DC3CD1">
      <w:r>
        <w:t>22.02.2018 Group Meeting</w:t>
      </w:r>
      <w:r w:rsidR="00E764AD">
        <w:t xml:space="preserve"> (Noura missing)</w:t>
      </w:r>
      <w:bookmarkStart w:id="0" w:name="_GoBack"/>
      <w:bookmarkEnd w:id="0"/>
    </w:p>
    <w:p w14:paraId="22BBDB84" w14:textId="3652C405" w:rsidR="00DC3CD1" w:rsidRDefault="00DC3CD1">
      <w:r>
        <w:t>1.What’ve we done this week?</w:t>
      </w:r>
    </w:p>
    <w:p w14:paraId="2036D201" w14:textId="346D7E7F" w:rsidR="00DC3CD1" w:rsidRDefault="00DC3CD1">
      <w:r>
        <w:t>- looked into rendering fonts (as textures)</w:t>
      </w:r>
    </w:p>
    <w:p w14:paraId="679AAE31" w14:textId="21F9D5EB" w:rsidR="00DC3CD1" w:rsidRDefault="00DC3CD1">
      <w:r>
        <w:t>- displaying data into hours was started, a few issues with data size and multiple identical planes appearing on map discussed (solutions proposed – try sets in C++, after meeting hash map was proposed as well)</w:t>
      </w:r>
    </w:p>
    <w:p w14:paraId="08906208" w14:textId="774A2CC8" w:rsidR="00DC3CD1" w:rsidRDefault="00DC3CD1">
      <w:r>
        <w:t>-GUI – discussed a few issues during work on it this week (eg buttons – we have to do button class)</w:t>
      </w:r>
    </w:p>
    <w:p w14:paraId="73A4FA40" w14:textId="3937C413" w:rsidR="00DC3CD1" w:rsidRDefault="00DC3CD1">
      <w:r>
        <w:t xml:space="preserve">-we need planes models finished soon (matrix class for it was already made my Emmanuel and ready for Hugo to use) </w:t>
      </w:r>
    </w:p>
    <w:p w14:paraId="2B69DB81" w14:textId="48B17A2C" w:rsidR="00DC3CD1" w:rsidRDefault="00DC3CD1">
      <w:r>
        <w:t>2. Next week</w:t>
      </w:r>
    </w:p>
    <w:p w14:paraId="5BA8CAA4" w14:textId="2274931F" w:rsidR="00DC3CD1" w:rsidRDefault="00DC3CD1">
      <w:r>
        <w:t xml:space="preserve">-look into limiting camera zoom for better performance </w:t>
      </w:r>
    </w:p>
    <w:p w14:paraId="247EDF37" w14:textId="3EC0384D" w:rsidR="00DC3CD1" w:rsidRDefault="00DC3CD1">
      <w:r>
        <w:t>-loading planes hour by hour vital to be done so we can look into doing trails</w:t>
      </w:r>
    </w:p>
    <w:p w14:paraId="6F3CBF41" w14:textId="4DDA5192" w:rsidR="00DC3CD1" w:rsidRDefault="00DC3CD1">
      <w:r>
        <w:t>-3D models of planes</w:t>
      </w:r>
    </w:p>
    <w:sectPr w:rsidR="00DC3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2F"/>
    <w:rsid w:val="00283A5A"/>
    <w:rsid w:val="00DC3CD1"/>
    <w:rsid w:val="00E764AD"/>
    <w:rsid w:val="00E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EAC4"/>
  <w15:chartTrackingRefBased/>
  <w15:docId w15:val="{27E07F32-7E48-4649-8B3B-7EC669E2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</dc:creator>
  <cp:keywords/>
  <dc:description/>
  <cp:lastModifiedBy>Rumyana Cherneva</cp:lastModifiedBy>
  <cp:revision>3</cp:revision>
  <dcterms:created xsi:type="dcterms:W3CDTF">2018-02-22T15:15:00Z</dcterms:created>
  <dcterms:modified xsi:type="dcterms:W3CDTF">2018-04-24T21:04:00Z</dcterms:modified>
</cp:coreProperties>
</file>