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185B5" w14:textId="696D5D05" w:rsidR="00283A5A" w:rsidRDefault="00424FC8">
      <w:r>
        <w:t>24.04.2018 Meeting with Group (</w:t>
      </w:r>
      <w:proofErr w:type="spellStart"/>
      <w:r>
        <w:t>Noura</w:t>
      </w:r>
      <w:proofErr w:type="spellEnd"/>
      <w:r>
        <w:t xml:space="preserve"> missing)</w:t>
      </w:r>
    </w:p>
    <w:p w14:paraId="23966F8C" w14:textId="5D420275" w:rsidR="00424FC8" w:rsidRDefault="00424FC8"/>
    <w:p w14:paraId="48652FF9" w14:textId="5F3B235C" w:rsidR="00424FC8" w:rsidRDefault="00424FC8" w:rsidP="00424FC8">
      <w:pPr>
        <w:pStyle w:val="ListParagraph"/>
        <w:numPr>
          <w:ilvl w:val="0"/>
          <w:numId w:val="1"/>
        </w:numPr>
      </w:pPr>
      <w:r>
        <w:t>Project demo to all members</w:t>
      </w:r>
    </w:p>
    <w:p w14:paraId="7AC86FB0" w14:textId="432F7A5E" w:rsidR="00424FC8" w:rsidRDefault="00424FC8" w:rsidP="00424FC8">
      <w:pPr>
        <w:ind w:left="360"/>
      </w:pPr>
      <w:r>
        <w:t xml:space="preserve">-since people have done work over Easter and there were changes we demoed the project to everybody so we are up to date with what is going on </w:t>
      </w:r>
    </w:p>
    <w:p w14:paraId="0F7646F0" w14:textId="11D44AE7" w:rsidR="00424FC8" w:rsidRDefault="00424FC8" w:rsidP="00424FC8">
      <w:pPr>
        <w:ind w:left="360"/>
      </w:pPr>
      <w:r>
        <w:t>-all main features are completed now</w:t>
      </w:r>
    </w:p>
    <w:p w14:paraId="184A4335" w14:textId="74010013" w:rsidR="00424FC8" w:rsidRDefault="00424FC8" w:rsidP="00424FC8">
      <w:pPr>
        <w:ind w:left="360"/>
      </w:pPr>
    </w:p>
    <w:p w14:paraId="656CBF1A" w14:textId="3449FDC6" w:rsidR="00424FC8" w:rsidRDefault="00424FC8" w:rsidP="00424FC8">
      <w:pPr>
        <w:pStyle w:val="ListParagraph"/>
        <w:numPr>
          <w:ilvl w:val="0"/>
          <w:numId w:val="1"/>
        </w:numPr>
      </w:pPr>
      <w:r>
        <w:t>Group report</w:t>
      </w:r>
    </w:p>
    <w:p w14:paraId="159962C9" w14:textId="04E34F6C" w:rsidR="00424FC8" w:rsidRDefault="00424FC8" w:rsidP="00424FC8">
      <w:pPr>
        <w:ind w:left="360"/>
      </w:pPr>
      <w:r>
        <w:t xml:space="preserve">-showed everybody how it looks like so far after two group members worked on it briefly </w:t>
      </w:r>
    </w:p>
    <w:p w14:paraId="1F6A914B" w14:textId="63E3BC44" w:rsidR="00424FC8" w:rsidRDefault="00424FC8" w:rsidP="00424FC8">
      <w:pPr>
        <w:ind w:left="360"/>
      </w:pPr>
      <w:r>
        <w:t>-everybody had a look and wrote more to the group report</w:t>
      </w:r>
    </w:p>
    <w:p w14:paraId="32BA6AC6" w14:textId="0CB58DDC" w:rsidR="00424FC8" w:rsidRDefault="00424FC8" w:rsidP="00424FC8">
      <w:pPr>
        <w:ind w:left="360"/>
      </w:pPr>
      <w:r>
        <w:t>-reminded that we need to submit individual reports as well</w:t>
      </w:r>
    </w:p>
    <w:p w14:paraId="2C0FEF30" w14:textId="5C21BBC0" w:rsidR="00424FC8" w:rsidRDefault="00424FC8" w:rsidP="00424FC8">
      <w:pPr>
        <w:ind w:left="360"/>
      </w:pPr>
      <w:r>
        <w:t>-discussed that the group project’s second section should be around 500 words at least</w:t>
      </w:r>
    </w:p>
    <w:p w14:paraId="152C9782" w14:textId="6ABD1923" w:rsidR="00424FC8" w:rsidRDefault="00424FC8" w:rsidP="00424FC8">
      <w:pPr>
        <w:ind w:left="360"/>
      </w:pPr>
    </w:p>
    <w:p w14:paraId="737A356B" w14:textId="1C17AC1E" w:rsidR="00424FC8" w:rsidRDefault="00424FC8" w:rsidP="00424FC8">
      <w:pPr>
        <w:pStyle w:val="ListParagraph"/>
        <w:numPr>
          <w:ilvl w:val="0"/>
          <w:numId w:val="1"/>
        </w:numPr>
      </w:pPr>
      <w:r>
        <w:t>User manual</w:t>
      </w:r>
    </w:p>
    <w:p w14:paraId="5332CA3F" w14:textId="3101940B" w:rsidR="00424FC8" w:rsidRDefault="00424FC8" w:rsidP="00424FC8">
      <w:pPr>
        <w:ind w:left="360"/>
      </w:pPr>
      <w:r>
        <w:t xml:space="preserve">-added a user manual and was uploaded on git repository </w:t>
      </w:r>
    </w:p>
    <w:p w14:paraId="24993B85" w14:textId="437EE36A" w:rsidR="00424FC8" w:rsidRDefault="00424FC8" w:rsidP="00424FC8">
      <w:pPr>
        <w:ind w:left="360"/>
      </w:pPr>
      <w:r>
        <w:t xml:space="preserve">-will have a look at it again and finalize it </w:t>
      </w:r>
    </w:p>
    <w:p w14:paraId="75E7409B" w14:textId="43A6781D" w:rsidR="00424FC8" w:rsidRDefault="00424FC8" w:rsidP="00424FC8">
      <w:pPr>
        <w:ind w:left="360"/>
      </w:pPr>
    </w:p>
    <w:p w14:paraId="645AC979" w14:textId="21240B02" w:rsidR="00424FC8" w:rsidRDefault="00424FC8" w:rsidP="00424FC8">
      <w:pPr>
        <w:pStyle w:val="ListParagraph"/>
        <w:numPr>
          <w:ilvl w:val="0"/>
          <w:numId w:val="1"/>
        </w:numPr>
      </w:pPr>
      <w:r>
        <w:t>Commenting code</w:t>
      </w:r>
    </w:p>
    <w:p w14:paraId="7EC71FCB" w14:textId="78776E3D" w:rsidR="00424FC8" w:rsidRDefault="00424FC8" w:rsidP="00424FC8">
      <w:pPr>
        <w:ind w:left="360"/>
      </w:pPr>
      <w:r>
        <w:t xml:space="preserve">-everybody was asked to comment the code </w:t>
      </w:r>
    </w:p>
    <w:p w14:paraId="18CD15A5" w14:textId="0EC41B9C" w:rsidR="00424FC8" w:rsidRDefault="00424FC8" w:rsidP="00424FC8">
      <w:pPr>
        <w:ind w:left="360"/>
      </w:pPr>
    </w:p>
    <w:p w14:paraId="1463D9C9" w14:textId="7C9D9AD6" w:rsidR="00424FC8" w:rsidRDefault="00424FC8" w:rsidP="00424FC8">
      <w:pPr>
        <w:pStyle w:val="ListParagraph"/>
        <w:numPr>
          <w:ilvl w:val="0"/>
          <w:numId w:val="1"/>
        </w:numPr>
      </w:pPr>
      <w:r>
        <w:t>Open day discussion</w:t>
      </w:r>
    </w:p>
    <w:p w14:paraId="454A012C" w14:textId="46C41690" w:rsidR="00424FC8" w:rsidRDefault="00424FC8" w:rsidP="00424FC8">
      <w:pPr>
        <w:ind w:left="360"/>
      </w:pPr>
      <w:r>
        <w:t xml:space="preserve">-poster was discussed, Hugo suggested to make a demo of it as soon as possible </w:t>
      </w:r>
    </w:p>
    <w:p w14:paraId="6BA2707F" w14:textId="7E70AEB0" w:rsidR="00424FC8" w:rsidRDefault="00424FC8" w:rsidP="00424FC8">
      <w:pPr>
        <w:ind w:left="360"/>
      </w:pPr>
      <w:r>
        <w:t xml:space="preserve">-sweets were discussed to be baked and not bought </w:t>
      </w:r>
    </w:p>
    <w:p w14:paraId="43EA8F19" w14:textId="2E4BB45C" w:rsidR="00424FC8" w:rsidRDefault="00424FC8" w:rsidP="00424FC8">
      <w:pPr>
        <w:ind w:left="360"/>
      </w:pPr>
      <w:r>
        <w:t xml:space="preserve">-photograph might have to be bought </w:t>
      </w:r>
    </w:p>
    <w:p w14:paraId="2952F5E1" w14:textId="7D671B51" w:rsidR="00424FC8" w:rsidRDefault="00424FC8" w:rsidP="00424FC8">
      <w:pPr>
        <w:ind w:left="360"/>
      </w:pPr>
      <w:r>
        <w:t xml:space="preserve">-thinking of a name </w:t>
      </w:r>
      <w:bookmarkStart w:id="0" w:name="_GoBack"/>
      <w:bookmarkEnd w:id="0"/>
    </w:p>
    <w:sectPr w:rsidR="0042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F9C"/>
    <w:multiLevelType w:val="hybridMultilevel"/>
    <w:tmpl w:val="1B7E0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A9"/>
    <w:rsid w:val="002265A9"/>
    <w:rsid w:val="00283A5A"/>
    <w:rsid w:val="0042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3AD2"/>
  <w15:chartTrackingRefBased/>
  <w15:docId w15:val="{7559F300-3132-43B4-BD21-235DE582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Rumyana Cherneva</dc:creator>
  <cp:keywords/>
  <dc:description/>
  <cp:lastModifiedBy>Rumyana Cherneva</cp:lastModifiedBy>
  <cp:revision>2</cp:revision>
  <dcterms:created xsi:type="dcterms:W3CDTF">2018-04-24T21:53:00Z</dcterms:created>
  <dcterms:modified xsi:type="dcterms:W3CDTF">2018-04-24T21:58:00Z</dcterms:modified>
</cp:coreProperties>
</file>