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6F93D" w14:textId="5F767352" w:rsidR="00283A5A" w:rsidRDefault="00D64434">
      <w:r>
        <w:t>Meeting 01.02.2018 with supervisor Jason</w:t>
      </w:r>
      <w:r w:rsidR="00C7243B">
        <w:t xml:space="preserve"> (</w:t>
      </w:r>
      <w:proofErr w:type="spellStart"/>
      <w:r w:rsidR="00C7243B">
        <w:t>Noura</w:t>
      </w:r>
      <w:proofErr w:type="spellEnd"/>
      <w:r w:rsidR="00C7243B">
        <w:t xml:space="preserve"> is missing)</w:t>
      </w:r>
      <w:bookmarkStart w:id="0" w:name="_GoBack"/>
      <w:bookmarkEnd w:id="0"/>
    </w:p>
    <w:p w14:paraId="125E06D2" w14:textId="17BE4FAE" w:rsidR="00D64434" w:rsidRDefault="00D64434" w:rsidP="00D64434">
      <w:pPr>
        <w:pStyle w:val="ListParagraph"/>
        <w:numPr>
          <w:ilvl w:val="0"/>
          <w:numId w:val="1"/>
        </w:numPr>
      </w:pPr>
      <w:r>
        <w:t xml:space="preserve">Problems working on Linux to Windows </w:t>
      </w:r>
    </w:p>
    <w:p w14:paraId="7B038F56" w14:textId="69B1A981" w:rsidR="00D64434" w:rsidRDefault="00D64434" w:rsidP="00D64434">
      <w:pPr>
        <w:ind w:left="360"/>
      </w:pPr>
      <w:r>
        <w:t>-Strings (libraries, headers)</w:t>
      </w:r>
    </w:p>
    <w:p w14:paraId="5FC0A263" w14:textId="57B11D10" w:rsidR="00D64434" w:rsidRDefault="00D64434" w:rsidP="00D64434">
      <w:pPr>
        <w:ind w:left="360"/>
      </w:pPr>
      <w:r>
        <w:t>-It compiles now</w:t>
      </w:r>
    </w:p>
    <w:p w14:paraId="40B4D384" w14:textId="67B361BD" w:rsidR="00D64434" w:rsidRDefault="00D64434" w:rsidP="00D64434">
      <w:pPr>
        <w:ind w:left="360"/>
      </w:pPr>
      <w:r>
        <w:t>2. Problems with glfw3 being used multiple times</w:t>
      </w:r>
    </w:p>
    <w:p w14:paraId="67B9781C" w14:textId="4722D8E8" w:rsidR="00D64434" w:rsidRDefault="00D64434" w:rsidP="00D64434">
      <w:pPr>
        <w:ind w:left="360"/>
      </w:pPr>
      <w:r>
        <w:t xml:space="preserve">-beware of platform that uses the headers ad where it looks for headers </w:t>
      </w:r>
    </w:p>
    <w:p w14:paraId="1EE81479" w14:textId="680DD988" w:rsidR="00D64434" w:rsidRDefault="00D64434" w:rsidP="00D64434">
      <w:pPr>
        <w:ind w:left="360"/>
      </w:pPr>
      <w:r>
        <w:t>-tell compiler where directories are (doesn’t work on Windows)</w:t>
      </w:r>
    </w:p>
    <w:p w14:paraId="765F29DE" w14:textId="08321B0E" w:rsidR="00D64434" w:rsidRDefault="00D64434" w:rsidP="00D64434">
      <w:pPr>
        <w:ind w:left="360"/>
      </w:pPr>
      <w:r>
        <w:t>-save settings for project (git might cause problems) instead of doing a make file</w:t>
      </w:r>
    </w:p>
    <w:p w14:paraId="05449B1E" w14:textId="68D447A6" w:rsidR="00D64434" w:rsidRDefault="00D64434" w:rsidP="00D64434">
      <w:pPr>
        <w:ind w:left="360"/>
      </w:pPr>
      <w:r>
        <w:t xml:space="preserve">-VSX project files? – in the website for </w:t>
      </w:r>
      <w:proofErr w:type="spellStart"/>
      <w:r>
        <w:t>c++</w:t>
      </w:r>
      <w:proofErr w:type="spellEnd"/>
      <w:r>
        <w:t xml:space="preserve"> </w:t>
      </w:r>
      <w:proofErr w:type="spellStart"/>
      <w:r>
        <w:t>cw</w:t>
      </w:r>
      <w:proofErr w:type="spellEnd"/>
    </w:p>
    <w:p w14:paraId="32CD8A64" w14:textId="2A78E2DF" w:rsidR="00D64434" w:rsidRDefault="00D64434" w:rsidP="00D64434">
      <w:pPr>
        <w:ind w:left="360"/>
      </w:pPr>
      <w:r>
        <w:t>3. Timestamp problem</w:t>
      </w:r>
    </w:p>
    <w:p w14:paraId="7CC9D90A" w14:textId="73071BC2" w:rsidR="00D64434" w:rsidRDefault="00D64434" w:rsidP="00D64434">
      <w:pPr>
        <w:ind w:left="360"/>
      </w:pPr>
      <w:r>
        <w:t>-pass an object -add an &amp; after object:</w:t>
      </w:r>
    </w:p>
    <w:p w14:paraId="72C0C401" w14:textId="5AB21D18" w:rsidR="00D64434" w:rsidRDefault="00D64434" w:rsidP="00D64434">
      <w:pPr>
        <w:ind w:left="360"/>
      </w:pPr>
      <w:proofErr w:type="spellStart"/>
      <w:r>
        <w:t>TS&amp;f</w:t>
      </w:r>
      <w:proofErr w:type="spellEnd"/>
      <w:r>
        <w:t>(..)</w:t>
      </w:r>
    </w:p>
    <w:p w14:paraId="7E13090B" w14:textId="5542DBBD" w:rsidR="00D64434" w:rsidRDefault="00D64434" w:rsidP="00D64434">
      <w:pPr>
        <w:ind w:left="360"/>
      </w:pPr>
      <w:r>
        <w:t>Return: this-&gt;</w:t>
      </w:r>
      <w:proofErr w:type="spellStart"/>
      <w:r>
        <w:t>myTS</w:t>
      </w:r>
      <w:proofErr w:type="spellEnd"/>
    </w:p>
    <w:p w14:paraId="00F4CE29" w14:textId="09331C12" w:rsidR="00D64434" w:rsidRDefault="00D64434" w:rsidP="00D64434">
      <w:pPr>
        <w:ind w:left="360"/>
      </w:pPr>
      <w:r>
        <w:t xml:space="preserve">or </w:t>
      </w:r>
    </w:p>
    <w:p w14:paraId="08C8970A" w14:textId="4AD3FF9A" w:rsidR="00D64434" w:rsidRDefault="00D64434" w:rsidP="00D64434">
      <w:pPr>
        <w:ind w:left="360"/>
      </w:pPr>
      <w:r>
        <w:t>return the TS pointer</w:t>
      </w:r>
    </w:p>
    <w:p w14:paraId="42018A0A" w14:textId="637080F8" w:rsidR="00D64434" w:rsidRDefault="00D64434" w:rsidP="00D64434">
      <w:pPr>
        <w:ind w:left="360"/>
      </w:pPr>
      <w:r>
        <w:t>4. GUI is going well, might demo it soon</w:t>
      </w:r>
    </w:p>
    <w:p w14:paraId="6E10A0B4" w14:textId="53837AE1" w:rsidR="00D64434" w:rsidRDefault="00D64434" w:rsidP="00D64434">
      <w:pPr>
        <w:ind w:left="360"/>
      </w:pPr>
      <w:r>
        <w:t>5.Scope of rendering has to be increased</w:t>
      </w:r>
    </w:p>
    <w:p w14:paraId="760DF45C" w14:textId="58F08047" w:rsidR="00D64434" w:rsidRDefault="00D64434" w:rsidP="00D64434">
      <w:pPr>
        <w:ind w:left="360"/>
      </w:pPr>
      <w:r>
        <w:t>6.Planes per second (suggested by Jason)</w:t>
      </w:r>
    </w:p>
    <w:sectPr w:rsidR="00D644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B34257"/>
    <w:multiLevelType w:val="hybridMultilevel"/>
    <w:tmpl w:val="5C9428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328"/>
    <w:rsid w:val="00283A5A"/>
    <w:rsid w:val="00530328"/>
    <w:rsid w:val="00C7243B"/>
    <w:rsid w:val="00D64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E1750"/>
  <w15:chartTrackingRefBased/>
  <w15:docId w15:val="{775E4EFB-16A0-41B0-AB6C-25D4A8CF3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</dc:creator>
  <cp:keywords/>
  <dc:description/>
  <cp:lastModifiedBy>Rumyana Cherneva</cp:lastModifiedBy>
  <cp:revision>3</cp:revision>
  <dcterms:created xsi:type="dcterms:W3CDTF">2018-02-22T15:20:00Z</dcterms:created>
  <dcterms:modified xsi:type="dcterms:W3CDTF">2018-04-24T22:03:00Z</dcterms:modified>
</cp:coreProperties>
</file>