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9DFF" w14:textId="56CD17F8" w:rsidR="00283A5A" w:rsidRDefault="000A4727">
      <w:r>
        <w:t xml:space="preserve">Meeting with supervisor Jason 02.03.2018 </w:t>
      </w:r>
      <w:r w:rsidR="008B2C17">
        <w:t>(Noura is missing)</w:t>
      </w:r>
      <w:bookmarkStart w:id="0" w:name="_GoBack"/>
      <w:bookmarkEnd w:id="0"/>
    </w:p>
    <w:p w14:paraId="63375C3C" w14:textId="49D57190" w:rsidR="000A4727" w:rsidRDefault="000A4727">
      <w:r>
        <w:t xml:space="preserve">1.Glitch when loading plane models </w:t>
      </w:r>
    </w:p>
    <w:p w14:paraId="1C726C78" w14:textId="08618D61" w:rsidR="000A4727" w:rsidRDefault="000A4727">
      <w:r>
        <w:t>2.GUI compiling issues</w:t>
      </w:r>
    </w:p>
    <w:p w14:paraId="21797AD0" w14:textId="050C3EC5" w:rsidR="000A4727" w:rsidRDefault="000A4727">
      <w:r>
        <w:t>-VTable</w:t>
      </w:r>
    </w:p>
    <w:p w14:paraId="41D0C75C" w14:textId="4901BD99" w:rsidR="000A4727" w:rsidRDefault="000A4727">
      <w:r>
        <w:t xml:space="preserve">-need to # the cpp file </w:t>
      </w:r>
    </w:p>
    <w:p w14:paraId="62D37E6E" w14:textId="5D005AC6" w:rsidR="000A4727" w:rsidRDefault="000A4727">
      <w:r>
        <w:t xml:space="preserve">-finally got it to compile during the meeting </w:t>
      </w:r>
    </w:p>
    <w:p w14:paraId="71A73B4A" w14:textId="090CC83C" w:rsidR="000A4727" w:rsidRDefault="000A4727">
      <w:r>
        <w:t>3. Test Units</w:t>
      </w:r>
    </w:p>
    <w:p w14:paraId="4A6A52C1" w14:textId="1FB41237" w:rsidR="000A4727" w:rsidRDefault="000A4727">
      <w:r>
        <w:t>-a way of testing one part at a time</w:t>
      </w:r>
    </w:p>
    <w:p w14:paraId="5A2B8BCA" w14:textId="6A914135" w:rsidR="000A4727" w:rsidRDefault="000A4727">
      <w:r>
        <w:t>-a lot of work to do rendering tests (have to test the screen)</w:t>
      </w:r>
    </w:p>
    <w:p w14:paraId="617F737B" w14:textId="2872779A" w:rsidR="000A4727" w:rsidRDefault="000A4727">
      <w:r>
        <w:t>4.Duplicate plane entries</w:t>
      </w:r>
    </w:p>
    <w:p w14:paraId="4A631B39" w14:textId="0D3F1B97" w:rsidR="000A4727" w:rsidRDefault="000A4727">
      <w:r>
        <w:t xml:space="preserve">-size of the data structure </w:t>
      </w:r>
    </w:p>
    <w:p w14:paraId="491234B7" w14:textId="1E6DE735" w:rsidR="000A4727" w:rsidRDefault="000A4727">
      <w:r>
        <w:t>5.Requirments</w:t>
      </w:r>
    </w:p>
    <w:p w14:paraId="794BA5FB" w14:textId="10F67D21" w:rsidR="000A4727" w:rsidRDefault="000A4727">
      <w:r>
        <w:t>-as a customer, they need to be met</w:t>
      </w:r>
    </w:p>
    <w:p w14:paraId="5B2B2730" w14:textId="11538451" w:rsidR="000A4727" w:rsidRDefault="000A4727">
      <w:r>
        <w:t>6.Camrea issues</w:t>
      </w:r>
    </w:p>
    <w:p w14:paraId="4C07D132" w14:textId="4A97BD5C" w:rsidR="000A4727" w:rsidRDefault="000A4727">
      <w:r>
        <w:t xml:space="preserve">-implement altitude </w:t>
      </w:r>
    </w:p>
    <w:p w14:paraId="3A485EB2" w14:textId="0B078992" w:rsidR="000A4727" w:rsidRDefault="000A4727">
      <w:r>
        <w:t>-be able to see gap between tracks</w:t>
      </w:r>
    </w:p>
    <w:p w14:paraId="3B356581" w14:textId="7FBE703C" w:rsidR="000A4727" w:rsidRDefault="000A4727">
      <w:r>
        <w:t>7.Data files on 3dadsb</w:t>
      </w:r>
    </w:p>
    <w:p w14:paraId="47E49CEA" w14:textId="2E53134B" w:rsidR="000A4727" w:rsidRDefault="000A4727">
      <w:r>
        <w:t xml:space="preserve">-look at main.html and all other directories </w:t>
      </w:r>
    </w:p>
    <w:p w14:paraId="4417F1F2" w14:textId="363E05A1" w:rsidR="000A4727" w:rsidRDefault="000A4727">
      <w:r>
        <w:t xml:space="preserve">-Jason will get the cos field removed </w:t>
      </w:r>
    </w:p>
    <w:sectPr w:rsidR="000A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FD"/>
    <w:rsid w:val="000A4727"/>
    <w:rsid w:val="00283A5A"/>
    <w:rsid w:val="008B2C17"/>
    <w:rsid w:val="00D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F4A8"/>
  <w15:chartTrackingRefBased/>
  <w15:docId w15:val="{F625937E-3C0A-41ED-BA9C-D855E3D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3</cp:revision>
  <dcterms:created xsi:type="dcterms:W3CDTF">2018-04-23T14:00:00Z</dcterms:created>
  <dcterms:modified xsi:type="dcterms:W3CDTF">2018-04-24T22:03:00Z</dcterms:modified>
</cp:coreProperties>
</file>