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D549" w14:textId="159E792F" w:rsidR="00283A5A" w:rsidRDefault="007E329C">
      <w:r>
        <w:t>09.02.2018 meeting with supervisor Jason</w:t>
      </w:r>
      <w:r w:rsidR="00B322EF">
        <w:t xml:space="preserve"> (Noura is missing)</w:t>
      </w:r>
      <w:bookmarkStart w:id="0" w:name="_GoBack"/>
      <w:bookmarkEnd w:id="0"/>
    </w:p>
    <w:p w14:paraId="69A2E1C1" w14:textId="64EC2E2B" w:rsidR="007E329C" w:rsidRDefault="007E329C">
      <w:r>
        <w:t>1.Showed the demo</w:t>
      </w:r>
    </w:p>
    <w:p w14:paraId="53B41CE2" w14:textId="030FE5A3" w:rsidR="007E329C" w:rsidRDefault="007E329C">
      <w:r>
        <w:t xml:space="preserve">-constructors should zero memory </w:t>
      </w:r>
    </w:p>
    <w:p w14:paraId="13E949A4" w14:textId="67E88381" w:rsidR="007E329C" w:rsidRDefault="007E329C">
      <w:r>
        <w:t xml:space="preserve">-look into loading a bigger data files over more time </w:t>
      </w:r>
    </w:p>
    <w:p w14:paraId="18328155" w14:textId="47713AC1" w:rsidR="007E329C" w:rsidRDefault="007E329C">
      <w:r>
        <w:t>2.Is supervisor going to strike?</w:t>
      </w:r>
    </w:p>
    <w:p w14:paraId="5DE7CD29" w14:textId="7198BEA4" w:rsidR="007E329C" w:rsidRDefault="007E329C">
      <w:r>
        <w:t>-no + most lecturers won’t</w:t>
      </w:r>
    </w:p>
    <w:p w14:paraId="0BD68A33" w14:textId="1E9B6C02" w:rsidR="007E329C" w:rsidRDefault="007E329C">
      <w:r>
        <w:t xml:space="preserve">3.Data </w:t>
      </w:r>
    </w:p>
    <w:p w14:paraId="4B8B3C34" w14:textId="67B8EBD5" w:rsidR="007E329C" w:rsidRDefault="007E329C">
      <w:r>
        <w:t>-data sources may come from different sources (may want to ignore cos field) (compare cos vs split lines)</w:t>
      </w:r>
    </w:p>
    <w:p w14:paraId="3D6D8327" w14:textId="62C1FAEF" w:rsidR="007E329C" w:rsidRDefault="007E329C">
      <w:r>
        <w:t>-investigate some bugs</w:t>
      </w:r>
    </w:p>
    <w:p w14:paraId="46C494CA" w14:textId="67EC08DF" w:rsidR="007E329C" w:rsidRDefault="007E329C">
      <w:r>
        <w:t xml:space="preserve">-data’s outliers are consistent </w:t>
      </w:r>
    </w:p>
    <w:p w14:paraId="651D3491" w14:textId="27A45D5E" w:rsidR="007E329C" w:rsidRDefault="007E329C">
      <w:r>
        <w:t>-relative vs installed directories?</w:t>
      </w:r>
    </w:p>
    <w:sectPr w:rsidR="007E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82"/>
    <w:rsid w:val="00283A5A"/>
    <w:rsid w:val="005D0682"/>
    <w:rsid w:val="007E329C"/>
    <w:rsid w:val="00B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0BEA"/>
  <w15:chartTrackingRefBased/>
  <w15:docId w15:val="{13F20D8B-46C3-4A37-B17B-1A1408EA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2018-02-22T15:25:00Z</dcterms:created>
  <dcterms:modified xsi:type="dcterms:W3CDTF">2018-04-24T22:03:00Z</dcterms:modified>
</cp:coreProperties>
</file>