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BDEE9" w14:textId="34B9CC39" w:rsidR="00283A5A" w:rsidRDefault="005803E6">
      <w:r>
        <w:t>09.03.2018 Meeting with supervisor Jason Atkin (</w:t>
      </w:r>
      <w:proofErr w:type="spellStart"/>
      <w:r>
        <w:t>Noura</w:t>
      </w:r>
      <w:proofErr w:type="spellEnd"/>
      <w:r>
        <w:t xml:space="preserve"> and Hugo are missing)</w:t>
      </w:r>
    </w:p>
    <w:p w14:paraId="56DC7681" w14:textId="62BB1DDC" w:rsidR="005803E6" w:rsidRDefault="005803E6"/>
    <w:p w14:paraId="3F756972" w14:textId="7F3CFA2C" w:rsidR="005803E6" w:rsidRDefault="005803E6">
      <w:r>
        <w:t xml:space="preserve">1. Buttons are working </w:t>
      </w:r>
    </w:p>
    <w:p w14:paraId="1536C872" w14:textId="2CBB9318" w:rsidR="005803E6" w:rsidRDefault="005803E6">
      <w:r>
        <w:t>-showed a demo of them</w:t>
      </w:r>
    </w:p>
    <w:p w14:paraId="3306DA3C" w14:textId="2F09A85B" w:rsidR="005803E6" w:rsidRDefault="005803E6">
      <w:r>
        <w:t>-when clicked they display a message confirming they have been clicked</w:t>
      </w:r>
    </w:p>
    <w:p w14:paraId="208C74DD" w14:textId="079521C3" w:rsidR="005803E6" w:rsidRDefault="005803E6">
      <w:r>
        <w:t>2. Tried to draw lines for the trails but still not implemented</w:t>
      </w:r>
    </w:p>
    <w:p w14:paraId="32DC4418" w14:textId="63E38B8E" w:rsidR="005803E6" w:rsidRDefault="005803E6">
      <w:r>
        <w:t>3. Discussed the deadlines for the reports and the project itself</w:t>
      </w:r>
    </w:p>
    <w:p w14:paraId="0C5343BC" w14:textId="413E63C5" w:rsidR="005803E6" w:rsidRDefault="005803E6">
      <w:r>
        <w:t>4. We have plane models but the shaders are not working yet</w:t>
      </w:r>
    </w:p>
    <w:p w14:paraId="11864241" w14:textId="615BBE66" w:rsidR="005803E6" w:rsidRDefault="005803E6">
      <w:r>
        <w:t xml:space="preserve">5. Spoke of how easy the code is to understand </w:t>
      </w:r>
    </w:p>
    <w:p w14:paraId="17A43483" w14:textId="57F034F6" w:rsidR="005803E6" w:rsidRDefault="005803E6">
      <w:r>
        <w:t>-will add comments</w:t>
      </w:r>
    </w:p>
    <w:p w14:paraId="352CB369" w14:textId="535E3724" w:rsidR="005803E6" w:rsidRDefault="005803E6">
      <w:r>
        <w:t xml:space="preserve">6. Altitude was added in the latest branch </w:t>
      </w:r>
    </w:p>
    <w:p w14:paraId="607642E8" w14:textId="7E85AA89" w:rsidR="005803E6" w:rsidRDefault="005803E6">
      <w:r>
        <w:t>-showed it to Jason, he liked what he saw</w:t>
      </w:r>
    </w:p>
    <w:p w14:paraId="68EC56DB" w14:textId="77595EA5" w:rsidR="005803E6" w:rsidRDefault="005803E6">
      <w:r>
        <w:t>7. Mentioned that the csv file we had was corrupted (had a line with two rows missing)</w:t>
      </w:r>
    </w:p>
    <w:p w14:paraId="3A90DCB3" w14:textId="7A0F7EE7" w:rsidR="005803E6" w:rsidRDefault="005803E6">
      <w:r>
        <w:t>-will think of a way to clean the data in case of corruption</w:t>
      </w:r>
      <w:bookmarkStart w:id="0" w:name="_GoBack"/>
      <w:bookmarkEnd w:id="0"/>
    </w:p>
    <w:p w14:paraId="04142651" w14:textId="603B87E1" w:rsidR="005803E6" w:rsidRDefault="005803E6"/>
    <w:p w14:paraId="66D89B27" w14:textId="77777777" w:rsidR="005803E6" w:rsidRDefault="005803E6"/>
    <w:sectPr w:rsidR="00580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83"/>
    <w:rsid w:val="00283A5A"/>
    <w:rsid w:val="005803E6"/>
    <w:rsid w:val="0092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9CA7"/>
  <w15:chartTrackingRefBased/>
  <w15:docId w15:val="{70B078BB-F4F5-43B1-9C46-9F1121C5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Rumyana Cherneva</dc:creator>
  <cp:keywords/>
  <dc:description/>
  <cp:lastModifiedBy>Rumyana Cherneva</cp:lastModifiedBy>
  <cp:revision>2</cp:revision>
  <dcterms:created xsi:type="dcterms:W3CDTF">2018-04-24T21:20:00Z</dcterms:created>
  <dcterms:modified xsi:type="dcterms:W3CDTF">2018-04-24T21:23:00Z</dcterms:modified>
</cp:coreProperties>
</file>