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FB1D" w14:textId="7F3D3537" w:rsidR="008D3E12" w:rsidRDefault="008D3E12" w:rsidP="008D3E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>类，方法:</w:t>
      </w:r>
    </w:p>
    <w:p w14:paraId="3084848F" w14:textId="4F1AFBCA" w:rsidR="008D3E12" w:rsidRDefault="008D3E12" w:rsidP="008D3E12">
      <w:pPr>
        <w:pStyle w:val="a3"/>
        <w:numPr>
          <w:ilvl w:val="0"/>
          <w:numId w:val="2"/>
        </w:numPr>
        <w:ind w:firstLineChars="0"/>
      </w:pPr>
      <w:r>
        <w:t xml:space="preserve">Public Object() </w:t>
      </w:r>
      <w:r>
        <w:rPr>
          <w:rFonts w:hint="eastAsia"/>
        </w:rPr>
        <w:t>构造</w:t>
      </w:r>
    </w:p>
    <w:p w14:paraId="1AED123F" w14:textId="663D65D3" w:rsidR="008D3E12" w:rsidRDefault="008D3E12" w:rsidP="008D3E12">
      <w:pPr>
        <w:pStyle w:val="a3"/>
        <w:numPr>
          <w:ilvl w:val="0"/>
          <w:numId w:val="2"/>
        </w:numPr>
        <w:ind w:firstLineChars="0"/>
      </w:pPr>
      <w:r>
        <w:t xml:space="preserve">Public equals() </w:t>
      </w:r>
      <w:r>
        <w:rPr>
          <w:rFonts w:hint="eastAsia"/>
        </w:rPr>
        <w:t>对比：</w:t>
      </w:r>
    </w:p>
    <w:p w14:paraId="5C7840CB" w14:textId="17572120" w:rsidR="008D3E12" w:rsidRDefault="008D3E12" w:rsidP="008D3E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对比==</w:t>
      </w:r>
      <w:r>
        <w:t xml:space="preserve"> </w:t>
      </w:r>
      <w:r>
        <w:rPr>
          <w:rFonts w:hint="eastAsia"/>
        </w:rPr>
        <w:t>和 equals</w:t>
      </w:r>
      <w:r>
        <w:t xml:space="preserve"> </w:t>
      </w:r>
      <w:r>
        <w:rPr>
          <w:rFonts w:hint="eastAsia"/>
        </w:rPr>
        <w:t>对比两个相同基础变量==返回true，不同类型的基础变量（int</w:t>
      </w:r>
      <w:r>
        <w:t xml:space="preserve"> </w:t>
      </w:r>
      <w:r>
        <w:rPr>
          <w:rFonts w:hint="eastAsia"/>
        </w:rPr>
        <w:t>和 short对比依旧为true：short提升为short）（int</w:t>
      </w:r>
      <w:r>
        <w:t xml:space="preserve"> </w:t>
      </w:r>
      <w:r>
        <w:rPr>
          <w:rFonts w:hint="eastAsia"/>
        </w:rPr>
        <w:t>和 double对比依旧为true：int提升为double）</w:t>
      </w:r>
      <w:r>
        <w:t>(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a</w:t>
      </w:r>
      <w:r>
        <w:t xml:space="preserve">=”abc”,String b=new String(“abc”) </w:t>
      </w:r>
      <w:r>
        <w:rPr>
          <w:rFonts w:hint="eastAsia"/>
        </w:rPr>
        <w:t>对比为false，应为a存在常量池中，b存在于一块新开辟的对象空间</w:t>
      </w:r>
      <w:r>
        <w:t>)</w:t>
      </w:r>
      <w:r w:rsidR="00462609">
        <w:t>(</w:t>
      </w:r>
      <w:r w:rsidR="00462609">
        <w:rPr>
          <w:rFonts w:hint="eastAsia"/>
        </w:rPr>
        <w:t>new的对象内容相同，依旧为false，因为地址值不同，是不同的对象</w:t>
      </w:r>
      <w:r w:rsidR="00462609">
        <w:t>)</w:t>
      </w:r>
      <w:r w:rsidR="00E64281">
        <w:rPr>
          <w:rFonts w:hint="eastAsia"/>
        </w:rPr>
        <w:t>得出结果：==类型可以用于比较基本类型(笔记数据的值</w:t>
      </w:r>
      <w:r w:rsidR="00E64281">
        <w:t>)</w:t>
      </w:r>
      <w:r w:rsidR="00E64281">
        <w:rPr>
          <w:rFonts w:hint="eastAsia"/>
        </w:rPr>
        <w:t>，和引用数据类型（比较数据的地址(string看创建方式</w:t>
      </w:r>
      <w:r w:rsidR="00E64281">
        <w:t>)</w:t>
      </w:r>
      <w:r w:rsidR="00E64281">
        <w:rPr>
          <w:rFonts w:hint="eastAsia"/>
        </w:rPr>
        <w:t>）</w:t>
      </w:r>
    </w:p>
    <w:p w14:paraId="049E8B2A" w14:textId="2868627F" w:rsidR="00E64281" w:rsidRDefault="00E64281" w:rsidP="008D3E12">
      <w:pPr>
        <w:pStyle w:val="a3"/>
        <w:numPr>
          <w:ilvl w:val="1"/>
          <w:numId w:val="2"/>
        </w:numPr>
        <w:ind w:firstLineChars="0"/>
      </w:pPr>
      <w:r>
        <w:t>Equals</w:t>
      </w:r>
      <w:r>
        <w:rPr>
          <w:rFonts w:hint="eastAsia"/>
        </w:rPr>
        <w:t>调用方式是通过对象名.equals的方式调用，比较的是对象a和对象b的值</w:t>
      </w:r>
      <w:r w:rsidR="000D5919">
        <w:rPr>
          <w:rFonts w:hint="eastAsia"/>
        </w:rPr>
        <w:t>；String</w:t>
      </w:r>
      <w:r w:rsidR="000D5919">
        <w:t xml:space="preserve"> </w:t>
      </w:r>
      <w:r w:rsidR="000D5919">
        <w:rPr>
          <w:rFonts w:hint="eastAsia"/>
        </w:rPr>
        <w:t>object的equals类方法：1.比较二者是否地址相同2.比较二者是否都是String类或其子类，强转(string</w:t>
      </w:r>
      <w:r w:rsidR="000D5919">
        <w:t>)</w:t>
      </w:r>
      <w:r w:rsidR="000D5919">
        <w:rPr>
          <w:rFonts w:hint="eastAsia"/>
        </w:rPr>
        <w:t>传入进来的对象3.比较二者长度是否形同4.一次比较每一个字符是否相同</w:t>
      </w:r>
    </w:p>
    <w:p w14:paraId="307FDA31" w14:textId="4FB4E1A7" w:rsidR="00B35B49" w:rsidRDefault="00B35B49" w:rsidP="00B35B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继承关系下子类对父类的方法进行覆盖：</w:t>
      </w:r>
    </w:p>
    <w:p w14:paraId="2882D8CD" w14:textId="5CE714ED" w:rsidR="00B35B49" w:rsidRDefault="00B35B49" w:rsidP="00B35B4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规则：返回类型不大于父类的返回类型：父类的返回类型是void，子类也必须是void；父类返回值是基本数据类型，子类的重写方法也必须是基本类型，父类的返回值是引用类型子类的返回类型不得大于父类的返回类型。。。还有</w:t>
      </w:r>
    </w:p>
    <w:p w14:paraId="55BF7614" w14:textId="7646B811" w:rsidR="00B35B49" w:rsidRDefault="00B35B49" w:rsidP="00B35B4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子类无法重写父类的private方法</w:t>
      </w:r>
    </w:p>
    <w:p w14:paraId="0136DA50" w14:textId="33EA2817" w:rsidR="00D24887" w:rsidRDefault="00B35B49" w:rsidP="00D2488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子类方法抛出的异常类型不得大于父类的异常类型</w:t>
      </w:r>
    </w:p>
    <w:p w14:paraId="3910BF84" w14:textId="4408141E" w:rsidR="00D24887" w:rsidRDefault="006C6ED3" w:rsidP="00D248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</w:p>
    <w:p w14:paraId="04F8939A" w14:textId="1EE9F1A4" w:rsidR="006C6ED3" w:rsidRDefault="006C6ED3" w:rsidP="006C6ED3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tatic关键字</w:t>
      </w:r>
    </w:p>
    <w:p w14:paraId="0FE7D4A8" w14:textId="6BA139D6" w:rsidR="006C6ED3" w:rsidRDefault="006C6ED3" w:rsidP="006C6E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作用：描述的属性就是属于这一类的内容(属性</w:t>
      </w:r>
      <w:r>
        <w:t>)</w:t>
      </w:r>
      <w:r>
        <w:rPr>
          <w:rFonts w:hint="eastAsia"/>
        </w:rPr>
        <w:t>，不会改变的(不会因为对象的改变而改变</w:t>
      </w:r>
      <w:r>
        <w:t>)</w:t>
      </w:r>
      <w:r>
        <w:rPr>
          <w:rFonts w:hint="eastAsia"/>
        </w:rPr>
        <w:t>；这一类公用的方法</w:t>
      </w:r>
    </w:p>
    <w:p w14:paraId="2334BA0F" w14:textId="72DF1D1D" w:rsidR="006C6ED3" w:rsidRDefault="006C6ED3" w:rsidP="006C6E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利用static修饰过后内存空间发生改变</w:t>
      </w:r>
    </w:p>
    <w:p w14:paraId="746CCBDB" w14:textId="5B5EF7F6" w:rsidR="006C6ED3" w:rsidRDefault="006C6ED3" w:rsidP="006C6E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利用static声明属性，方法，代码块，内部类</w:t>
      </w:r>
      <w:r w:rsidR="00F45F60">
        <w:rPr>
          <w:rFonts w:hint="eastAsia"/>
        </w:rPr>
        <w:t>，被修饰过后有以下特点</w:t>
      </w:r>
    </w:p>
    <w:p w14:paraId="655B8037" w14:textId="709BA1D5" w:rsidR="00F45F60" w:rsidRDefault="00F45F60" w:rsidP="00F45F6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随着类的加载而加载</w:t>
      </w:r>
    </w:p>
    <w:p w14:paraId="1D9C4D4F" w14:textId="716EB325" w:rsidR="00F45F60" w:rsidRDefault="00F45F60" w:rsidP="00F45F6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优先于对象存在</w:t>
      </w:r>
    </w:p>
    <w:p w14:paraId="3EDB9258" w14:textId="335D1934" w:rsidR="00F45F60" w:rsidRDefault="00F45F60" w:rsidP="00F45F6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修饰的成员，被所有对象所共享</w:t>
      </w:r>
    </w:p>
    <w:p w14:paraId="1A078D01" w14:textId="45C28669" w:rsidR="00F45F60" w:rsidRDefault="00F45F60" w:rsidP="00F45F6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访问权限允许时可不创建对象，直接被类调用</w:t>
      </w:r>
    </w:p>
    <w:p w14:paraId="52AB3C6A" w14:textId="364E925E" w:rsidR="00887F1A" w:rsidRDefault="00887F1A" w:rsidP="00887F1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静态的方法中不可以访问非静态的方法，反之可以</w:t>
      </w:r>
    </w:p>
    <w:p w14:paraId="7F51DFD5" w14:textId="023C1E53" w:rsidR="00174E86" w:rsidRDefault="00174E86" w:rsidP="00174E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单例模式</w:t>
      </w:r>
    </w:p>
    <w:p w14:paraId="576408E1" w14:textId="4644E0C7" w:rsidR="00174E86" w:rsidRDefault="00174E86" w:rsidP="00174E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单例类只有一个实例</w:t>
      </w:r>
    </w:p>
    <w:p w14:paraId="651E5EB4" w14:textId="162C95E5" w:rsidR="00174E86" w:rsidRDefault="00174E86" w:rsidP="00174E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单例类必须自己创建自己的唯一实例</w:t>
      </w:r>
    </w:p>
    <w:p w14:paraId="477F328E" w14:textId="2505837D" w:rsidR="00174E86" w:rsidRDefault="00174E86" w:rsidP="00174E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单例类必须给其他类提供这一实例</w:t>
      </w:r>
    </w:p>
    <w:p w14:paraId="5F922282" w14:textId="74344C77" w:rsidR="00174E86" w:rsidRDefault="00174E86" w:rsidP="00174E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实现步骤：</w:t>
      </w:r>
    </w:p>
    <w:p w14:paraId="15666094" w14:textId="252D9086" w:rsidR="00174E86" w:rsidRDefault="00174E86" w:rsidP="00174E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构造器私有化</w:t>
      </w:r>
    </w:p>
    <w:p w14:paraId="600E2EB5" w14:textId="1F56398E" w:rsidR="00174E86" w:rsidRDefault="00174E86" w:rsidP="00174E8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提供静态方法返回实例对象</w:t>
      </w:r>
    </w:p>
    <w:p w14:paraId="5DF9DD5D" w14:textId="64B37D88" w:rsidR="00EC1B22" w:rsidRDefault="00EC1B22" w:rsidP="00EC1B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代码块</w:t>
      </w:r>
    </w:p>
    <w:p w14:paraId="2CF3C5E7" w14:textId="5468E511" w:rsidR="00EC1B22" w:rsidRDefault="00EC1B22" w:rsidP="00EC1B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对java类或对象进行初始化</w:t>
      </w:r>
    </w:p>
    <w:p w14:paraId="57289271" w14:textId="394F5594" w:rsidR="00EC1B22" w:rsidRDefault="00EC1B22" w:rsidP="00EC1B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不显示进行初始化，java类的属性有默认值</w:t>
      </w:r>
    </w:p>
    <w:p w14:paraId="3392E5AF" w14:textId="0026B7D4" w:rsidR="00EC1B22" w:rsidRDefault="00EC1B22" w:rsidP="00EC1B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显示初始化</w:t>
      </w:r>
      <w:r w:rsidR="000257B0">
        <w:rPr>
          <w:rFonts w:hint="eastAsia"/>
        </w:rPr>
        <w:t>/</w:t>
      </w:r>
      <w:r w:rsidR="000257B0">
        <w:t>/</w:t>
      </w:r>
      <w:r w:rsidR="000257B0">
        <w:rPr>
          <w:rFonts w:hint="eastAsia"/>
        </w:rPr>
        <w:t>和代码块初始化冲突</w:t>
      </w:r>
    </w:p>
    <w:p w14:paraId="77027B36" w14:textId="5FBEBC55" w:rsidR="00EC1B22" w:rsidRDefault="00EC1B22" w:rsidP="00EC1B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构造器初始化</w:t>
      </w:r>
    </w:p>
    <w:p w14:paraId="334C038A" w14:textId="7FBB0858" w:rsidR="00EC1B22" w:rsidRDefault="00EC1B22" w:rsidP="00EC1B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调用方法初始化</w:t>
      </w:r>
    </w:p>
    <w:p w14:paraId="302851BA" w14:textId="7E80F2F7" w:rsidR="008266EC" w:rsidRDefault="00EC1B22" w:rsidP="008266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通过代码块对对象进行初始化</w:t>
      </w:r>
      <w:r w:rsidR="000257B0">
        <w:rPr>
          <w:rFonts w:hint="eastAsia"/>
        </w:rPr>
        <w:t>/</w:t>
      </w:r>
      <w:r w:rsidR="000257B0">
        <w:t>/</w:t>
      </w:r>
      <w:r w:rsidR="000257B0">
        <w:rPr>
          <w:rFonts w:hint="eastAsia"/>
        </w:rPr>
        <w:t>和显示初始化冲突</w:t>
      </w:r>
    </w:p>
    <w:p w14:paraId="42DA0F9D" w14:textId="37200F57" w:rsidR="008266EC" w:rsidRDefault="008266EC" w:rsidP="008266EC">
      <w:r>
        <w:t>F</w:t>
      </w:r>
      <w:r>
        <w:rPr>
          <w:rFonts w:hint="eastAsia"/>
        </w:rPr>
        <w:t>inal不能被继承</w:t>
      </w:r>
    </w:p>
    <w:p w14:paraId="2C53CAC8" w14:textId="73358FCE" w:rsidR="008266EC" w:rsidRDefault="008266EC" w:rsidP="008266EC">
      <w:r>
        <w:rPr>
          <w:rFonts w:hint="eastAsia"/>
        </w:rPr>
        <w:t>抽象类可以定义构造器</w:t>
      </w:r>
    </w:p>
    <w:p w14:paraId="7E0721D6" w14:textId="029DC08F" w:rsidR="0015619D" w:rsidRDefault="008266EC" w:rsidP="008266EC">
      <w:r>
        <w:rPr>
          <w:rFonts w:hint="eastAsia"/>
        </w:rPr>
        <w:t>抽象类规范子类的行为</w:t>
      </w:r>
    </w:p>
    <w:p w14:paraId="78F0E22C" w14:textId="72FFD8FE" w:rsidR="00782BF5" w:rsidRDefault="00782BF5" w:rsidP="00782B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Exception</w:t>
      </w:r>
    </w:p>
    <w:p w14:paraId="5C3486D3" w14:textId="01CA3C86" w:rsidR="00782BF5" w:rsidRDefault="00782BF5" w:rsidP="00782B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三元运算符：自动转化类型</w:t>
      </w:r>
      <w:r>
        <w:t>true?Integeer(1)</w:t>
      </w:r>
      <w:r>
        <w:rPr>
          <w:rFonts w:hint="eastAsia"/>
        </w:rPr>
        <w:t>结果输出float</w:t>
      </w:r>
      <w:r>
        <w:t>:1.0</w:t>
      </w:r>
    </w:p>
    <w:p w14:paraId="46808F0F" w14:textId="1FE7ACED" w:rsidR="00A21815" w:rsidRDefault="00A21815" w:rsidP="00782B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当给Integer用=赋值时若超过1</w:t>
      </w:r>
      <w:r>
        <w:t>27</w:t>
      </w:r>
      <w:r>
        <w:rPr>
          <w:rFonts w:hint="eastAsia"/>
        </w:rPr>
        <w:t>则转成Integer对象</w:t>
      </w:r>
    </w:p>
    <w:p w14:paraId="15E1B8BF" w14:textId="65A85184" w:rsidR="00BE5542" w:rsidRDefault="00BE5542" w:rsidP="00782B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因为static创建过早无法调用非静态的x</w:t>
      </w:r>
      <w:r>
        <w:t>xx</w:t>
      </w:r>
    </w:p>
    <w:p w14:paraId="054C1A2F" w14:textId="77CCD072" w:rsidR="00683CE9" w:rsidRDefault="00683CE9" w:rsidP="00782B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单例创建：私有化构造器：用静态方法返回对象</w:t>
      </w:r>
    </w:p>
    <w:p w14:paraId="07659AD5" w14:textId="0D06E6B2" w:rsidR="00AA5BDB" w:rsidRDefault="00AA5BDB" w:rsidP="00782B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抽象类和接口的区别：</w:t>
      </w:r>
    </w:p>
    <w:p w14:paraId="5CCCE5BF" w14:textId="1F2DA5E1" w:rsidR="0042414B" w:rsidRDefault="0042414B" w:rsidP="0042414B">
      <w:pPr>
        <w:pStyle w:val="a3"/>
        <w:numPr>
          <w:ilvl w:val="2"/>
          <w:numId w:val="1"/>
        </w:numPr>
        <w:ind w:firstLineChars="0"/>
      </w:pPr>
    </w:p>
    <w:p w14:paraId="5F4E7FBF" w14:textId="5782BFAE" w:rsidR="00AA5BDB" w:rsidRDefault="00AA5BDB" w:rsidP="00AA5B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抽象类由常量，变量，方法都有，接口。。。</w:t>
      </w:r>
    </w:p>
    <w:p w14:paraId="4E0047E2" w14:textId="6F621FCA" w:rsidR="00AA5BDB" w:rsidRDefault="00AA5BDB" w:rsidP="00AA5BD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抽象类继承</w:t>
      </w:r>
      <w:r w:rsidR="008503B0">
        <w:rPr>
          <w:rFonts w:hint="eastAsia"/>
        </w:rPr>
        <w:t>，接口实现</w:t>
      </w:r>
    </w:p>
    <w:p w14:paraId="5170A4C0" w14:textId="7D65B68E" w:rsidR="0042414B" w:rsidRDefault="004F47EB" w:rsidP="004241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00CEB847" w14:textId="4518548E" w:rsidR="004F47EB" w:rsidRDefault="004F47EB" w:rsidP="004F4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所有成员public，变量static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，方法abstract，无构造器</w:t>
      </w:r>
    </w:p>
    <w:p w14:paraId="7B07D2A8" w14:textId="64ACA725" w:rsidR="00182AB9" w:rsidRDefault="00AA5BDB" w:rsidP="004F4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代理模式</w:t>
      </w:r>
      <w:r w:rsidR="00A23802">
        <w:rPr>
          <w:rFonts w:hint="eastAsia"/>
        </w:rPr>
        <w:t>，一个类调用另一个类的实现方法</w:t>
      </w:r>
    </w:p>
    <w:p w14:paraId="73DE7CFC" w14:textId="42196B09" w:rsidR="00A23802" w:rsidRDefault="00A23802" w:rsidP="004F4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若方法名相同，则会只实现一个，返回类型必须相同，否则报错</w:t>
      </w:r>
    </w:p>
    <w:p w14:paraId="08300A8F" w14:textId="4DBC0BB5" w:rsidR="00EE22F6" w:rsidRDefault="007C6CA1" w:rsidP="00F074B0">
      <w:pPr>
        <w:pStyle w:val="a3"/>
        <w:ind w:left="840" w:firstLineChars="0" w:firstLine="0"/>
      </w:pPr>
      <w:r>
        <w:rPr>
          <w:rFonts w:hint="eastAsia"/>
        </w:rPr>
        <w:t>实现类内部可以使用 实习那列的实例对象可以通过对象名，默认方法使用</w:t>
      </w:r>
    </w:p>
    <w:p w14:paraId="4219F765" w14:textId="6EADE848" w:rsidR="00F074B0" w:rsidRDefault="00F074B0" w:rsidP="00F074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非静态内部类实例化需要先创建父类的对象，确保子类可以被创造，或者使用static修饰符让内部类可以直接构造，但是其中不可以使用非静态变量</w:t>
      </w:r>
    </w:p>
    <w:p w14:paraId="7FD6C7C5" w14:textId="6DBAC347" w:rsidR="000E4BE2" w:rsidRDefault="000E4BE2" w:rsidP="00F074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匿名类xx，要实例化该类则：n</w:t>
      </w:r>
      <w:r>
        <w:t xml:space="preserve">ew </w:t>
      </w:r>
      <w:r>
        <w:rPr>
          <w:rFonts w:hint="eastAsia"/>
        </w:rPr>
        <w:t>父类构造器(实参列表</w:t>
      </w:r>
      <w:r>
        <w:t>)</w:t>
      </w:r>
      <w:r>
        <w:rPr>
          <w:rFonts w:hint="eastAsia"/>
        </w:rPr>
        <w:t>|</w:t>
      </w:r>
      <w:r>
        <w:br/>
      </w:r>
      <w:r>
        <w:rPr>
          <w:rFonts w:hint="eastAsia"/>
        </w:rPr>
        <w:t>实现接口</w:t>
      </w:r>
      <w:r>
        <w:t>(){</w:t>
      </w:r>
    </w:p>
    <w:p w14:paraId="30E27E98" w14:textId="2EE4199A" w:rsidR="000E4BE2" w:rsidRDefault="000E4BE2" w:rsidP="000E4BE2">
      <w:pPr>
        <w:pStyle w:val="a3"/>
        <w:ind w:left="84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匿名内部类的类体部分</w:t>
      </w:r>
    </w:p>
    <w:p w14:paraId="162776C2" w14:textId="77777777" w:rsidR="00C30680" w:rsidRDefault="000E4BE2" w:rsidP="000E4BE2">
      <w:pPr>
        <w:pStyle w:val="a3"/>
        <w:ind w:left="840" w:firstLineChars="0" w:firstLine="0"/>
      </w:pPr>
      <w:r>
        <w:t>}</w:t>
      </w:r>
      <w:r w:rsidR="00C30680">
        <w:rPr>
          <w:rFonts w:hint="eastAsia"/>
        </w:rPr>
        <w:t>——————经典案例：监听器的使用</w:t>
      </w:r>
      <w:r w:rsidR="00C30680">
        <w:t>setOnClickListener(new OnClickListener(){</w:t>
      </w:r>
    </w:p>
    <w:p w14:paraId="5A036706" w14:textId="77777777" w:rsidR="00C30680" w:rsidRDefault="00C30680" w:rsidP="000E4BE2">
      <w:pPr>
        <w:pStyle w:val="a3"/>
        <w:ind w:left="840" w:firstLineChars="0" w:firstLine="0"/>
      </w:pPr>
      <w:r>
        <w:t>@Override</w:t>
      </w:r>
    </w:p>
    <w:p w14:paraId="0FC3EBEE" w14:textId="77777777" w:rsidR="00C30680" w:rsidRDefault="00C30680" w:rsidP="000E4BE2">
      <w:pPr>
        <w:pStyle w:val="a3"/>
        <w:ind w:left="840" w:firstLineChars="0" w:firstLine="0"/>
      </w:pPr>
      <w:r>
        <w:t>Public void onClick(View v){</w:t>
      </w:r>
    </w:p>
    <w:p w14:paraId="1D8D163E" w14:textId="77777777" w:rsidR="00BA1B12" w:rsidRDefault="00C30680" w:rsidP="000E4BE2">
      <w:pPr>
        <w:pStyle w:val="a3"/>
        <w:ind w:left="840" w:firstLineChars="0" w:firstLine="0"/>
      </w:pPr>
      <w:r>
        <w:t>//do something</w:t>
      </w:r>
    </w:p>
    <w:p w14:paraId="20B4FAAF" w14:textId="65C432EA" w:rsidR="000E4BE2" w:rsidRDefault="00C30680" w:rsidP="000E4BE2">
      <w:pPr>
        <w:pStyle w:val="a3"/>
        <w:ind w:left="840" w:firstLineChars="0" w:firstLine="0"/>
      </w:pPr>
      <w:r>
        <w:t>}})</w:t>
      </w:r>
    </w:p>
    <w:p w14:paraId="4CB36DB6" w14:textId="4E56486D" w:rsidR="00EC56DB" w:rsidRDefault="00EC56DB" w:rsidP="00EC5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</w:t>
      </w:r>
    </w:p>
    <w:p w14:paraId="5F256991" w14:textId="77777777" w:rsidR="009F0415" w:rsidRDefault="009F0415" w:rsidP="00EC56DB">
      <w:pPr>
        <w:pStyle w:val="a3"/>
        <w:numPr>
          <w:ilvl w:val="0"/>
          <w:numId w:val="1"/>
        </w:numPr>
        <w:ind w:firstLineChars="0"/>
      </w:pPr>
    </w:p>
    <w:p w14:paraId="3A6A9C60" w14:textId="00234BCC" w:rsidR="008407E6" w:rsidRDefault="008407E6" w:rsidP="00EC5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</w:p>
    <w:p w14:paraId="651F8123" w14:textId="51A63DE0" w:rsidR="008407E6" w:rsidRDefault="008407E6" w:rsidP="00840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定义方法：p</w:t>
      </w:r>
      <w:r>
        <w:t>ublic static</w:t>
      </w:r>
      <w:r>
        <w:rPr>
          <w:rFonts w:hint="eastAsia"/>
        </w:rPr>
        <w:t xml:space="preserve"> </w:t>
      </w:r>
      <w:r>
        <w:t>&lt;E&gt; List&lt;E&gt; functionName(E[] arr){}//</w:t>
      </w:r>
    </w:p>
    <w:p w14:paraId="71A09E1A" w14:textId="34946F0D" w:rsidR="00557A62" w:rsidRDefault="00557A62" w:rsidP="00557A6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对传入的数据进行处理，返回对应的数据类型</w:t>
      </w:r>
    </w:p>
    <w:p w14:paraId="70FDBE20" w14:textId="4DD6D78F" w:rsidR="00996AD0" w:rsidRDefault="00557A62" w:rsidP="00840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定义泛型类c</w:t>
      </w:r>
      <w:r>
        <w:t>lass costumer&lt;T&gt;{}</w:t>
      </w:r>
      <w:r w:rsidR="00123DBD">
        <w:rPr>
          <w:rFonts w:hint="eastAsia"/>
        </w:rPr>
        <w:t>在类里面通过T来定义泛型方法</w:t>
      </w:r>
    </w:p>
    <w:p w14:paraId="32BD8AF4" w14:textId="59DCBC45" w:rsidR="00557A62" w:rsidRDefault="00557A62" w:rsidP="00840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用另一个类继承</w:t>
      </w:r>
      <w:r w:rsidR="00123DBD">
        <w:rPr>
          <w:rFonts w:hint="eastAsia"/>
        </w:rPr>
        <w:t>A</w:t>
      </w:r>
      <w:r w:rsidR="00123DBD">
        <w:t>nother extends costumer&lt;Adult&gt;;</w:t>
      </w:r>
      <w:r w:rsidR="00123DBD">
        <w:rPr>
          <w:rFonts w:hint="eastAsia"/>
        </w:rPr>
        <w:t>此时该类就具体了，泛型方法也具体了</w:t>
      </w:r>
      <w:r w:rsidR="003652AE">
        <w:rPr>
          <w:rFonts w:hint="eastAsia"/>
        </w:rPr>
        <w:t>；方法只能传入Adult类的对象了</w:t>
      </w:r>
    </w:p>
    <w:p w14:paraId="042F7711" w14:textId="4E3279DB" w:rsidR="00C2022E" w:rsidRDefault="00C2022E" w:rsidP="00840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>
        <w:t>ist&lt;String&gt; List&lt;Object&gt;</w:t>
      </w:r>
      <w:r>
        <w:rPr>
          <w:rFonts w:hint="eastAsia"/>
        </w:rPr>
        <w:t>之间属于平行关系，不能进行赋值操作，相同类型可以</w:t>
      </w:r>
    </w:p>
    <w:p w14:paraId="1F0912A9" w14:textId="55335636" w:rsidR="00676783" w:rsidRDefault="00382195" w:rsidP="006767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泛型不同的类可以通过通配符?来确定唯一父类-</w:t>
      </w:r>
      <w:r>
        <w:sym w:font="Wingdings" w:char="F0E0"/>
      </w:r>
      <w:r>
        <w:rPr>
          <w:rFonts w:hint="eastAsia"/>
        </w:rPr>
        <w:t>List</w:t>
      </w:r>
      <w:r>
        <w:t xml:space="preserve">&lt;?&gt;list </w:t>
      </w:r>
      <w:r>
        <w:rPr>
          <w:rFonts w:hint="eastAsia"/>
        </w:rPr>
        <w:t>此时可以将S</w:t>
      </w:r>
      <w:r>
        <w:t xml:space="preserve">ting </w:t>
      </w:r>
      <w:r>
        <w:rPr>
          <w:rFonts w:hint="eastAsia"/>
        </w:rPr>
        <w:t>和 Object的泛型类列表直接赋值给通配符类</w:t>
      </w:r>
    </w:p>
    <w:p w14:paraId="2D7F41F7" w14:textId="12EB5433" w:rsidR="00676783" w:rsidRDefault="00676783" w:rsidP="006767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通配符类不能添加任何除了Null以外的数据，取出来必须转成Object</w:t>
      </w:r>
    </w:p>
    <w:p w14:paraId="6909DA6D" w14:textId="07D023AE" w:rsidR="00676783" w:rsidRDefault="00676783" w:rsidP="006767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通配符加以限制：&lt;</w:t>
      </w:r>
      <w:r>
        <w:t xml:space="preserve">? Extends Person&gt; </w:t>
      </w:r>
      <w:r>
        <w:rPr>
          <w:rFonts w:hint="eastAsia"/>
        </w:rPr>
        <w:t>添加的必须小于等于Person</w:t>
      </w:r>
    </w:p>
    <w:p w14:paraId="56F57BF6" w14:textId="7CC44A18" w:rsidR="00676783" w:rsidRDefault="00676783" w:rsidP="00676783">
      <w:pPr>
        <w:pStyle w:val="a3"/>
        <w:ind w:left="840" w:firstLineChars="0" w:firstLine="0"/>
      </w:pPr>
      <w:r>
        <w:rPr>
          <w:rFonts w:hint="eastAsia"/>
        </w:rPr>
        <w:t>&lt;</w:t>
      </w:r>
      <w:r>
        <w:t xml:space="preserve">? Super </w:t>
      </w:r>
      <w:r>
        <w:rPr>
          <w:rFonts w:hint="eastAsia"/>
        </w:rPr>
        <w:t>Person</w:t>
      </w:r>
      <w:r>
        <w:t>&gt;</w:t>
      </w:r>
      <w:r>
        <w:rPr>
          <w:rFonts w:hint="eastAsia"/>
        </w:rPr>
        <w:t>添加的必须大于等于Person</w:t>
      </w:r>
    </w:p>
    <w:p w14:paraId="115B7A8D" w14:textId="0A3644DC" w:rsidR="00DF3982" w:rsidRDefault="00DF3982" w:rsidP="00DF39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IO流</w:t>
      </w:r>
    </w:p>
    <w:p w14:paraId="5EFC55A8" w14:textId="3EF4BB95" w:rsidR="00DF3982" w:rsidRDefault="00DF3982" w:rsidP="00DF39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File</w:t>
      </w:r>
      <w:r>
        <w:t>.list()</w:t>
      </w:r>
      <w:r>
        <w:rPr>
          <w:rFonts w:hint="eastAsia"/>
        </w:rPr>
        <w:t>File</w:t>
      </w:r>
      <w:r>
        <w:t>.listFiles()</w:t>
      </w:r>
      <w:r>
        <w:rPr>
          <w:rFonts w:hint="eastAsia"/>
        </w:rPr>
        <w:t>：：目录获取子文件/夹相对/绝对路径，返回一个S</w:t>
      </w:r>
      <w:r>
        <w:t>tring</w:t>
      </w:r>
      <w:r>
        <w:rPr>
          <w:rFonts w:hint="eastAsia"/>
        </w:rPr>
        <w:t>数组/File数组</w:t>
      </w:r>
    </w:p>
    <w:p w14:paraId="4DCD2882" w14:textId="224212A2" w:rsidR="00BF2CE0" w:rsidRDefault="00BF2CE0" w:rsidP="00DF39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ile.isFile/isDictionar</w:t>
      </w:r>
      <w:r>
        <w:rPr>
          <w:rFonts w:hint="eastAsia"/>
        </w:rPr>
        <w:t>y判断是否是文件/目录/</w:t>
      </w:r>
      <w:r>
        <w:t>/////</w:t>
      </w:r>
      <w:r>
        <w:rPr>
          <w:rFonts w:hint="eastAsia"/>
        </w:rPr>
        <w:t>绝对路径</w:t>
      </w:r>
    </w:p>
    <w:p w14:paraId="47F2113F" w14:textId="5F074FB6" w:rsidR="00BF2CE0" w:rsidRDefault="00BF2CE0" w:rsidP="00DF39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>ile.makdir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返回boolean</w:t>
      </w:r>
      <w:r w:rsidR="00504EA2">
        <w:rPr>
          <w:rFonts w:hint="eastAsia"/>
        </w:rPr>
        <w:t>；；；java删除目录得目录为空得递归删除所有子文件及目录</w:t>
      </w:r>
    </w:p>
    <w:p w14:paraId="1A76B531" w14:textId="5A3DA9E9" w:rsidR="00504EA2" w:rsidRDefault="00504EA2" w:rsidP="00BA32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涉及文件内容操作使用IO流：</w:t>
      </w:r>
    </w:p>
    <w:p w14:paraId="0AAC2E95" w14:textId="15B79DA2" w:rsidR="00BA3261" w:rsidRDefault="00BA3261" w:rsidP="00BA32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流有很多：四个基本的</w:t>
      </w:r>
      <w:r>
        <w:sym w:font="Wingdings" w:char="F0E0"/>
      </w:r>
      <w:r>
        <w:t>inputSteam,outputStream,Reader,Writter</w:t>
      </w:r>
    </w:p>
    <w:p w14:paraId="402715B0" w14:textId="244B92C7" w:rsidR="00EB02FB" w:rsidRDefault="00EB02FB" w:rsidP="00BA32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用接水管的方式读取水流</w:t>
      </w:r>
      <w:r>
        <w:sym w:font="Wingdings" w:char="F0E0"/>
      </w:r>
      <w:r>
        <w:t>FileReader(new File())</w:t>
      </w:r>
    </w:p>
    <w:p w14:paraId="024AA1FB" w14:textId="48AC40FA" w:rsidR="00EB02FB" w:rsidRDefault="00EB02FB" w:rsidP="00EB02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读取</w:t>
      </w:r>
      <w:r>
        <w:t>:</w:t>
      </w:r>
      <w:r>
        <w:rPr>
          <w:rFonts w:hint="eastAsia"/>
        </w:rPr>
        <w:t>按照字符循环读取，当读取到末尾时，返回-</w:t>
      </w:r>
      <w:r>
        <w:t>1</w:t>
      </w:r>
      <w:r>
        <w:rPr>
          <w:rFonts w:hint="eastAsia"/>
        </w:rPr>
        <w:t>，可写为：w</w:t>
      </w:r>
      <w:r>
        <w:t>hile((data = rd.read())!=-1){print((char)data)}</w:t>
      </w:r>
      <w:r w:rsidR="00F7186E">
        <w:t xml:space="preserve"> if rd!=null rd.close</w:t>
      </w:r>
      <w:r w:rsidR="00F7186E">
        <w:rPr>
          <w:rFonts w:hint="eastAsia"/>
        </w:rPr>
        <w:t>：手动关闭阀门</w:t>
      </w:r>
    </w:p>
    <w:p w14:paraId="13459FDF" w14:textId="2C2EB58A" w:rsidR="000801C5" w:rsidRDefault="000801C5" w:rsidP="00EB02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一次一个字符太少了：</w:t>
      </w:r>
      <w:r>
        <w:t>char buffer = new char[5];while(len = fr.read(buffer)!=-1)</w:t>
      </w:r>
      <w:r w:rsidR="00A22875">
        <w:t>for int i=0;i&lt;len;i++{print(buffer[i])}</w:t>
      </w:r>
    </w:p>
    <w:p w14:paraId="16F72709" w14:textId="3DB9D61B" w:rsidR="007A0108" w:rsidRDefault="00806291" w:rsidP="00EB02FB">
      <w:pPr>
        <w:pStyle w:val="a3"/>
        <w:numPr>
          <w:ilvl w:val="3"/>
          <w:numId w:val="1"/>
        </w:numPr>
        <w:ind w:firstLineChars="0"/>
      </w:pPr>
      <w:r>
        <w:t xml:space="preserve">New </w:t>
      </w:r>
      <w:r>
        <w:rPr>
          <w:rFonts w:hint="eastAsia"/>
        </w:rPr>
        <w:t>FileW</w:t>
      </w:r>
      <w:r>
        <w:t>riter(new File):</w:t>
      </w:r>
      <w:r>
        <w:rPr>
          <w:rFonts w:hint="eastAsia"/>
        </w:rPr>
        <w:t>写的操作无需判断文件存在与否，若没有则新建一个文件</w:t>
      </w:r>
      <w:r w:rsidR="00372609">
        <w:rPr>
          <w:rFonts w:hint="eastAsia"/>
        </w:rPr>
        <w:t>，不带参数则直接覆盖</w:t>
      </w:r>
      <w:r w:rsidR="007E3383">
        <w:t>—</w:t>
      </w:r>
      <w:r w:rsidR="007E3383">
        <w:rPr>
          <w:rFonts w:hint="eastAsia"/>
        </w:rPr>
        <w:t>带参数：append</w:t>
      </w:r>
      <w:r w:rsidR="007E3383">
        <w:t>:</w:t>
      </w:r>
      <w:r w:rsidR="00752B4A">
        <w:t>ture</w:t>
      </w:r>
      <w:r w:rsidR="00752B4A">
        <w:rPr>
          <w:rFonts w:hint="eastAsia"/>
        </w:rPr>
        <w:t>--添加不覆盖</w:t>
      </w:r>
      <w:r w:rsidR="00B10E49">
        <w:rPr>
          <w:rFonts w:hint="eastAsia"/>
        </w:rPr>
        <w:t>，将读取的数组写入时可带参数：f</w:t>
      </w:r>
      <w:r w:rsidR="00B10E49">
        <w:t>r.write(buf,0,len)</w:t>
      </w:r>
    </w:p>
    <w:p w14:paraId="675FB1EF" w14:textId="188E1041" w:rsidR="00633D01" w:rsidRDefault="00842146" w:rsidP="00EB02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字节流：F</w:t>
      </w:r>
      <w:r>
        <w:t>ileInputStream</w:t>
      </w:r>
      <w:r>
        <w:rPr>
          <w:rFonts w:hint="eastAsia"/>
        </w:rPr>
        <w:t>字节读取文本文件时不要打印，中文装不下，可能会断掉出现乱码；</w:t>
      </w:r>
      <w:r w:rsidR="00B10E49">
        <w:rPr>
          <w:rFonts w:hint="eastAsia"/>
        </w:rPr>
        <w:t>读取时使用byte数组存</w:t>
      </w:r>
    </w:p>
    <w:p w14:paraId="56EFADE1" w14:textId="685A888C" w:rsidR="00842146" w:rsidRDefault="00842146" w:rsidP="00EB02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缓冲流：Bu</w:t>
      </w:r>
      <w:r>
        <w:t>fferedInputStream(fr)</w:t>
      </w:r>
      <w:r>
        <w:rPr>
          <w:rFonts w:hint="eastAsia"/>
        </w:rPr>
        <w:t>传入字节流，因为提供了缓冲区的原因要比字节流快好几倍</w:t>
      </w:r>
    </w:p>
    <w:p w14:paraId="7435556C" w14:textId="0932B2D3" w:rsidR="00057100" w:rsidRDefault="00057100" w:rsidP="00EB02FB">
      <w:pPr>
        <w:pStyle w:val="a3"/>
        <w:numPr>
          <w:ilvl w:val="3"/>
          <w:numId w:val="1"/>
        </w:numPr>
        <w:ind w:firstLineChars="0"/>
      </w:pPr>
      <w:r>
        <w:t>BufferdRead</w:t>
      </w:r>
      <w:r>
        <w:rPr>
          <w:rFonts w:hint="eastAsia"/>
        </w:rPr>
        <w:t>/Writer</w:t>
      </w:r>
      <w:r>
        <w:t xml:space="preserve"> </w:t>
      </w:r>
      <w:r>
        <w:rPr>
          <w:rFonts w:hint="eastAsia"/>
        </w:rPr>
        <w:t>定义一个String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reader</w:t>
      </w:r>
      <w:r>
        <w:t>.readLine</w:t>
      </w:r>
      <w:r>
        <w:rPr>
          <w:rFonts w:hint="eastAsia"/>
        </w:rPr>
        <w:t>进行行读取，写入data,换行可以使用</w:t>
      </w:r>
      <w:r>
        <w:t>writer.next</w:t>
      </w:r>
      <w:r>
        <w:rPr>
          <w:rFonts w:hint="eastAsia"/>
        </w:rPr>
        <w:t>Line</w:t>
      </w:r>
      <w:r>
        <w:t>();</w:t>
      </w:r>
      <w:r w:rsidR="003E1B31">
        <w:t>,</w:t>
      </w:r>
      <w:r w:rsidR="003E1B31">
        <w:rPr>
          <w:rFonts w:hint="eastAsia"/>
        </w:rPr>
        <w:t>在初始化时，跟参数可以将读取或写入方法改变</w:t>
      </w:r>
      <w:r w:rsidR="003E1B31">
        <w:sym w:font="Wingdings" w:char="F0E0"/>
      </w:r>
      <w:r w:rsidR="003E1B31">
        <w:t>new InputStreamReader(rd,”</w:t>
      </w:r>
      <w:r w:rsidR="0062045D">
        <w:t>u</w:t>
      </w:r>
      <w:r w:rsidR="003E1B31">
        <w:t>tf-8”)</w:t>
      </w:r>
    </w:p>
    <w:p w14:paraId="00D64726" w14:textId="5C916FAD" w:rsidR="00964334" w:rsidRDefault="005F01F5" w:rsidP="009643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流进行加密解密</w:t>
      </w:r>
      <w:r>
        <w:sym w:font="Wingdings" w:char="F0E0"/>
      </w:r>
      <w:r>
        <w:rPr>
          <w:rFonts w:hint="eastAsia"/>
        </w:rPr>
        <w:t>最简单：对每一个写入字节进行异或处理，解密：对加密文件进行异或处理</w:t>
      </w:r>
    </w:p>
    <w:p w14:paraId="527615A4" w14:textId="2D441A71" w:rsidR="00964334" w:rsidRDefault="00964334" w:rsidP="009643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网络编程</w:t>
      </w:r>
    </w:p>
    <w:p w14:paraId="28B7356C" w14:textId="71FB5B0D" w:rsidR="00964334" w:rsidRDefault="00964334" w:rsidP="009643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基础传输字符串：</w:t>
      </w:r>
    </w:p>
    <w:p w14:paraId="52E0E5AD" w14:textId="5373CDB4" w:rsidR="00964334" w:rsidRDefault="00964334" w:rsidP="0096433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客户端：</w:t>
      </w:r>
    </w:p>
    <w:p w14:paraId="1CA743C4" w14:textId="59EE8C24" w:rsidR="00964334" w:rsidRDefault="00964334" w:rsidP="009643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定义socket</w:t>
      </w:r>
      <w:r w:rsidR="00227219">
        <w:t>,</w:t>
      </w:r>
      <w:r w:rsidR="00227219">
        <w:rPr>
          <w:rFonts w:hint="eastAsia"/>
        </w:rPr>
        <w:t>参数：对方端口号</w:t>
      </w:r>
    </w:p>
    <w:p w14:paraId="1BE7FA10" w14:textId="2F832BED" w:rsidR="00964334" w:rsidRDefault="00964334" w:rsidP="009643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 xml:space="preserve">定义输出流 </w:t>
      </w:r>
      <w:r>
        <w:t>= socket</w:t>
      </w:r>
      <w:r w:rsidR="00227219">
        <w:t>.</w:t>
      </w:r>
      <w:r w:rsidR="00227219" w:rsidRPr="00227219">
        <w:t>getOutputStream</w:t>
      </w:r>
      <w:r w:rsidR="00227219">
        <w:t>()</w:t>
      </w:r>
    </w:p>
    <w:p w14:paraId="5638FDAF" w14:textId="6E229194" w:rsidR="00227219" w:rsidRDefault="00227219" w:rsidP="009643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输出流输出字符串的字节数组:</w:t>
      </w:r>
      <w:r>
        <w:t>:os.write(“str”.getBytes)</w:t>
      </w:r>
    </w:p>
    <w:p w14:paraId="3F37BE32" w14:textId="1A8D2C92" w:rsidR="0027722D" w:rsidRDefault="0027722D" w:rsidP="0027722D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服务端：</w:t>
      </w:r>
    </w:p>
    <w:p w14:paraId="34F395D6" w14:textId="3E1D2404" w:rsidR="0027722D" w:rsidRDefault="0027722D" w:rsidP="0027722D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定义</w:t>
      </w:r>
      <w:r w:rsidRPr="0027722D">
        <w:t>ServerSocket</w:t>
      </w:r>
      <w:r>
        <w:t>,</w:t>
      </w:r>
      <w:r>
        <w:rPr>
          <w:rFonts w:hint="eastAsia"/>
        </w:rPr>
        <w:t>参数(己方端口号</w:t>
      </w:r>
      <w:r>
        <w:t xml:space="preserve">) </w:t>
      </w:r>
      <w:r>
        <w:rPr>
          <w:rFonts w:hint="eastAsia"/>
        </w:rPr>
        <w:t>，在定义socket</w:t>
      </w:r>
      <w:r>
        <w:t xml:space="preserve"> </w:t>
      </w:r>
      <w:r>
        <w:rPr>
          <w:rFonts w:hint="eastAsia"/>
        </w:rPr>
        <w:t>=</w:t>
      </w:r>
      <w:r>
        <w:t xml:space="preserve"> ss.accept(),</w:t>
      </w:r>
      <w:r>
        <w:rPr>
          <w:rFonts w:hint="eastAsia"/>
        </w:rPr>
        <w:t>获取输入流：</w:t>
      </w:r>
      <w:r w:rsidRPr="0027722D">
        <w:t>socket.getInputStream();</w:t>
      </w:r>
    </w:p>
    <w:p w14:paraId="7EFB8005" w14:textId="5F914505" w:rsidR="0027722D" w:rsidRDefault="0027722D" w:rsidP="0027722D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如果想打印：可以将每轮的字节流存入</w:t>
      </w:r>
      <w:r w:rsidRPr="0027722D">
        <w:t>ByteArrayOutputStream</w:t>
      </w:r>
      <w:r>
        <w:t>,</w:t>
      </w:r>
      <w:r>
        <w:rPr>
          <w:rFonts w:hint="eastAsia"/>
        </w:rPr>
        <w:t>最后转成字符传</w:t>
      </w:r>
    </w:p>
    <w:p w14:paraId="6311B72B" w14:textId="684476C7" w:rsidR="00EE69E6" w:rsidRDefault="00EE69E6" w:rsidP="0027722D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一个完整的交互过程：</w:t>
      </w:r>
    </w:p>
    <w:p w14:paraId="258DA2A3" w14:textId="3ED3B719" w:rsidR="00EE69E6" w:rsidRDefault="00EE69E6" w:rsidP="00EE69E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客户端：定义socket，定义文件输入流，定义socket输出流，文件输入流循环读取文件，socket输出流循环发送buffer，结束后s</w:t>
      </w:r>
      <w:r>
        <w:t>ocket.</w:t>
      </w:r>
      <w:r w:rsidRPr="00EE69E6">
        <w:t xml:space="preserve"> shutdownOutput</w:t>
      </w:r>
      <w:r>
        <w:t>;</w:t>
      </w:r>
    </w:p>
    <w:p w14:paraId="5B240A67" w14:textId="782553BF" w:rsidR="00EE69E6" w:rsidRDefault="00EE69E6" w:rsidP="00EE69E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服务端：定义serverSocket，定义socket=服务socket</w:t>
      </w:r>
      <w:r>
        <w:t>.accept()</w:t>
      </w:r>
      <w:r>
        <w:rPr>
          <w:rFonts w:hint="eastAsia"/>
        </w:rPr>
        <w:t>，定义文件输出流，定义socket输入流，循环读取socket输入流，文件输出流循环在本地写入，完成后，定义socket输出流，输出已接收</w:t>
      </w:r>
    </w:p>
    <w:p w14:paraId="4B0AD1AE" w14:textId="08178D07" w:rsidR="00EE69E6" w:rsidRDefault="00EE69E6" w:rsidP="00EE69E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客户端：定义socket接受流，定义字节数组流，socket接</w:t>
      </w:r>
      <w:r>
        <w:rPr>
          <w:rFonts w:hint="eastAsia"/>
        </w:rPr>
        <w:lastRenderedPageBreak/>
        <w:t>受流循环读取，字节数组流循环写入，最后打印</w:t>
      </w:r>
    </w:p>
    <w:p w14:paraId="0A89EB89" w14:textId="6D390A15" w:rsidR="00DF47BD" w:rsidRDefault="00DF47BD" w:rsidP="00DF4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反射</w:t>
      </w:r>
    </w:p>
    <w:p w14:paraId="4044BCF8" w14:textId="79C38A11" w:rsidR="00DF47BD" w:rsidRPr="00D643EA" w:rsidRDefault="00DF47BD" w:rsidP="00DF47BD">
      <w:pPr>
        <w:pStyle w:val="a3"/>
        <w:numPr>
          <w:ilvl w:val="1"/>
          <w:numId w:val="1"/>
        </w:numPr>
        <w:ind w:firstLineChars="0"/>
        <w:rPr>
          <w:b/>
          <w:bCs/>
          <w:i/>
          <w:iCs/>
        </w:rPr>
      </w:pPr>
      <w:r w:rsidRPr="00D643EA">
        <w:rPr>
          <w:rFonts w:hint="eastAsia"/>
          <w:b/>
          <w:bCs/>
          <w:i/>
          <w:iCs/>
        </w:rPr>
        <w:t>基本创建</w:t>
      </w:r>
      <w:r w:rsidR="00685DAA">
        <w:rPr>
          <w:rFonts w:hint="eastAsia"/>
          <w:b/>
          <w:bCs/>
          <w:i/>
          <w:iCs/>
        </w:rPr>
        <w:t>(弃用</w:t>
      </w:r>
      <w:r w:rsidR="00685DAA">
        <w:rPr>
          <w:b/>
          <w:bCs/>
          <w:i/>
          <w:iCs/>
        </w:rPr>
        <w:t>)</w:t>
      </w:r>
      <w:r w:rsidRPr="00D643EA">
        <w:rPr>
          <w:rFonts w:hint="eastAsia"/>
          <w:b/>
          <w:bCs/>
          <w:i/>
          <w:iCs/>
        </w:rPr>
        <w:t>：</w:t>
      </w:r>
    </w:p>
    <w:p w14:paraId="62CE013A" w14:textId="29AA7EF8" w:rsidR="00DF47BD" w:rsidRDefault="00DF47BD" w:rsidP="00DF47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lass clazz = Person.class;//</w:t>
      </w:r>
      <w:r>
        <w:rPr>
          <w:rFonts w:hint="eastAsia"/>
        </w:rPr>
        <w:t>获取类结构</w:t>
      </w:r>
    </w:p>
    <w:p w14:paraId="771E3460" w14:textId="1672B034" w:rsidR="00DF47BD" w:rsidRDefault="00DF47BD" w:rsidP="00DF47BD">
      <w:pPr>
        <w:pStyle w:val="a3"/>
        <w:numPr>
          <w:ilvl w:val="2"/>
          <w:numId w:val="1"/>
        </w:numPr>
        <w:ind w:firstLineChars="0"/>
      </w:pPr>
      <w:r>
        <w:t>Constructor cons = clazz.getConstuctor(class.String,class.int);</w:t>
      </w:r>
      <w:r>
        <w:rPr>
          <w:rFonts w:hint="eastAsia"/>
        </w:rPr>
        <w:t>构件复制模板</w:t>
      </w:r>
    </w:p>
    <w:p w14:paraId="6071EBF1" w14:textId="27869930" w:rsidR="00DF47BD" w:rsidRDefault="00DF47BD" w:rsidP="00DF47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O</w:t>
      </w:r>
      <w:r>
        <w:t>bject obj = cons.get</w:t>
      </w:r>
      <w:r>
        <w:rPr>
          <w:rFonts w:hint="eastAsia"/>
        </w:rPr>
        <w:t>Instance</w:t>
      </w:r>
      <w:r>
        <w:t>(“tom”,15);</w:t>
      </w:r>
      <w:r>
        <w:rPr>
          <w:rFonts w:hint="eastAsia"/>
        </w:rPr>
        <w:t>创建对象</w:t>
      </w:r>
    </w:p>
    <w:p w14:paraId="6A067EAA" w14:textId="60156B5B" w:rsidR="00B32A02" w:rsidRDefault="00B32A02" w:rsidP="00B32A02">
      <w:pPr>
        <w:pStyle w:val="a3"/>
        <w:numPr>
          <w:ilvl w:val="2"/>
          <w:numId w:val="1"/>
        </w:numPr>
        <w:ind w:firstLineChars="0"/>
      </w:pPr>
      <w:r>
        <w:t>Person person = (Person) obj;</w:t>
      </w:r>
    </w:p>
    <w:p w14:paraId="30C46AE2" w14:textId="018DA063" w:rsidR="00BF764B" w:rsidRPr="00D643EA" w:rsidRDefault="00BF764B" w:rsidP="00BF764B">
      <w:pPr>
        <w:pStyle w:val="a3"/>
        <w:numPr>
          <w:ilvl w:val="1"/>
          <w:numId w:val="1"/>
        </w:numPr>
        <w:ind w:firstLineChars="0"/>
        <w:rPr>
          <w:b/>
          <w:bCs/>
          <w:i/>
          <w:iCs/>
        </w:rPr>
      </w:pPr>
      <w:r w:rsidRPr="00D643EA">
        <w:rPr>
          <w:rFonts w:hint="eastAsia"/>
          <w:b/>
          <w:bCs/>
          <w:i/>
          <w:iCs/>
        </w:rPr>
        <w:t>动态创建</w:t>
      </w:r>
      <w:r w:rsidR="00685DAA">
        <w:rPr>
          <w:rFonts w:hint="eastAsia"/>
          <w:b/>
          <w:bCs/>
          <w:i/>
          <w:iCs/>
        </w:rPr>
        <w:t>(推荐</w:t>
      </w:r>
      <w:r w:rsidR="00685DAA">
        <w:rPr>
          <w:b/>
          <w:bCs/>
          <w:i/>
          <w:iCs/>
        </w:rPr>
        <w:t>)</w:t>
      </w:r>
      <w:r w:rsidRPr="00D643EA">
        <w:rPr>
          <w:rFonts w:hint="eastAsia"/>
          <w:b/>
          <w:bCs/>
          <w:i/>
          <w:iCs/>
        </w:rPr>
        <w:t>：</w:t>
      </w:r>
    </w:p>
    <w:p w14:paraId="55B191C6" w14:textId="314E9656" w:rsidR="00010EAB" w:rsidRDefault="00BF764B" w:rsidP="00010E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lass clazz = Class.forName(“com.dell.SepDay9.Person”);//</w:t>
      </w:r>
      <w:r>
        <w:rPr>
          <w:rFonts w:hint="eastAsia"/>
        </w:rPr>
        <w:t>路径要写全</w:t>
      </w:r>
      <w:r w:rsidR="00010EAB">
        <w:rPr>
          <w:rFonts w:hint="eastAsia"/>
        </w:rPr>
        <w:t>,直接得到该对象</w:t>
      </w:r>
    </w:p>
    <w:p w14:paraId="2EEA26B4" w14:textId="30F3B27D" w:rsidR="00685DAA" w:rsidRPr="00685DAA" w:rsidRDefault="00685DAA" w:rsidP="00010EAB">
      <w:pPr>
        <w:pStyle w:val="a3"/>
        <w:numPr>
          <w:ilvl w:val="2"/>
          <w:numId w:val="1"/>
        </w:numPr>
        <w:ind w:firstLineChars="0"/>
        <w:rPr>
          <w:b/>
          <w:bCs/>
        </w:rPr>
      </w:pPr>
      <w:r>
        <w:t>Object person = clazz.newInstance()/</w:t>
      </w:r>
      <w:r w:rsidRPr="00685DAA">
        <w:rPr>
          <w:b/>
          <w:bCs/>
        </w:rPr>
        <w:t>/</w:t>
      </w:r>
      <w:r w:rsidRPr="00685DAA">
        <w:rPr>
          <w:rFonts w:hint="eastAsia"/>
          <w:b/>
          <w:bCs/>
        </w:rPr>
        <w:t>不传参一定要有一个无参构造方法！！！</w:t>
      </w:r>
    </w:p>
    <w:p w14:paraId="58E43A7F" w14:textId="12A2C237" w:rsidR="00B32A02" w:rsidRDefault="00B32A02" w:rsidP="00B32A02">
      <w:pPr>
        <w:pStyle w:val="a3"/>
        <w:numPr>
          <w:ilvl w:val="1"/>
          <w:numId w:val="1"/>
        </w:numPr>
        <w:ind w:firstLineChars="0"/>
      </w:pPr>
      <w:r w:rsidRPr="00D643EA">
        <w:rPr>
          <w:rFonts w:hint="eastAsia"/>
          <w:b/>
          <w:bCs/>
          <w:i/>
          <w:iCs/>
        </w:rPr>
        <w:t>属性</w:t>
      </w:r>
      <w:r w:rsidR="00BC3F18" w:rsidRPr="00D643EA">
        <w:rPr>
          <w:rFonts w:hint="eastAsia"/>
          <w:b/>
          <w:bCs/>
          <w:i/>
          <w:iCs/>
        </w:rPr>
        <w:t>/方法</w:t>
      </w:r>
      <w:r w:rsidRPr="00D643EA">
        <w:rPr>
          <w:rFonts w:hint="eastAsia"/>
          <w:b/>
          <w:bCs/>
          <w:i/>
          <w:iCs/>
        </w:rPr>
        <w:t>读取</w:t>
      </w:r>
      <w:r>
        <w:rPr>
          <w:rFonts w:hint="eastAsia"/>
        </w:rPr>
        <w:t>，</w:t>
      </w:r>
      <w:r w:rsidR="00866A06" w:rsidRPr="000D633B">
        <w:rPr>
          <w:rFonts w:hint="eastAsia"/>
          <w:b/>
          <w:bCs/>
        </w:rPr>
        <w:t>(</w:t>
      </w:r>
      <w:r w:rsidR="00517402" w:rsidRPr="000D633B">
        <w:rPr>
          <w:rFonts w:hint="eastAsia"/>
          <w:b/>
          <w:bCs/>
        </w:rPr>
        <w:t>在</w:t>
      </w:r>
      <w:r w:rsidR="00517402" w:rsidRPr="000D633B">
        <w:rPr>
          <w:b/>
          <w:bCs/>
        </w:rPr>
        <w:t>setAccessible(</w:t>
      </w:r>
      <w:r w:rsidR="00517402" w:rsidRPr="000D633B">
        <w:rPr>
          <w:rFonts w:hint="eastAsia"/>
          <w:b/>
          <w:bCs/>
        </w:rPr>
        <w:t>true</w:t>
      </w:r>
      <w:r w:rsidR="00517402" w:rsidRPr="000D633B">
        <w:rPr>
          <w:b/>
          <w:bCs/>
        </w:rPr>
        <w:t>)</w:t>
      </w:r>
      <w:r w:rsidR="00517402" w:rsidRPr="000D633B">
        <w:rPr>
          <w:rFonts w:hint="eastAsia"/>
          <w:b/>
          <w:bCs/>
        </w:rPr>
        <w:t>之前</w:t>
      </w:r>
      <w:r w:rsidR="00866A06" w:rsidRPr="00517402">
        <w:rPr>
          <w:rFonts w:hint="eastAsia"/>
          <w:b/>
          <w:bCs/>
        </w:rPr>
        <w:t>模板不能修改private修饰的属性和方法</w:t>
      </w:r>
      <w:r w:rsidR="00517402">
        <w:rPr>
          <w:rFonts w:hint="eastAsia"/>
          <w:b/>
          <w:bCs/>
        </w:rPr>
        <w:t>:</w:t>
      </w:r>
      <w:r w:rsidR="00866A06">
        <w:t>)</w:t>
      </w:r>
    </w:p>
    <w:p w14:paraId="3226E12C" w14:textId="14A3DF78" w:rsidR="00B32A02" w:rsidRDefault="00B32A02" w:rsidP="00B32A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</w:t>
      </w:r>
      <w:r>
        <w:t>ield age = clazz.getDeclaredField(“age”)//</w:t>
      </w:r>
      <w:r>
        <w:rPr>
          <w:rFonts w:hint="eastAsia"/>
        </w:rPr>
        <w:t>获取申明属性模板</w:t>
      </w:r>
    </w:p>
    <w:p w14:paraId="6DC0CA32" w14:textId="325AB9F1" w:rsidR="00B32A02" w:rsidRDefault="00B32A02" w:rsidP="00B32A02">
      <w:pPr>
        <w:pStyle w:val="a3"/>
        <w:numPr>
          <w:ilvl w:val="2"/>
          <w:numId w:val="1"/>
        </w:numPr>
        <w:ind w:firstLineChars="0"/>
      </w:pPr>
      <w:r>
        <w:t>age.set(person,10);//</w:t>
      </w:r>
      <w:r>
        <w:rPr>
          <w:rFonts w:hint="eastAsia"/>
        </w:rPr>
        <w:t>导入要修改的动态类，值</w:t>
      </w:r>
    </w:p>
    <w:p w14:paraId="5D9C2844" w14:textId="1DE0199B" w:rsidR="00BC3F18" w:rsidRDefault="00BC3F18" w:rsidP="00B32A0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</w:t>
      </w:r>
      <w:r>
        <w:t>ethod method = clazz.getDeclaredMethod(“show“</w:t>
      </w:r>
      <w:r w:rsidR="003C396C">
        <w:t>,String.class</w:t>
      </w:r>
      <w:r>
        <w:t>);</w:t>
      </w:r>
      <w:r w:rsidR="00206C7A">
        <w:t>//</w:t>
      </w:r>
      <w:r w:rsidR="00206C7A">
        <w:rPr>
          <w:rFonts w:hint="eastAsia"/>
        </w:rPr>
        <w:t>获取申明方法模板</w:t>
      </w:r>
    </w:p>
    <w:p w14:paraId="7C61C3AF" w14:textId="23E4C3F8" w:rsidR="00BC3F18" w:rsidRDefault="00BC3F18" w:rsidP="00B32A02">
      <w:pPr>
        <w:pStyle w:val="a3"/>
        <w:numPr>
          <w:ilvl w:val="2"/>
          <w:numId w:val="1"/>
        </w:numPr>
        <w:ind w:firstLineChars="0"/>
      </w:pPr>
      <w:r>
        <w:t>method.invoke(person</w:t>
      </w:r>
      <w:r w:rsidR="003C396C">
        <w:t>,”arg”</w:t>
      </w:r>
      <w:r>
        <w:t>);</w:t>
      </w:r>
      <w:r w:rsidR="00206C7A">
        <w:t>//</w:t>
      </w:r>
      <w:r w:rsidR="00206C7A">
        <w:rPr>
          <w:rFonts w:hint="eastAsia"/>
        </w:rPr>
        <w:t>导入要修改额动态类</w:t>
      </w:r>
    </w:p>
    <w:p w14:paraId="60C818B2" w14:textId="073C9B05" w:rsidR="005638FF" w:rsidRDefault="00D643EA" w:rsidP="005638FF">
      <w:pPr>
        <w:pStyle w:val="a3"/>
        <w:numPr>
          <w:ilvl w:val="1"/>
          <w:numId w:val="1"/>
        </w:numPr>
        <w:ind w:firstLineChars="0"/>
      </w:pPr>
      <w:r w:rsidRPr="00D643EA">
        <w:rPr>
          <w:rFonts w:hint="eastAsia"/>
          <w:b/>
          <w:bCs/>
          <w:i/>
          <w:iCs/>
        </w:rPr>
        <w:t>是否破坏封装性？</w:t>
      </w:r>
      <w:r>
        <w:rPr>
          <w:rFonts w:hint="eastAsia"/>
        </w:rPr>
        <w:t>：</w:t>
      </w:r>
      <w:r w:rsidR="005638FF" w:rsidRPr="005638FF">
        <w:rPr>
          <w:rFonts w:hint="eastAsia"/>
        </w:rPr>
        <w:t>我理解的反射破坏封装性</w:t>
      </w:r>
      <w:r w:rsidR="005638FF" w:rsidRPr="005638FF">
        <w:t>:私有化属性是为了不让不了解这个类的人不要乱改里面的属性\n导致功能紊乱\n但是当你使用了反射的穿透机制,说明此时的封装有问题，必须要修改里面的私有化属性了</w:t>
      </w:r>
      <w:r w:rsidR="004B27F9">
        <w:rPr>
          <w:rFonts w:hint="eastAsia"/>
        </w:rPr>
        <w:t>,必要时不得不用</w:t>
      </w:r>
    </w:p>
    <w:p w14:paraId="5B07275B" w14:textId="20CAE0E2" w:rsidR="00EE3F43" w:rsidRDefault="00EE3F43" w:rsidP="005638FF">
      <w:pPr>
        <w:pStyle w:val="a3"/>
        <w:numPr>
          <w:ilvl w:val="1"/>
          <w:numId w:val="1"/>
        </w:numPr>
        <w:ind w:firstLineChars="0"/>
      </w:pPr>
      <w:r w:rsidRPr="00D643EA">
        <w:rPr>
          <w:rFonts w:hint="eastAsia"/>
          <w:b/>
          <w:bCs/>
          <w:i/>
          <w:iCs/>
        </w:rPr>
        <w:t>使用场景</w:t>
      </w:r>
      <w:r>
        <w:rPr>
          <w:rFonts w:hint="eastAsia"/>
        </w:rPr>
        <w:t>：</w:t>
      </w:r>
    </w:p>
    <w:p w14:paraId="22221518" w14:textId="3F0E89F0" w:rsidR="00EE3F43" w:rsidRDefault="00EE3F43" w:rsidP="00EE3F4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前端登录或注册提供一个参数r</w:t>
      </w:r>
      <w:r>
        <w:t xml:space="preserve">egest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通过这两个参数名来构造对应的对象，同时调用里面的方法</w:t>
      </w:r>
    </w:p>
    <w:p w14:paraId="2BCE9EA5" w14:textId="72E4D764" w:rsidR="0052104E" w:rsidRDefault="0052104E" w:rsidP="0052104E">
      <w:pPr>
        <w:pStyle w:val="a3"/>
        <w:numPr>
          <w:ilvl w:val="1"/>
          <w:numId w:val="1"/>
        </w:numPr>
        <w:ind w:firstLineChars="0"/>
      </w:pPr>
      <w:r w:rsidRPr="00D643EA">
        <w:rPr>
          <w:rFonts w:hint="eastAsia"/>
          <w:b/>
          <w:bCs/>
          <w:i/>
          <w:iCs/>
        </w:rPr>
        <w:t>读取配置文件</w:t>
      </w:r>
      <w:r>
        <w:rPr>
          <w:rFonts w:hint="eastAsia"/>
        </w:rPr>
        <w:t>：</w:t>
      </w:r>
    </w:p>
    <w:p w14:paraId="2675F6BB" w14:textId="4F94BB62" w:rsidR="0052104E" w:rsidRDefault="0052104E" w:rsidP="005210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</w:t>
      </w:r>
      <w:r>
        <w:t>roperties pros = new Properties();;;;;;;FileInputStream fis = new FileInputSream(“src\\jdbc1.roperties”);;;;;; pros,load(fis);;;;;;;String s = pros.getProperties(“userName”)</w:t>
      </w:r>
      <w:r w:rsidR="005D5D66">
        <w:t>;</w:t>
      </w:r>
    </w:p>
    <w:p w14:paraId="17E56C4E" w14:textId="71BC1B24" w:rsidR="0030183B" w:rsidRDefault="0030183B" w:rsidP="0030183B">
      <w:pPr>
        <w:pStyle w:val="a3"/>
        <w:numPr>
          <w:ilvl w:val="1"/>
          <w:numId w:val="1"/>
        </w:numPr>
        <w:ind w:firstLineChars="0"/>
      </w:pPr>
      <w:r w:rsidRPr="00D643EA">
        <w:rPr>
          <w:rFonts w:hint="eastAsia"/>
          <w:b/>
          <w:bCs/>
          <w:i/>
          <w:iCs/>
        </w:rPr>
        <w:t>方法中的信息</w:t>
      </w:r>
      <w:r>
        <w:rPr>
          <w:rFonts w:hint="eastAsia"/>
        </w:rPr>
        <w:t>(先获取所有方法</w:t>
      </w:r>
      <w:r>
        <w:t>clazz.getMethods)</w:t>
      </w:r>
      <w:r>
        <w:rPr>
          <w:rFonts w:hint="eastAsia"/>
        </w:rPr>
        <w:t>：</w:t>
      </w:r>
    </w:p>
    <w:p w14:paraId="0F1BD283" w14:textId="55623F4F" w:rsidR="0030183B" w:rsidRDefault="0030183B" w:rsidP="0030183B">
      <w:pPr>
        <w:pStyle w:val="a3"/>
        <w:numPr>
          <w:ilvl w:val="2"/>
          <w:numId w:val="1"/>
        </w:numPr>
        <w:ind w:firstLineChars="0"/>
      </w:pPr>
      <w:r w:rsidRPr="0030183B">
        <w:t>Annotation[] annotations = method.getAnnotations();//该方法可能的注解</w:t>
      </w:r>
    </w:p>
    <w:p w14:paraId="3523AB4B" w14:textId="2245664F" w:rsidR="0030183B" w:rsidRDefault="0030183B" w:rsidP="0030183B">
      <w:pPr>
        <w:pStyle w:val="a3"/>
        <w:numPr>
          <w:ilvl w:val="2"/>
          <w:numId w:val="1"/>
        </w:numPr>
        <w:ind w:firstLineChars="0"/>
      </w:pPr>
      <w:r>
        <w:t>//获取权限修饰符,将对应的数字转化成字符串            System.out.println(Modifier.toString(method.getModifiers()) + "\t");</w:t>
      </w:r>
    </w:p>
    <w:p w14:paraId="5B72B8B1" w14:textId="00AD711E" w:rsidR="0030183B" w:rsidRDefault="0030183B" w:rsidP="0030183B">
      <w:pPr>
        <w:pStyle w:val="a3"/>
        <w:numPr>
          <w:ilvl w:val="2"/>
          <w:numId w:val="1"/>
        </w:numPr>
        <w:ind w:firstLineChars="0"/>
      </w:pPr>
      <w:r>
        <w:t>//返回值类型            System.out.println(method.getReturnType().getName()+"\t");</w:t>
      </w:r>
    </w:p>
    <w:p w14:paraId="786D4491" w14:textId="576DABAB" w:rsidR="001159E1" w:rsidRDefault="0030183B" w:rsidP="001159E1">
      <w:pPr>
        <w:pStyle w:val="a3"/>
        <w:numPr>
          <w:ilvl w:val="2"/>
          <w:numId w:val="1"/>
        </w:numPr>
        <w:ind w:firstLineChars="0"/>
      </w:pPr>
      <w:r w:rsidRPr="0030183B">
        <w:t>System.out.println(method.getName()+"\t");</w:t>
      </w:r>
      <w:r>
        <w:t>//</w:t>
      </w:r>
      <w:r>
        <w:rPr>
          <w:rFonts w:hint="eastAsia"/>
        </w:rPr>
        <w:t>方法名</w:t>
      </w:r>
    </w:p>
    <w:p w14:paraId="255FA0C1" w14:textId="2FD07E73" w:rsidR="001159E1" w:rsidRDefault="006C3773" w:rsidP="006C3773">
      <w:pPr>
        <w:pStyle w:val="a3"/>
        <w:numPr>
          <w:ilvl w:val="1"/>
          <w:numId w:val="1"/>
        </w:numPr>
        <w:ind w:firstLineChars="0"/>
      </w:pPr>
      <w:r w:rsidRPr="00D643EA">
        <w:rPr>
          <w:rFonts w:hint="eastAsia"/>
          <w:b/>
          <w:bCs/>
          <w:i/>
          <w:iCs/>
        </w:rPr>
        <w:t>获取所有构造器</w:t>
      </w:r>
      <w:r>
        <w:t xml:space="preserve"> </w:t>
      </w:r>
      <w:r w:rsidR="001159E1">
        <w:t>M.getConstructors()</w:t>
      </w:r>
    </w:p>
    <w:p w14:paraId="0565C9B2" w14:textId="7D6C588D" w:rsidR="0013746F" w:rsidRDefault="0013746F" w:rsidP="001159E1">
      <w:pPr>
        <w:pStyle w:val="a3"/>
        <w:numPr>
          <w:ilvl w:val="1"/>
          <w:numId w:val="1"/>
        </w:numPr>
        <w:ind w:firstLineChars="0"/>
      </w:pPr>
      <w:r w:rsidRPr="00D643EA">
        <w:rPr>
          <w:rFonts w:hint="eastAsia"/>
          <w:b/>
          <w:bCs/>
          <w:i/>
          <w:iCs/>
        </w:rPr>
        <w:t>获取父类</w:t>
      </w:r>
      <w:r>
        <w:rPr>
          <w:rFonts w:hint="eastAsia"/>
        </w:rPr>
        <w:t>：</w:t>
      </w:r>
    </w:p>
    <w:p w14:paraId="408E1707" w14:textId="3423B79B" w:rsidR="0013746F" w:rsidRDefault="0013746F" w:rsidP="001374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普通父类</w:t>
      </w:r>
      <w:r>
        <w:t>Class superClass = clazz.getSurperclass();</w:t>
      </w:r>
    </w:p>
    <w:p w14:paraId="21D85CA0" w14:textId="432FC956" w:rsidR="0013746F" w:rsidRDefault="0013746F" w:rsidP="001374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带泛型的父类：get</w:t>
      </w:r>
      <w:r>
        <w:t>GenericSuperClass()</w:t>
      </w:r>
    </w:p>
    <w:p w14:paraId="1B4BCFA5" w14:textId="67F7CDDE" w:rsidR="00811351" w:rsidRDefault="00811351" w:rsidP="001374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如何获取泛型：</w:t>
      </w:r>
      <w:r>
        <w:t>ParameterizedType paramType = (ParameterizedType) generiSuperclass;;;;;;;;;;;;;;;;;;;;;;Type[] actualTypeArguments = paramType.getActualTypeArguments();;;;;;;;;;;</w:t>
      </w:r>
      <w:r>
        <w:rPr>
          <w:rFonts w:hint="eastAsia"/>
        </w:rPr>
        <w:t>遍历即可</w:t>
      </w:r>
    </w:p>
    <w:p w14:paraId="72342826" w14:textId="617F78E3" w:rsidR="00D643EA" w:rsidRDefault="00D643EA" w:rsidP="00D643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获取接口：g</w:t>
      </w:r>
      <w:r>
        <w:t>etInterfaces()</w:t>
      </w:r>
    </w:p>
    <w:p w14:paraId="724D800B" w14:textId="77777777" w:rsidR="002E45E3" w:rsidRDefault="002E45E3" w:rsidP="002E45E3">
      <w:pPr>
        <w:pStyle w:val="a3"/>
        <w:ind w:left="840" w:firstLineChars="0" w:firstLine="0"/>
        <w:rPr>
          <w:rFonts w:hint="eastAsia"/>
        </w:rPr>
      </w:pPr>
    </w:p>
    <w:p w14:paraId="7AC07D4B" w14:textId="724971F1" w:rsidR="002E45E3" w:rsidRDefault="002E45E3" w:rsidP="002E45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动态规划</w:t>
      </w:r>
    </w:p>
    <w:p w14:paraId="06A51AA6" w14:textId="77777777" w:rsidR="002E45E3" w:rsidRDefault="002E45E3" w:rsidP="002E45E3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14:paraId="61306F15" w14:textId="77777777" w:rsidR="002E45E3" w:rsidRDefault="002E45E3">
      <w:pPr>
        <w:widowControl/>
        <w:jc w:val="left"/>
      </w:pPr>
    </w:p>
    <w:p w14:paraId="692ABC87" w14:textId="411CD0B0" w:rsidR="00991853" w:rsidRDefault="00991853">
      <w:pPr>
        <w:widowControl/>
        <w:jc w:val="left"/>
      </w:pPr>
      <w:r>
        <w:br w:type="page"/>
      </w:r>
    </w:p>
    <w:p w14:paraId="5ACC7891" w14:textId="713A4550" w:rsidR="008553EF" w:rsidRDefault="008553EF">
      <w:pPr>
        <w:widowControl/>
        <w:jc w:val="left"/>
      </w:pPr>
    </w:p>
    <w:p w14:paraId="63820AD1" w14:textId="77777777" w:rsidR="008553EF" w:rsidRDefault="008553EF">
      <w:pPr>
        <w:widowControl/>
        <w:jc w:val="left"/>
      </w:pPr>
    </w:p>
    <w:p w14:paraId="07BB069B" w14:textId="31743892" w:rsidR="00685DAA" w:rsidRDefault="00991853" w:rsidP="009918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s6</w:t>
      </w:r>
    </w:p>
    <w:p w14:paraId="52AB192C" w14:textId="58296444" w:rsidR="00991853" w:rsidRDefault="00991853" w:rsidP="009918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在while循环中，var定义的全局变量，一直存在，在函数回调时，会导致结果出错，这里使用let局部变量解决</w:t>
      </w:r>
    </w:p>
    <w:p w14:paraId="48518A9B" w14:textId="7DE6F635" w:rsidR="008A3697" w:rsidRDefault="00984EE4" w:rsidP="009918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常量结构：定义一个const对象块</w:t>
      </w:r>
      <w:r w:rsidR="008A3697">
        <w:rPr>
          <w:rFonts w:hint="eastAsia"/>
        </w:rPr>
        <w:t>c</w:t>
      </w:r>
      <w:r w:rsidR="008A3697">
        <w:t>onst zh</w:t>
      </w:r>
      <w:r w:rsidR="008A3697">
        <w:rPr>
          <w:rFonts w:hint="eastAsia"/>
        </w:rPr>
        <w:t>a</w:t>
      </w:r>
      <w:r w:rsidR="008A3697">
        <w:t>o{name=”zhao”,age=12.xiaoping:function(){console.log(“I can show);}</w:t>
      </w:r>
    </w:p>
    <w:p w14:paraId="0E122895" w14:textId="0AF33D34" w:rsidR="008B3D0B" w:rsidRDefault="00984EE4" w:rsidP="008B3D0B">
      <w:pPr>
        <w:pStyle w:val="a3"/>
        <w:ind w:left="840" w:firstLineChars="0" w:firstLine="0"/>
      </w:pPr>
      <w:r>
        <w:rPr>
          <w:rFonts w:hint="eastAsia"/>
        </w:rPr>
        <w:t>利用let赋初值，l</w:t>
      </w:r>
      <w:r>
        <w:t>et{name,age,xiaoping} = zhao;</w:t>
      </w:r>
    </w:p>
    <w:p w14:paraId="1B0F565B" w14:textId="18FC0228" w:rsidR="00A76751" w:rsidRDefault="008B3D0B" w:rsidP="00A7675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反引号`</w:t>
      </w:r>
      <w:r>
        <w:t>`直接得到一整段的字符串</w:t>
      </w:r>
      <w:r w:rsidR="002463A9">
        <w:rPr>
          <w:rFonts w:hint="eastAsia"/>
        </w:rPr>
        <w:t>,</w:t>
      </w:r>
      <w:r w:rsidR="002463A9">
        <w:t>将需要动态添加的元素放入</w:t>
      </w:r>
    </w:p>
    <w:p w14:paraId="451BB90A" w14:textId="3A204D7E" w:rsidR="00A76751" w:rsidRDefault="00A76751" w:rsidP="00A76751">
      <w:pPr>
        <w:pStyle w:val="a3"/>
        <w:numPr>
          <w:ilvl w:val="1"/>
          <w:numId w:val="4"/>
        </w:numPr>
        <w:ind w:firstLineChars="0"/>
      </w:pPr>
      <w:r>
        <w:t>=&gt;</w:t>
      </w:r>
      <w:r>
        <w:rPr>
          <w:rFonts w:hint="eastAsia"/>
        </w:rPr>
        <w:t>函数的使用</w:t>
      </w:r>
    </w:p>
    <w:p w14:paraId="0449AFAC" w14:textId="527500E5" w:rsidR="00A76751" w:rsidRDefault="00A76751" w:rsidP="00A76751">
      <w:pPr>
        <w:pStyle w:val="a3"/>
        <w:numPr>
          <w:ilvl w:val="2"/>
          <w:numId w:val="4"/>
        </w:numPr>
        <w:ind w:firstLineChars="0"/>
      </w:pPr>
      <w:r>
        <w:t>Let getName = (</w:t>
      </w:r>
      <w:r>
        <w:rPr>
          <w:rFonts w:hint="eastAsia"/>
        </w:rPr>
        <w:t>传参数)</w:t>
      </w:r>
      <w:r>
        <w:t>=&gt;{console.log(this.name)}箭头函数的第一个传入参数不可变</w:t>
      </w:r>
      <w:r w:rsidR="009943C9">
        <w:rPr>
          <w:rFonts w:hint="eastAsia"/>
        </w:rPr>
        <w:t>,</w:t>
      </w:r>
      <w:r w:rsidR="009943C9">
        <w:t>argument(</w:t>
      </w:r>
      <w:r w:rsidR="009943C9">
        <w:rPr>
          <w:rFonts w:hint="eastAsia"/>
        </w:rPr>
        <w:t>形参)</w:t>
      </w:r>
      <w:r w:rsidR="009943C9">
        <w:t>未定义</w:t>
      </w:r>
    </w:p>
    <w:p w14:paraId="6DB027E2" w14:textId="471B00E2" w:rsidR="00DC565F" w:rsidRDefault="00DC565F" w:rsidP="00A76751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定义一个数组进行过滤</w:t>
      </w:r>
      <w:r>
        <w:t>const arr=[1,3,4,5]; const result = arr.filter(item=&gt;item%2===0</w:t>
      </w:r>
      <w:r>
        <w:rPr>
          <w:rFonts w:hint="eastAsia"/>
        </w:rPr>
        <w:t>)</w:t>
      </w:r>
    </w:p>
    <w:p w14:paraId="71FDCA38" w14:textId="6ABCDFB2" w:rsidR="00D4796B" w:rsidRDefault="00D4796B" w:rsidP="00D4796B">
      <w:pPr>
        <w:pStyle w:val="a3"/>
        <w:numPr>
          <w:ilvl w:val="1"/>
          <w:numId w:val="4"/>
        </w:numPr>
        <w:ind w:firstLineChars="0"/>
      </w:pPr>
      <w:r>
        <w:t>Rest参数：如果函数传入多个参数：使用rest参数</w:t>
      </w:r>
      <w:r>
        <w:rPr>
          <w:rFonts w:hint="eastAsia"/>
        </w:rPr>
        <w:t>,</w:t>
      </w:r>
      <w:r>
        <w:t>let fuc = (a,b,…args){console.log(args)}此时的args是一个数组，可以使用数组相关的api例如filter</w:t>
      </w:r>
      <w:r w:rsidR="00856172">
        <w:t>(item=&gt;执行操作</w:t>
      </w:r>
      <w:r w:rsidR="00F07890">
        <w:rPr>
          <w:rFonts w:hint="eastAsia"/>
        </w:rPr>
        <w:t>)</w:t>
      </w:r>
    </w:p>
    <w:p w14:paraId="6ADEA4B3" w14:textId="465024B9" w:rsidR="00C23452" w:rsidRDefault="00C23452" w:rsidP="00C23452">
      <w:pPr>
        <w:pStyle w:val="a3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ue</w:t>
      </w:r>
    </w:p>
    <w:p w14:paraId="0B9D9691" w14:textId="77777777" w:rsidR="00C23452" w:rsidRPr="00F5411E" w:rsidRDefault="00C23452" w:rsidP="00C23452">
      <w:pPr>
        <w:pStyle w:val="a3"/>
        <w:numPr>
          <w:ilvl w:val="1"/>
          <w:numId w:val="4"/>
        </w:numPr>
        <w:ind w:firstLineChars="0"/>
      </w:pPr>
    </w:p>
    <w:sectPr w:rsidR="00C23452" w:rsidRPr="00F5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BEB57" w14:textId="77777777" w:rsidR="00414547" w:rsidRDefault="00414547" w:rsidP="00D24887">
      <w:r>
        <w:separator/>
      </w:r>
    </w:p>
  </w:endnote>
  <w:endnote w:type="continuationSeparator" w:id="0">
    <w:p w14:paraId="544D66B8" w14:textId="77777777" w:rsidR="00414547" w:rsidRDefault="00414547" w:rsidP="00D2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13EA5" w14:textId="77777777" w:rsidR="00414547" w:rsidRDefault="00414547" w:rsidP="00D24887">
      <w:r>
        <w:separator/>
      </w:r>
    </w:p>
  </w:footnote>
  <w:footnote w:type="continuationSeparator" w:id="0">
    <w:p w14:paraId="4CF4336F" w14:textId="77777777" w:rsidR="00414547" w:rsidRDefault="00414547" w:rsidP="00D2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863AF"/>
    <w:multiLevelType w:val="hybridMultilevel"/>
    <w:tmpl w:val="CEF8B7B4"/>
    <w:lvl w:ilvl="0" w:tplc="1C02DBE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392CE2"/>
    <w:multiLevelType w:val="hybridMultilevel"/>
    <w:tmpl w:val="7C042734"/>
    <w:lvl w:ilvl="0" w:tplc="89121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D692F95"/>
    <w:multiLevelType w:val="hybridMultilevel"/>
    <w:tmpl w:val="18606358"/>
    <w:lvl w:ilvl="0" w:tplc="C55CD968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071674"/>
    <w:multiLevelType w:val="hybridMultilevel"/>
    <w:tmpl w:val="8B523F20"/>
    <w:lvl w:ilvl="0" w:tplc="5AD290E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4F"/>
    <w:rsid w:val="00010EAB"/>
    <w:rsid w:val="000257B0"/>
    <w:rsid w:val="00057100"/>
    <w:rsid w:val="000801C5"/>
    <w:rsid w:val="000D5919"/>
    <w:rsid w:val="000D633B"/>
    <w:rsid w:val="000E4BE2"/>
    <w:rsid w:val="001159E1"/>
    <w:rsid w:val="00123DBD"/>
    <w:rsid w:val="00126283"/>
    <w:rsid w:val="0013746F"/>
    <w:rsid w:val="0015619D"/>
    <w:rsid w:val="00174E86"/>
    <w:rsid w:val="00182AB9"/>
    <w:rsid w:val="001F2A9F"/>
    <w:rsid w:val="00200705"/>
    <w:rsid w:val="00203CFE"/>
    <w:rsid w:val="00206C7A"/>
    <w:rsid w:val="00227219"/>
    <w:rsid w:val="002463A9"/>
    <w:rsid w:val="0027722D"/>
    <w:rsid w:val="00292C93"/>
    <w:rsid w:val="002A0A29"/>
    <w:rsid w:val="002E45E3"/>
    <w:rsid w:val="0030183B"/>
    <w:rsid w:val="003652AE"/>
    <w:rsid w:val="003716A5"/>
    <w:rsid w:val="00372609"/>
    <w:rsid w:val="00382195"/>
    <w:rsid w:val="003C396C"/>
    <w:rsid w:val="003E1B31"/>
    <w:rsid w:val="00414547"/>
    <w:rsid w:val="00415B84"/>
    <w:rsid w:val="0042414B"/>
    <w:rsid w:val="00432B79"/>
    <w:rsid w:val="00462609"/>
    <w:rsid w:val="004B27F9"/>
    <w:rsid w:val="004F47EB"/>
    <w:rsid w:val="00504EA2"/>
    <w:rsid w:val="00517402"/>
    <w:rsid w:val="0052104E"/>
    <w:rsid w:val="00545AF9"/>
    <w:rsid w:val="00557A62"/>
    <w:rsid w:val="005638FF"/>
    <w:rsid w:val="0059145B"/>
    <w:rsid w:val="005D5D66"/>
    <w:rsid w:val="005F01F5"/>
    <w:rsid w:val="00615F4A"/>
    <w:rsid w:val="0062045D"/>
    <w:rsid w:val="00633D01"/>
    <w:rsid w:val="00676783"/>
    <w:rsid w:val="00683CE9"/>
    <w:rsid w:val="00685DAA"/>
    <w:rsid w:val="006C3773"/>
    <w:rsid w:val="006C6ED3"/>
    <w:rsid w:val="00731526"/>
    <w:rsid w:val="00752B4A"/>
    <w:rsid w:val="00782BF5"/>
    <w:rsid w:val="007A0108"/>
    <w:rsid w:val="007C6CA1"/>
    <w:rsid w:val="007E3383"/>
    <w:rsid w:val="00806291"/>
    <w:rsid w:val="00811351"/>
    <w:rsid w:val="008266EC"/>
    <w:rsid w:val="008407E6"/>
    <w:rsid w:val="00842146"/>
    <w:rsid w:val="008503B0"/>
    <w:rsid w:val="008553EF"/>
    <w:rsid w:val="00856172"/>
    <w:rsid w:val="00866A06"/>
    <w:rsid w:val="00887F1A"/>
    <w:rsid w:val="008A3697"/>
    <w:rsid w:val="008B3D0B"/>
    <w:rsid w:val="008D3E12"/>
    <w:rsid w:val="008F2E3D"/>
    <w:rsid w:val="00964334"/>
    <w:rsid w:val="00984EE4"/>
    <w:rsid w:val="00991853"/>
    <w:rsid w:val="009943C9"/>
    <w:rsid w:val="00996AD0"/>
    <w:rsid w:val="009B4839"/>
    <w:rsid w:val="009C3E33"/>
    <w:rsid w:val="009F0415"/>
    <w:rsid w:val="00A06414"/>
    <w:rsid w:val="00A21815"/>
    <w:rsid w:val="00A22875"/>
    <w:rsid w:val="00A23802"/>
    <w:rsid w:val="00A34053"/>
    <w:rsid w:val="00A653BD"/>
    <w:rsid w:val="00A67CA0"/>
    <w:rsid w:val="00A76751"/>
    <w:rsid w:val="00AA5BDB"/>
    <w:rsid w:val="00B10E49"/>
    <w:rsid w:val="00B32A02"/>
    <w:rsid w:val="00B35B49"/>
    <w:rsid w:val="00B920A4"/>
    <w:rsid w:val="00BA1B12"/>
    <w:rsid w:val="00BA3261"/>
    <w:rsid w:val="00BC3F18"/>
    <w:rsid w:val="00BC634F"/>
    <w:rsid w:val="00BD0767"/>
    <w:rsid w:val="00BE5542"/>
    <w:rsid w:val="00BF2CE0"/>
    <w:rsid w:val="00BF764B"/>
    <w:rsid w:val="00C2022E"/>
    <w:rsid w:val="00C23452"/>
    <w:rsid w:val="00C30680"/>
    <w:rsid w:val="00D23ED1"/>
    <w:rsid w:val="00D24887"/>
    <w:rsid w:val="00D4796B"/>
    <w:rsid w:val="00D643EA"/>
    <w:rsid w:val="00DC565F"/>
    <w:rsid w:val="00DF3982"/>
    <w:rsid w:val="00DF47BD"/>
    <w:rsid w:val="00E64281"/>
    <w:rsid w:val="00EA2F96"/>
    <w:rsid w:val="00EB02FB"/>
    <w:rsid w:val="00EC1B22"/>
    <w:rsid w:val="00EC56DB"/>
    <w:rsid w:val="00EE22F6"/>
    <w:rsid w:val="00EE3F43"/>
    <w:rsid w:val="00EE69E6"/>
    <w:rsid w:val="00EF5450"/>
    <w:rsid w:val="00F074B0"/>
    <w:rsid w:val="00F07890"/>
    <w:rsid w:val="00F45F60"/>
    <w:rsid w:val="00F5411E"/>
    <w:rsid w:val="00F7186E"/>
    <w:rsid w:val="00F9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D29F1"/>
  <w15:chartTrackingRefBased/>
  <w15:docId w15:val="{12F9D4B0-46B1-4BA8-9577-CC4B0F96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E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48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4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6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93</cp:revision>
  <dcterms:created xsi:type="dcterms:W3CDTF">2020-08-19T06:08:00Z</dcterms:created>
  <dcterms:modified xsi:type="dcterms:W3CDTF">2020-09-15T09:09:00Z</dcterms:modified>
</cp:coreProperties>
</file>