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18011" w14:textId="2A2FF5EB" w:rsidR="00937604" w:rsidRPr="00427DC6" w:rsidRDefault="00427DC6">
      <w:pPr>
        <w:rPr>
          <w:rFonts w:ascii="Times New Roman" w:hAnsi="Times New Roman" w:cs="Times New Roman"/>
          <w:sz w:val="24"/>
          <w:szCs w:val="24"/>
        </w:rPr>
      </w:pPr>
      <w:r w:rsidRPr="00427DC6">
        <w:rPr>
          <w:rFonts w:ascii="Times New Roman" w:hAnsi="Times New Roman" w:cs="Times New Roman"/>
          <w:sz w:val="24"/>
          <w:szCs w:val="24"/>
        </w:rPr>
        <w:t>Nama</w:t>
      </w:r>
      <w:r w:rsidRPr="00427DC6">
        <w:rPr>
          <w:rFonts w:ascii="Times New Roman" w:hAnsi="Times New Roman" w:cs="Times New Roman"/>
          <w:sz w:val="24"/>
          <w:szCs w:val="24"/>
        </w:rPr>
        <w:tab/>
        <w:t>: Niken Maharani Permata</w:t>
      </w:r>
    </w:p>
    <w:p w14:paraId="0CF9F19F" w14:textId="22F224ED" w:rsidR="00427DC6" w:rsidRPr="00427DC6" w:rsidRDefault="00427DC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27DC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27DC6">
        <w:rPr>
          <w:rFonts w:ascii="Times New Roman" w:hAnsi="Times New Roman" w:cs="Times New Roman"/>
          <w:sz w:val="24"/>
          <w:szCs w:val="24"/>
        </w:rPr>
        <w:tab/>
        <w:t>: MI-1F</w:t>
      </w:r>
    </w:p>
    <w:p w14:paraId="3E7F6A25" w14:textId="195D96F1" w:rsidR="00427DC6" w:rsidRDefault="00427DC6">
      <w:pPr>
        <w:rPr>
          <w:rFonts w:ascii="Times New Roman" w:hAnsi="Times New Roman" w:cs="Times New Roman"/>
          <w:sz w:val="24"/>
          <w:szCs w:val="24"/>
        </w:rPr>
      </w:pPr>
      <w:r w:rsidRPr="00427DC6">
        <w:rPr>
          <w:rFonts w:ascii="Times New Roman" w:hAnsi="Times New Roman" w:cs="Times New Roman"/>
          <w:sz w:val="24"/>
          <w:szCs w:val="24"/>
        </w:rPr>
        <w:t>NIM</w:t>
      </w:r>
      <w:r w:rsidRPr="00427DC6">
        <w:rPr>
          <w:rFonts w:ascii="Times New Roman" w:hAnsi="Times New Roman" w:cs="Times New Roman"/>
          <w:sz w:val="24"/>
          <w:szCs w:val="24"/>
        </w:rPr>
        <w:tab/>
        <w:t>: 2131710006</w:t>
      </w:r>
    </w:p>
    <w:p w14:paraId="36745FD0" w14:textId="298C743F" w:rsidR="00427DC6" w:rsidRDefault="00427DC6">
      <w:pPr>
        <w:rPr>
          <w:rFonts w:ascii="Times New Roman" w:hAnsi="Times New Roman" w:cs="Times New Roman"/>
          <w:sz w:val="24"/>
          <w:szCs w:val="24"/>
        </w:rPr>
      </w:pPr>
    </w:p>
    <w:p w14:paraId="0C546BE2" w14:textId="3F7F13EF" w:rsidR="00427DC6" w:rsidRDefault="00427DC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C7A85">
        <w:rPr>
          <w:rFonts w:ascii="Times New Roman" w:hAnsi="Times New Roman" w:cs="Times New Roman"/>
          <w:b/>
          <w:bCs/>
          <w:sz w:val="24"/>
          <w:szCs w:val="24"/>
        </w:rPr>
        <w:t>Home</w:t>
      </w:r>
    </w:p>
    <w:p w14:paraId="1B89BD2E" w14:textId="129E9698" w:rsidR="00427DC6" w:rsidRDefault="00427D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7D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E97730" wp14:editId="1BB2A658">
            <wp:extent cx="5731510" cy="30505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F53F" w14:textId="388BBDC0" w:rsidR="006C7A85" w:rsidRDefault="006C7A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FB4331" w14:textId="60C6D044" w:rsidR="006C7A85" w:rsidRDefault="006C7A8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“Yuk,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baca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!”</w:t>
      </w:r>
    </w:p>
    <w:p w14:paraId="46309BF7" w14:textId="0051041C" w:rsidR="006C7A85" w:rsidRDefault="006C7A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C7A8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16B7369" wp14:editId="337DE899">
            <wp:extent cx="5731510" cy="30454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676F" w14:textId="53AB1B3B" w:rsidR="006C7A85" w:rsidRDefault="006C7A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407EB2" w14:textId="77777777" w:rsidR="006C7A85" w:rsidRDefault="006C7A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A96329" w14:textId="1C4767BC" w:rsidR="006C7A85" w:rsidRDefault="006C7A8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Login/Daftar</w:t>
      </w:r>
    </w:p>
    <w:p w14:paraId="7A634646" w14:textId="092C8BE6" w:rsidR="006C7A85" w:rsidRDefault="006C7A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C7A8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FE1A2F" wp14:editId="4936BADA">
            <wp:extent cx="5731510" cy="30803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A264" w14:textId="7B618797" w:rsidR="006C7A85" w:rsidRDefault="006C7A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9B95F4" w14:textId="64E41555" w:rsidR="006C7A85" w:rsidRDefault="006C7A8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Produk</w:t>
      </w:r>
      <w:proofErr w:type="spellEnd"/>
    </w:p>
    <w:p w14:paraId="1D133792" w14:textId="6A28BFA4" w:rsidR="006C7A85" w:rsidRDefault="006C7A8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C7A8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EA85E34" wp14:editId="5166A730">
            <wp:extent cx="5731510" cy="3093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E34D" w14:textId="40615969" w:rsidR="006C7A85" w:rsidRDefault="006C7A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AFEAC2" w14:textId="7203A1C8" w:rsidR="00FB684F" w:rsidRDefault="00FB68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626E5E" w14:textId="2B30D79A" w:rsidR="00FB684F" w:rsidRDefault="00FB68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CC056B" w14:textId="2CF87E83" w:rsidR="00FB684F" w:rsidRDefault="00FB684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1A3A9C" w14:textId="2C21875B" w:rsidR="00FB684F" w:rsidRDefault="005733A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6C31C260" w14:textId="3D2FBC76" w:rsidR="006C7A85" w:rsidRDefault="006C7A8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Skin Enthusiasm</w:t>
      </w:r>
    </w:p>
    <w:p w14:paraId="0B20EC85" w14:textId="6B112EB4" w:rsidR="006C7A85" w:rsidRPr="006C7A85" w:rsidRDefault="00FB684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684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D399B71" wp14:editId="30AEE3AE">
            <wp:extent cx="5731510" cy="3094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A85" w:rsidRPr="006C7A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DC6"/>
    <w:rsid w:val="00427DC6"/>
    <w:rsid w:val="005422A4"/>
    <w:rsid w:val="00551293"/>
    <w:rsid w:val="005733AA"/>
    <w:rsid w:val="006C7A85"/>
    <w:rsid w:val="007056B1"/>
    <w:rsid w:val="00925211"/>
    <w:rsid w:val="00937604"/>
    <w:rsid w:val="00AD547D"/>
    <w:rsid w:val="00B860F5"/>
    <w:rsid w:val="00BD2016"/>
    <w:rsid w:val="00D56759"/>
    <w:rsid w:val="00D7072C"/>
    <w:rsid w:val="00D740DB"/>
    <w:rsid w:val="00E05A77"/>
    <w:rsid w:val="00E204EA"/>
    <w:rsid w:val="00FB647A"/>
    <w:rsid w:val="00FB6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D418D"/>
  <w15:chartTrackingRefBased/>
  <w15:docId w15:val="{2DAD2E4A-7DB3-43DF-B5A8-23CD136B8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Niken Maharani</dc:creator>
  <cp:keywords/>
  <dc:description/>
  <cp:lastModifiedBy>Niken Maharani</cp:lastModifiedBy>
  <cp:revision>3</cp:revision>
  <cp:lastPrinted>2022-03-13T07:04:00Z</cp:lastPrinted>
  <dcterms:created xsi:type="dcterms:W3CDTF">2022-03-13T03:08:00Z</dcterms:created>
  <dcterms:modified xsi:type="dcterms:W3CDTF">2022-03-13T07:33:00Z</dcterms:modified>
</cp:coreProperties>
</file>