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BBCFC" w14:textId="77777777" w:rsidR="005C05BD" w:rsidRPr="004D5168" w:rsidRDefault="005C05BD" w:rsidP="005C0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4D516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Практикум 2. Работа с требованиями и диаграммами</w:t>
      </w:r>
    </w:p>
    <w:p w14:paraId="170D041B" w14:textId="796E5C38" w:rsidR="005C05BD" w:rsidRPr="004D5168" w:rsidRDefault="005C05BD" w:rsidP="004D5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4D516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Цель</w:t>
      </w:r>
      <w:r w:rsidR="004D516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: 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Выбрать ИИ-проект для дальнейших практических работ и подготовить его базовую документацию: комплект документов, User </w:t>
      </w:r>
      <w:proofErr w:type="spellStart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Stories</w:t>
      </w:r>
      <w:proofErr w:type="spellEnd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Use</w:t>
      </w:r>
      <w:proofErr w:type="spellEnd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Case и UML-диаграммы.</w:t>
      </w:r>
    </w:p>
    <w:p w14:paraId="69632F63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Выбранный проект будет использоваться в следующих практических работах курса.</w:t>
      </w:r>
    </w:p>
    <w:p w14:paraId="1D1DE6EC" w14:textId="77777777" w:rsidR="005C05BD" w:rsidRPr="005C05BD" w:rsidRDefault="005C05BD" w:rsidP="005C0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C05B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понадобится</w:t>
      </w:r>
    </w:p>
    <w:p w14:paraId="1F30AC2D" w14:textId="77777777" w:rsidR="005C05BD" w:rsidRPr="005C05BD" w:rsidRDefault="005C05BD" w:rsidP="005C0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-репозиторий из Практикума 1;</w:t>
      </w:r>
    </w:p>
    <w:p w14:paraId="2949F5EB" w14:textId="77777777" w:rsidR="005C05BD" w:rsidRPr="005C05BD" w:rsidRDefault="005C05BD" w:rsidP="005C0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MkDocs</w:t>
      </w:r>
      <w:proofErr w:type="spellEnd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Docusaurus</w:t>
      </w:r>
      <w:proofErr w:type="spellEnd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56BFB5C" w14:textId="77777777" w:rsidR="005C05BD" w:rsidRPr="005C05BD" w:rsidRDefault="005C05BD" w:rsidP="005C0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Markdown</w:t>
      </w:r>
      <w:proofErr w:type="spellEnd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3868E9F" w14:textId="47C7C718" w:rsidR="005C05BD" w:rsidRPr="003347AC" w:rsidRDefault="005C05BD" w:rsidP="00334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Mermaid</w:t>
      </w:r>
      <w:proofErr w:type="spellEnd"/>
      <w:r w:rsidR="00BE67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аналог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создания диаграмм.</w:t>
      </w:r>
    </w:p>
    <w:p w14:paraId="4C1A38D0" w14:textId="77777777" w:rsidR="005C05BD" w:rsidRPr="00AF4CAA" w:rsidRDefault="005C05BD" w:rsidP="005C0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AF4CA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Шаг 1. Выберите ИИ-проект</w:t>
      </w:r>
    </w:p>
    <w:p w14:paraId="25024F3E" w14:textId="53A0A804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Выберите </w:t>
      </w:r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 проект, использующий искусственный интеллект или машинное обучение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333C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4A6C288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проект станет сквозным кейсом для следующих практических работ, поэтому выбирайте достаточно простую и понятную идею.</w:t>
      </w:r>
    </w:p>
    <w:p w14:paraId="6C81C068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выбрать тему самостоятельно или использовать одну из предложенных.</w:t>
      </w:r>
    </w:p>
    <w:p w14:paraId="48BF504A" w14:textId="77777777" w:rsidR="005C05BD" w:rsidRPr="005C05BD" w:rsidRDefault="005C05BD" w:rsidP="005C0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C05B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Примеры тем</w:t>
      </w:r>
    </w:p>
    <w:p w14:paraId="6E78001F" w14:textId="77777777" w:rsidR="005C05BD" w:rsidRPr="005C05BD" w:rsidRDefault="005C05BD" w:rsidP="005C0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Классификатор обращений в техническую поддержку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определяет категорию обращения и направляет его нужной группе специалистов.</w:t>
      </w:r>
    </w:p>
    <w:p w14:paraId="0CA98BEB" w14:textId="77777777" w:rsidR="005C05BD" w:rsidRPr="005C05BD" w:rsidRDefault="005C05BD" w:rsidP="005C0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Рекомендательная система фильмов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предлагает фильмы на основе интересов пользователя.</w:t>
      </w:r>
    </w:p>
    <w:p w14:paraId="5F696427" w14:textId="77777777" w:rsidR="005C05BD" w:rsidRPr="005C05BD" w:rsidRDefault="005C05BD" w:rsidP="005C0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ИИ-помощник для студентов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отвечает на вопросы по учебным материалам.</w:t>
      </w:r>
    </w:p>
    <w:p w14:paraId="69340555" w14:textId="77777777" w:rsidR="005C05BD" w:rsidRPr="005C05BD" w:rsidRDefault="005C05BD" w:rsidP="005C0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Анализатор резюме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извлекает навыки, образование и опыт из резюме.</w:t>
      </w:r>
    </w:p>
    <w:p w14:paraId="0BBD6D91" w14:textId="77777777" w:rsidR="005C05BD" w:rsidRPr="005C05BD" w:rsidRDefault="005C05BD" w:rsidP="005C0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определения спама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классифицирует сообщения как обычные или нежелательные.</w:t>
      </w:r>
    </w:p>
    <w:p w14:paraId="7D21056D" w14:textId="77777777" w:rsidR="005C05BD" w:rsidRPr="005C05BD" w:rsidRDefault="005C05BD" w:rsidP="005C0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Анализатор отзывов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определяет тональность отзыва: положительная, нейтральная или отрицательная.</w:t>
      </w:r>
    </w:p>
    <w:p w14:paraId="76DA17D0" w14:textId="77777777" w:rsidR="005C05BD" w:rsidRPr="005C05BD" w:rsidRDefault="005C05BD" w:rsidP="005C0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Рекомендательная система учебных курсов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предлагает студенту курсы на основе его интересов и пройденных дисциплин.</w:t>
      </w:r>
    </w:p>
    <w:p w14:paraId="27D07216" w14:textId="77777777" w:rsidR="005C05BD" w:rsidRPr="005C05BD" w:rsidRDefault="005C05BD" w:rsidP="005C0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Классификатор изображений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определяет категорию объекта на загруженной фотографии.</w:t>
      </w:r>
    </w:p>
    <w:p w14:paraId="02B582A6" w14:textId="77777777" w:rsidR="005C05BD" w:rsidRPr="005C05BD" w:rsidRDefault="005C05BD" w:rsidP="005C0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ИИ-помощник интернет-магазина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отвечает на вопросы о товарах и помогает подобрать подходящий вариант.</w:t>
      </w:r>
    </w:p>
    <w:p w14:paraId="0861C6D1" w14:textId="77777777" w:rsidR="005C05BD" w:rsidRPr="005C05BD" w:rsidRDefault="005C05BD" w:rsidP="005C0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Сервис автоматического краткого пересказа текста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принимает большой текст и формирует краткое содержание.</w:t>
      </w:r>
    </w:p>
    <w:p w14:paraId="2A14EF5C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предложить собственную тему.</w:t>
      </w:r>
    </w:p>
    <w:p w14:paraId="002F6612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выбирайте слишком большую систему. Для практических работ достаточно небольшого сервиса с </w:t>
      </w:r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2–4 основными функциями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3314D8" w14:textId="77777777" w:rsidR="005C05BD" w:rsidRPr="00AF4CAA" w:rsidRDefault="005C05BD" w:rsidP="005C0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AF4CA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lastRenderedPageBreak/>
        <w:t>Шаг 2. Создайте раздел проекта</w:t>
      </w:r>
    </w:p>
    <w:p w14:paraId="7DB388AB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Продолжайте работать в репозитории из Практикума 1.</w:t>
      </w:r>
    </w:p>
    <w:p w14:paraId="67DAB9EF" w14:textId="17184E69" w:rsidR="005C05BD" w:rsidRPr="005C05BD" w:rsidRDefault="005C05BD" w:rsidP="003347A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папку:</w:t>
      </w:r>
      <w:r w:rsidR="003347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docs</w:t>
      </w:r>
      <w:proofErr w:type="spellEnd"/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project</w:t>
      </w:r>
      <w:proofErr w:type="spellEnd"/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4434ADD7" w14:textId="7D1F8958" w:rsidR="005C05BD" w:rsidRPr="005C05BD" w:rsidRDefault="005C05BD" w:rsidP="003347A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ней создайте файл:</w:t>
      </w:r>
      <w:r w:rsidR="003347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overview.md</w:t>
      </w:r>
    </w:p>
    <w:p w14:paraId="33FDE7CC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Добавьте название и краткое описание проекта.</w:t>
      </w:r>
    </w:p>
    <w:p w14:paraId="2EB25D05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BA74F7A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# Классификатор обращений</w:t>
      </w:r>
    </w:p>
    <w:p w14:paraId="2CA0B9D0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D0526C6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Сервис автоматически определяет категорию обращения пользователя</w:t>
      </w:r>
    </w:p>
    <w:p w14:paraId="39AD34F9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и направляет его соответствующей группе технической поддержки.</w:t>
      </w:r>
    </w:p>
    <w:p w14:paraId="44D61364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3B2C27C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Основные пользователи:</w:t>
      </w:r>
    </w:p>
    <w:p w14:paraId="5BDC031C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- пользователь;</w:t>
      </w:r>
    </w:p>
    <w:p w14:paraId="227030E0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- оператор поддержки.</w:t>
      </w:r>
    </w:p>
    <w:p w14:paraId="450FC3D6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8D8C701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Основные функции:</w:t>
      </w:r>
    </w:p>
    <w:p w14:paraId="7F57382B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- отправка обращения;</w:t>
      </w:r>
    </w:p>
    <w:p w14:paraId="5012BC69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- определение категории обращения;</w:t>
      </w:r>
    </w:p>
    <w:p w14:paraId="79D2EC78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- просмотр результата классификации.</w:t>
      </w:r>
    </w:p>
    <w:p w14:paraId="02C4F094" w14:textId="605C299A" w:rsidR="005C05BD" w:rsidRPr="005C05BD" w:rsidRDefault="005C05BD" w:rsidP="00334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Достаточно нескольких абзацев.</w:t>
      </w:r>
    </w:p>
    <w:p w14:paraId="584E21A6" w14:textId="77777777" w:rsidR="005C05BD" w:rsidRPr="00AF4CAA" w:rsidRDefault="005C05BD" w:rsidP="005C0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AF4CA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Шаг 3. Определите комплект документации</w:t>
      </w:r>
    </w:p>
    <w:p w14:paraId="486DCCE0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overview.md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добавьте раздел:</w:t>
      </w:r>
    </w:p>
    <w:p w14:paraId="3759899D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## Комплект документации</w:t>
      </w:r>
    </w:p>
    <w:p w14:paraId="01011685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Определите, какая техническая документация потребуется вашему проекту.</w:t>
      </w:r>
    </w:p>
    <w:p w14:paraId="21C98E90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Укажите </w:t>
      </w:r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минимум 5 документов или разделов документации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6EDE2A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44DCAE9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1. Описание проекта</w:t>
      </w:r>
    </w:p>
    <w:p w14:paraId="476E201D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2. Требования</w:t>
      </w:r>
    </w:p>
    <w:p w14:paraId="66D2DFB6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3. Архитектура системы</w:t>
      </w:r>
    </w:p>
    <w:p w14:paraId="42DD2787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4. Документация API</w:t>
      </w:r>
    </w:p>
    <w:p w14:paraId="39423ACA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5. Документация ML-модели</w:t>
      </w:r>
    </w:p>
    <w:p w14:paraId="3CD61B91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6. Руководство пользователя</w:t>
      </w:r>
    </w:p>
    <w:p w14:paraId="7CEC6EC0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пункта одной фразой напишите, для кого он предназначен и зачем нужен.</w:t>
      </w:r>
    </w:p>
    <w:p w14:paraId="61A52F1D" w14:textId="79C75B06" w:rsidR="005C05BD" w:rsidRDefault="005C05BD" w:rsidP="00334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создавать все эти документы сейчас. На этом этапе вы только определяете будущий комплект.</w:t>
      </w:r>
    </w:p>
    <w:p w14:paraId="6FFBEF63" w14:textId="77777777" w:rsidR="00E23DEA" w:rsidRPr="005C05BD" w:rsidRDefault="00E23DEA" w:rsidP="00334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0D4B99" w14:textId="77777777" w:rsidR="005C05BD" w:rsidRPr="00AF4CAA" w:rsidRDefault="005C05BD" w:rsidP="005C0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AF4CA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lastRenderedPageBreak/>
        <w:t xml:space="preserve">Шаг 4. Создайте User </w:t>
      </w:r>
      <w:proofErr w:type="spellStart"/>
      <w:r w:rsidRPr="00AF4CA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Stories</w:t>
      </w:r>
      <w:proofErr w:type="spellEnd"/>
    </w:p>
    <w:p w14:paraId="2E19DAD0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файл:</w:t>
      </w:r>
    </w:p>
    <w:p w14:paraId="30EC3A2D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docs/project/requirements.md</w:t>
      </w:r>
    </w:p>
    <w:p w14:paraId="7180974D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Опишите</w:t>
      </w:r>
      <w:r w:rsidRPr="005C05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 User Stories</w:t>
      </w:r>
      <w:r w:rsidRPr="005C05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5C05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своего</w:t>
      </w:r>
      <w:r w:rsidRPr="005C05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проекта</w:t>
      </w:r>
      <w:r w:rsidRPr="005C05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D3965B2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Используйте формат:</w:t>
      </w:r>
    </w:p>
    <w:p w14:paraId="4DFF6043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Как [роль],</w:t>
      </w:r>
    </w:p>
    <w:p w14:paraId="591CDB41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я хочу [возможность],</w:t>
      </w:r>
    </w:p>
    <w:p w14:paraId="4314428D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чтобы [ценность].</w:t>
      </w:r>
    </w:p>
    <w:p w14:paraId="7B49F150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EBB7EF3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Как оператор поддержки,</w:t>
      </w:r>
    </w:p>
    <w:p w14:paraId="5A0217E7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я хочу автоматически получать категорию обращения,</w:t>
      </w:r>
    </w:p>
    <w:p w14:paraId="1D5BDAC7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чтобы быстрее направлять его нужной группе.</w:t>
      </w:r>
    </w:p>
    <w:p w14:paraId="67E4C04F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каждой User Story добавьте </w:t>
      </w:r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2–3 критерия приёмки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B2837F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46B6F16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### US-01. Классификация обращения</w:t>
      </w:r>
    </w:p>
    <w:p w14:paraId="38917190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EBE8199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Как оператор поддержки,</w:t>
      </w:r>
    </w:p>
    <w:p w14:paraId="2D7E8DB8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я хочу автоматически получать категорию обращения,</w:t>
      </w:r>
    </w:p>
    <w:p w14:paraId="6B0F9C17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чтобы быстрее направлять его нужной группе.</w:t>
      </w:r>
    </w:p>
    <w:p w14:paraId="50E40CCD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7CBE46C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Критерии приёмки:</w:t>
      </w:r>
    </w:p>
    <w:p w14:paraId="4406D5CE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545201E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- система принимает текст обращения;</w:t>
      </w:r>
    </w:p>
    <w:p w14:paraId="57EE0865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- после обработки отображается определённая категория;</w:t>
      </w:r>
    </w:p>
    <w:p w14:paraId="61C5014D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- если классификация невозможна, пользователь получает сообщение об ошибке.</w:t>
      </w:r>
    </w:p>
    <w:p w14:paraId="093B39AC" w14:textId="50B0B161" w:rsidR="005C05BD" w:rsidRPr="005C05BD" w:rsidRDefault="005C05BD" w:rsidP="00334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усложняйте требования. Важнее, чтобы они были понятными и проверяемыми.</w:t>
      </w:r>
    </w:p>
    <w:p w14:paraId="4020401E" w14:textId="77777777" w:rsidR="005C05BD" w:rsidRPr="00AF4CAA" w:rsidRDefault="005C05BD" w:rsidP="005C0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AF4CA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 xml:space="preserve">Шаг 5. Создайте </w:t>
      </w:r>
      <w:proofErr w:type="spellStart"/>
      <w:r w:rsidRPr="00AF4CA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Use</w:t>
      </w:r>
      <w:proofErr w:type="spellEnd"/>
      <w:r w:rsidRPr="00AF4CA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 xml:space="preserve"> Case</w:t>
      </w:r>
    </w:p>
    <w:p w14:paraId="3048A76D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том же файле </w:t>
      </w: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requirements.md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опишите </w:t>
      </w:r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один основной </w:t>
      </w:r>
      <w:proofErr w:type="spellStart"/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</w:t>
      </w:r>
      <w:proofErr w:type="spellEnd"/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Case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4BC2FB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Выберите ключевую функцию проекта.</w:t>
      </w:r>
    </w:p>
    <w:p w14:paraId="6B8414D6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520471C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«Классификация обращения».</w:t>
      </w:r>
    </w:p>
    <w:p w14:paraId="14AF7E86" w14:textId="77777777" w:rsidR="003347AC" w:rsidRDefault="003347AC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52FC81" w14:textId="77777777" w:rsidR="003347AC" w:rsidRDefault="003347AC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7BC198" w14:textId="77777777" w:rsidR="003347AC" w:rsidRDefault="003347AC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54D045" w14:textId="1EADB815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Используйте структуру:</w:t>
      </w:r>
    </w:p>
    <w:p w14:paraId="0AC6AB68" w14:textId="5872DA8D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UC-01. Классификация обращения</w:t>
      </w:r>
    </w:p>
    <w:p w14:paraId="02AA5B13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C74AB67" w14:textId="42F2A0C2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F4CA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Актор</w:t>
      </w:r>
      <w:proofErr w:type="spellEnd"/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: оператор поддержки</w:t>
      </w:r>
    </w:p>
    <w:p w14:paraId="02E07242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78BF769" w14:textId="443EB030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F4CA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Цель</w:t>
      </w: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: определить категорию обращения.</w:t>
      </w:r>
    </w:p>
    <w:p w14:paraId="4F9F6225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084FEAF" w14:textId="53C21F44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F4CA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Предусловие</w:t>
      </w: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: пользователь отправил обращение.</w:t>
      </w:r>
    </w:p>
    <w:p w14:paraId="792B3FDC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B3DD549" w14:textId="49243BDA" w:rsidR="005C05BD" w:rsidRPr="00AF4CAA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r w:rsidRPr="00AF4CA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Основной сценарий:</w:t>
      </w:r>
    </w:p>
    <w:p w14:paraId="5E2BF675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79AD566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1. Оператор открывает обращение.</w:t>
      </w:r>
    </w:p>
    <w:p w14:paraId="69F97D4C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2. Система передаёт текст ML-модели.</w:t>
      </w:r>
    </w:p>
    <w:p w14:paraId="2348C53F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3. ML-модель определяет категорию.</w:t>
      </w:r>
    </w:p>
    <w:p w14:paraId="39C3C64C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4. Система получает результат.</w:t>
      </w:r>
    </w:p>
    <w:p w14:paraId="269B253B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5. Оператор видит определённую категорию.</w:t>
      </w:r>
    </w:p>
    <w:p w14:paraId="28F0172F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DB63C3F" w14:textId="770D5E0B" w:rsidR="005C05BD" w:rsidRPr="00BE1084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r w:rsidRPr="00BE108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Альтернативный сценарий:</w:t>
      </w:r>
    </w:p>
    <w:p w14:paraId="7331EC04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D3838F5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Если модель не может обработать текст, система сообщает,</w:t>
      </w:r>
    </w:p>
    <w:p w14:paraId="50EDF13C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что требуется ручная классификация.</w:t>
      </w:r>
    </w:p>
    <w:p w14:paraId="534C69A8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57E2A39" w14:textId="46494324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108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Результат</w:t>
      </w: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: категория обращения определена или обращение передано на ручную обработку.</w:t>
      </w:r>
    </w:p>
    <w:p w14:paraId="189C885F" w14:textId="085B8A06" w:rsidR="005C05BD" w:rsidRPr="005C05BD" w:rsidRDefault="005C05BD" w:rsidP="00334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своего проекта используйте собственный сценарий.</w:t>
      </w:r>
    </w:p>
    <w:p w14:paraId="48286A7F" w14:textId="77777777" w:rsidR="005C05BD" w:rsidRPr="00BE1084" w:rsidRDefault="005C05BD" w:rsidP="005C0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BE108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Шаг 6. Создайте диаграмму последовательности</w:t>
      </w:r>
    </w:p>
    <w:p w14:paraId="518A56A3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визуализируйте созданный </w:t>
      </w:r>
      <w:proofErr w:type="spellStart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Use</w:t>
      </w:r>
      <w:proofErr w:type="spellEnd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Case.</w:t>
      </w:r>
    </w:p>
    <w:p w14:paraId="53DCFDA0" w14:textId="0DADB7CB" w:rsidR="005C05BD" w:rsidRPr="005C05BD" w:rsidRDefault="005C05BD" w:rsidP="003347AC">
      <w:pPr>
        <w:spacing w:before="100" w:beforeAutospacing="1"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</w:t>
      </w:r>
      <w:r w:rsidRPr="005C05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5C05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="003347AC" w:rsidRPr="003347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docs/project/diagrams.md</w:t>
      </w:r>
    </w:p>
    <w:p w14:paraId="5FFABB64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Добавьте раздел:</w:t>
      </w:r>
    </w:p>
    <w:p w14:paraId="30F3C41F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# Диаграммы</w:t>
      </w:r>
    </w:p>
    <w:p w14:paraId="12B7961B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806502B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## Диаграмма последовательности</w:t>
      </w:r>
    </w:p>
    <w:p w14:paraId="153E4A9B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</w:t>
      </w:r>
      <w:proofErr w:type="spellStart"/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Sequence</w:t>
      </w:r>
      <w:proofErr w:type="spellEnd"/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Diagram</w:t>
      </w:r>
      <w:proofErr w:type="spellEnd"/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диаграмму последовательности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C0CCA4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Она должна показывать взаимодействие пользователя и основных компонентов системы при выполнении выбранного </w:t>
      </w:r>
      <w:proofErr w:type="spellStart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Use</w:t>
      </w:r>
      <w:proofErr w:type="spellEnd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Case.</w:t>
      </w:r>
    </w:p>
    <w:p w14:paraId="2C776920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5C05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C08B747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sequenceDiagram</w:t>
      </w:r>
      <w:proofErr w:type="spellEnd"/>
    </w:p>
    <w:p w14:paraId="756C2A02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actor User as </w:t>
      </w: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Оператор</w:t>
      </w:r>
    </w:p>
    <w:p w14:paraId="51947B72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participant System as </w:t>
      </w: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Система</w:t>
      </w:r>
    </w:p>
    <w:p w14:paraId="4850B3D5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participant Model as ML-</w:t>
      </w: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модель</w:t>
      </w:r>
    </w:p>
    <w:p w14:paraId="5B0FD00A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ACEB6C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User-&gt;&gt;System: Отправить обращение</w:t>
      </w:r>
    </w:p>
    <w:p w14:paraId="6CD05544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System-&gt;&gt;Model: Передать текст</w:t>
      </w:r>
    </w:p>
    <w:p w14:paraId="0F63F30A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Model--&gt;&gt;System: Вернуть категорию</w:t>
      </w:r>
    </w:p>
    <w:p w14:paraId="086F7850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System--&gt;&gt;User: Показать результат</w:t>
      </w:r>
    </w:p>
    <w:p w14:paraId="376758F3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своего проекта измените участников и действия.</w:t>
      </w:r>
    </w:p>
    <w:p w14:paraId="12CC2B7C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Диаграмма должна содержать минимум:</w:t>
      </w:r>
    </w:p>
    <w:p w14:paraId="3DACF948" w14:textId="77777777" w:rsidR="005C05BD" w:rsidRPr="005C05BD" w:rsidRDefault="005C05BD" w:rsidP="005C05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одного пользователя;</w:t>
      </w:r>
    </w:p>
    <w:p w14:paraId="2FE412B4" w14:textId="77777777" w:rsidR="005C05BD" w:rsidRPr="005C05BD" w:rsidRDefault="005C05BD" w:rsidP="005C05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систему или приложение;</w:t>
      </w:r>
    </w:p>
    <w:p w14:paraId="5BAE4B2C" w14:textId="77777777" w:rsidR="005C05BD" w:rsidRPr="005C05BD" w:rsidRDefault="005C05BD" w:rsidP="005C05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ML/AI-компонент;</w:t>
      </w:r>
    </w:p>
    <w:p w14:paraId="724B9F8C" w14:textId="1EFA84DB" w:rsidR="005C05BD" w:rsidRPr="003347AC" w:rsidRDefault="005C05BD" w:rsidP="00334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запросы и ответы.</w:t>
      </w:r>
    </w:p>
    <w:p w14:paraId="5A34A4E2" w14:textId="77777777" w:rsidR="005C05BD" w:rsidRPr="00CC3A9A" w:rsidRDefault="005C05BD" w:rsidP="005C0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CC3A9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Шаг 7. Создайте диаграмму классов</w:t>
      </w:r>
    </w:p>
    <w:p w14:paraId="30A66904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том же файле добавьте:</w:t>
      </w:r>
    </w:p>
    <w:p w14:paraId="7B177C0A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## Диаграмма классов</w:t>
      </w:r>
    </w:p>
    <w:p w14:paraId="4EFE97AC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простую </w:t>
      </w:r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Class </w:t>
      </w:r>
      <w:proofErr w:type="spellStart"/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Diagram</w:t>
      </w:r>
      <w:proofErr w:type="spellEnd"/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диаграмму классов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0D8E0F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проектировать всю систему.</w:t>
      </w:r>
    </w:p>
    <w:p w14:paraId="5B0F907E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Достаточно </w:t>
      </w:r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3–5 основных сущностей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2710B4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8B8CEEA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classDiagram</w:t>
      </w:r>
      <w:proofErr w:type="spellEnd"/>
    </w:p>
    <w:p w14:paraId="04E6B4DD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1B52B33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class</w:t>
      </w:r>
      <w:proofErr w:type="spellEnd"/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User {</w:t>
      </w:r>
    </w:p>
    <w:p w14:paraId="3E46FDBF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+int id</w:t>
      </w:r>
    </w:p>
    <w:p w14:paraId="44816765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+string name</w:t>
      </w:r>
    </w:p>
    <w:p w14:paraId="336873D2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493008DE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D114B9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class </w:t>
      </w:r>
      <w:proofErr w:type="spellStart"/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SupportRequest</w:t>
      </w:r>
      <w:proofErr w:type="spellEnd"/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14:paraId="3A14E283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+int id</w:t>
      </w:r>
    </w:p>
    <w:p w14:paraId="4E42853E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+string text</w:t>
      </w:r>
    </w:p>
    <w:p w14:paraId="68FE8A91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+string category</w:t>
      </w:r>
    </w:p>
    <w:p w14:paraId="0816BDDD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6B7E6AF3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D9D7CC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class </w:t>
      </w:r>
      <w:proofErr w:type="spellStart"/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ClassificationResult</w:t>
      </w:r>
      <w:proofErr w:type="spellEnd"/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14:paraId="1F38A020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+string category</w:t>
      </w:r>
    </w:p>
    <w:p w14:paraId="5A63BE92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+float confidence</w:t>
      </w:r>
    </w:p>
    <w:p w14:paraId="3F92C3CD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7C6E645D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0D3C45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User "1" --&gt; "*" </w:t>
      </w:r>
      <w:proofErr w:type="spellStart"/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SupportRequest</w:t>
      </w:r>
      <w:proofErr w:type="spellEnd"/>
    </w:p>
    <w:p w14:paraId="40CDFFE7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SupportRequest</w:t>
      </w:r>
      <w:proofErr w:type="spellEnd"/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"1" --&gt; "1" </w:t>
      </w:r>
      <w:proofErr w:type="spellStart"/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ClassificationResult</w:t>
      </w:r>
      <w:proofErr w:type="spellEnd"/>
    </w:p>
    <w:p w14:paraId="566A0F49" w14:textId="77777777" w:rsidR="003347AC" w:rsidRPr="00E23DEA" w:rsidRDefault="003347AC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9DF1CC8" w14:textId="6BC74334" w:rsidR="005C05BD" w:rsidRPr="00E23DEA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E23D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своего</w:t>
      </w:r>
      <w:r w:rsidRPr="00E23D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проекта</w:t>
      </w:r>
      <w:r w:rsidRPr="00E23D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определите</w:t>
      </w:r>
      <w:r w:rsidRPr="00E23D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собственные</w:t>
      </w:r>
      <w:r w:rsidRPr="00E23D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сущности</w:t>
      </w:r>
      <w:r w:rsidRPr="00E23D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E23D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связи</w:t>
      </w:r>
      <w:r w:rsidRPr="00E23D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F5FF2A8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для рекомендательной системы это могут быть:</w:t>
      </w:r>
    </w:p>
    <w:p w14:paraId="5EECF43E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362C6DD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Movie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F73EC0B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Recommendation</w:t>
      </w:r>
      <w:proofErr w:type="spellEnd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D334114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UserPreference</w:t>
      </w:r>
      <w:proofErr w:type="spellEnd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267A3E" w14:textId="7E117CAC" w:rsidR="005C05BD" w:rsidRPr="005C05BD" w:rsidRDefault="005C05BD" w:rsidP="00334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Задача этой работы — </w:t>
      </w:r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попробовать описать структуру системы диаграммой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построить идеальную архитектурную модель.</w:t>
      </w:r>
    </w:p>
    <w:p w14:paraId="4EF15983" w14:textId="77777777" w:rsidR="00E23DEA" w:rsidRDefault="00E23DEA" w:rsidP="005C0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</w:p>
    <w:p w14:paraId="6F2C84F9" w14:textId="2F1B8CB2" w:rsidR="005C05BD" w:rsidRPr="00CC3A9A" w:rsidRDefault="005C05BD" w:rsidP="005C0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CC3A9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 xml:space="preserve">Шаг 8. Подключите </w:t>
      </w:r>
      <w:proofErr w:type="spellStart"/>
      <w:r w:rsidRPr="00CC3A9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Mermaid</w:t>
      </w:r>
      <w:proofErr w:type="spellEnd"/>
    </w:p>
    <w:p w14:paraId="19F6263E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ваш генератор документации уже отображает </w:t>
      </w:r>
      <w:proofErr w:type="spellStart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Mermaid</w:t>
      </w:r>
      <w:proofErr w:type="spellEnd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-диаграммы, дополнительная настройка не требуется.</w:t>
      </w:r>
    </w:p>
    <w:p w14:paraId="1325CDA7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диаграммы отображаются как обычный текст, подключите поддержку </w:t>
      </w:r>
      <w:proofErr w:type="spellStart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Mermaid</w:t>
      </w:r>
      <w:proofErr w:type="spellEnd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используемого генератора документации.</w:t>
      </w:r>
    </w:p>
    <w:p w14:paraId="2C4F2AD4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MkDocs</w:t>
      </w:r>
      <w:proofErr w:type="spellEnd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использовать </w:t>
      </w:r>
      <w:proofErr w:type="spellStart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Mermaid</w:t>
      </w:r>
      <w:proofErr w:type="spellEnd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расширение или соответствующий плагин/тему.</w:t>
      </w:r>
    </w:p>
    <w:p w14:paraId="742AD277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Docusaurus</w:t>
      </w:r>
      <w:proofErr w:type="spellEnd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также доступна поддержка </w:t>
      </w:r>
      <w:proofErr w:type="spellStart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Mermaid</w:t>
      </w:r>
      <w:proofErr w:type="spellEnd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9D91C10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настройки перезапустите локальный сервер.</w:t>
      </w:r>
    </w:p>
    <w:p w14:paraId="09165CF8" w14:textId="338C4676" w:rsidR="005C05BD" w:rsidRPr="005C05BD" w:rsidRDefault="005C05BD" w:rsidP="005C0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F950B0" w14:textId="77777777" w:rsidR="005C05BD" w:rsidRPr="00CC3A9A" w:rsidRDefault="005C05BD" w:rsidP="005C0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CC3A9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Шаг 9. Добавьте страницы в навигацию</w:t>
      </w:r>
    </w:p>
    <w:p w14:paraId="2C994B6D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Добавьте созданные страницы в меню документации.</w:t>
      </w:r>
    </w:p>
    <w:p w14:paraId="0FEF661F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MkDocs</w:t>
      </w:r>
      <w:proofErr w:type="spellEnd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можно сделать в </w:t>
      </w:r>
      <w:proofErr w:type="spellStart"/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mkdocs.yml</w:t>
      </w:r>
      <w:proofErr w:type="spellEnd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2D7EB6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26308F2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nav</w:t>
      </w:r>
      <w:proofErr w:type="spellEnd"/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0C5B1D6F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- Главная: index.md</w:t>
      </w:r>
    </w:p>
    <w:p w14:paraId="1E84E5EC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- Проект:</w:t>
      </w:r>
    </w:p>
    <w:p w14:paraId="6B7543DB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Описание</w:t>
      </w: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: project/overview.md</w:t>
      </w:r>
    </w:p>
    <w:p w14:paraId="0CB92073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</w:t>
      </w: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Требования</w:t>
      </w: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: project/requirements.md</w:t>
      </w:r>
    </w:p>
    <w:p w14:paraId="351E80DE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- Диаграммы: project/diagrams.md</w:t>
      </w:r>
    </w:p>
    <w:p w14:paraId="60F509F8" w14:textId="3DD944DA" w:rsidR="003347AC" w:rsidRDefault="005C05BD" w:rsidP="00334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Названия пунктов можно изменить под свой проект.</w:t>
      </w:r>
    </w:p>
    <w:p w14:paraId="6507A903" w14:textId="49371387" w:rsidR="005C05BD" w:rsidRPr="003347AC" w:rsidRDefault="005C05BD" w:rsidP="00334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3A9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Шаг 10. Соберите и запустите документацию</w:t>
      </w:r>
    </w:p>
    <w:p w14:paraId="71EBC2C9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Запустите документацию локально.</w:t>
      </w:r>
    </w:p>
    <w:p w14:paraId="1CB50838" w14:textId="0841BD3C" w:rsidR="005C05BD" w:rsidRPr="005C05BD" w:rsidRDefault="005C05BD" w:rsidP="00CC3A9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5C05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C05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MkDocs</w:t>
      </w:r>
      <w:proofErr w:type="spellEnd"/>
      <w:r w:rsidRPr="005C05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="00CC3A9A" w:rsidRPr="00CC3A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mkdocs</w:t>
      </w:r>
      <w:proofErr w:type="spellEnd"/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serve</w:t>
      </w:r>
    </w:p>
    <w:p w14:paraId="3CBDE7CA" w14:textId="31FA7A61" w:rsidR="005C05BD" w:rsidRPr="00E23DEA" w:rsidRDefault="005C05BD" w:rsidP="00CC3A9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5C05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C05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Docusaurus</w:t>
      </w:r>
      <w:proofErr w:type="spellEnd"/>
      <w:r w:rsidRPr="005C05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="00CC3A9A" w:rsidRPr="00CC3A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23DEA">
        <w:rPr>
          <w:rFonts w:ascii="Courier New" w:eastAsia="Times New Roman" w:hAnsi="Courier New" w:cs="Courier New"/>
          <w:sz w:val="20"/>
          <w:szCs w:val="20"/>
          <w:lang w:val="en-US" w:eastAsia="ru-RU"/>
        </w:rPr>
        <w:t>npm</w:t>
      </w:r>
      <w:proofErr w:type="spellEnd"/>
      <w:r w:rsidRPr="00E23DE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run start</w:t>
      </w:r>
    </w:p>
    <w:p w14:paraId="5C71FE62" w14:textId="1C03D00F" w:rsid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Откройте документационный сайт в браузере.</w:t>
      </w:r>
    </w:p>
    <w:p w14:paraId="59517E47" w14:textId="77777777" w:rsidR="00E23DEA" w:rsidRPr="005C05BD" w:rsidRDefault="00E23DEA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38D2D1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Проверьте:</w:t>
      </w:r>
    </w:p>
    <w:p w14:paraId="4AFC4DE7" w14:textId="77777777" w:rsidR="005C05BD" w:rsidRPr="005C05BD" w:rsidRDefault="005C05BD" w:rsidP="005C05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открывается описание проекта;</w:t>
      </w:r>
    </w:p>
    <w:p w14:paraId="4C4576AD" w14:textId="77777777" w:rsidR="005C05BD" w:rsidRPr="005C05BD" w:rsidRDefault="005C05BD" w:rsidP="005C05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отображаются User </w:t>
      </w:r>
      <w:proofErr w:type="spellStart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Stories</w:t>
      </w:r>
      <w:proofErr w:type="spellEnd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FE6A9EF" w14:textId="77777777" w:rsidR="005C05BD" w:rsidRPr="005C05BD" w:rsidRDefault="005C05BD" w:rsidP="005C05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отображается </w:t>
      </w:r>
      <w:proofErr w:type="spellStart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Use</w:t>
      </w:r>
      <w:proofErr w:type="spellEnd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Case;</w:t>
      </w:r>
    </w:p>
    <w:p w14:paraId="6F11FC8E" w14:textId="77777777" w:rsidR="005C05BD" w:rsidRPr="005C05BD" w:rsidRDefault="005C05BD" w:rsidP="005C05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открывается диаграмма последовательности;</w:t>
      </w:r>
    </w:p>
    <w:p w14:paraId="2012BF69" w14:textId="77777777" w:rsidR="005C05BD" w:rsidRPr="005C05BD" w:rsidRDefault="005C05BD" w:rsidP="005C05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открывается диаграмма классов;</w:t>
      </w:r>
    </w:p>
    <w:p w14:paraId="35E15616" w14:textId="4D67AB3A" w:rsidR="005C05BD" w:rsidRPr="003347AC" w:rsidRDefault="005C05BD" w:rsidP="003347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 страницами можно переходить через меню.</w:t>
      </w:r>
    </w:p>
    <w:p w14:paraId="20B06149" w14:textId="77777777" w:rsidR="005C05BD" w:rsidRPr="00CC3A9A" w:rsidRDefault="005C05BD" w:rsidP="005C0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CC3A9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 xml:space="preserve">Шаг 11. Сохраните результат в </w:t>
      </w:r>
      <w:proofErr w:type="spellStart"/>
      <w:r w:rsidRPr="00CC3A9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Git</w:t>
      </w:r>
      <w:proofErr w:type="spellEnd"/>
    </w:p>
    <w:p w14:paraId="39981FD5" w14:textId="7A7B1080" w:rsidR="005C05BD" w:rsidRPr="00E23DEA" w:rsidRDefault="005C05BD" w:rsidP="00CC3A9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Добавьте</w:t>
      </w:r>
      <w:r w:rsidRPr="00E23D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</w:t>
      </w:r>
      <w:r w:rsidRPr="00E23DE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CC3A9A" w:rsidRPr="00E23D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git</w:t>
      </w:r>
      <w:r w:rsidRPr="00E23D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add</w:t>
      </w:r>
      <w:r w:rsidRPr="00E23D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</w:t>
      </w:r>
    </w:p>
    <w:p w14:paraId="4443E80C" w14:textId="3297ABA7" w:rsidR="005C05BD" w:rsidRPr="00E23DEA" w:rsidRDefault="005C05BD" w:rsidP="00CC3A9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</w:t>
      </w:r>
      <w:r w:rsidRPr="00E23D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C05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commit</w:t>
      </w:r>
      <w:r w:rsidRPr="00E23DE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CC3A9A" w:rsidRPr="00E23D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git</w:t>
      </w:r>
      <w:r w:rsidRPr="00E23D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commit</w:t>
      </w:r>
      <w:r w:rsidRPr="00E23D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</w:t>
      </w: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m</w:t>
      </w:r>
      <w:r w:rsidRPr="00E23D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</w:t>
      </w: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Add</w:t>
      </w:r>
      <w:r w:rsidRPr="00E23D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</w:t>
      </w:r>
      <w:r w:rsidRPr="00E23D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requirements</w:t>
      </w:r>
      <w:r w:rsidRPr="00E23D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and</w:t>
      </w:r>
      <w:r w:rsidRPr="00E23D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diagrams</w:t>
      </w:r>
      <w:r w:rsidRPr="00E23DEA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14:paraId="06A22192" w14:textId="65B89D4F" w:rsidR="005C05BD" w:rsidRPr="003347AC" w:rsidRDefault="005C05BD" w:rsidP="003347A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Отправьте изменения:</w:t>
      </w:r>
      <w:r w:rsidR="00CC3A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push</w:t>
      </w:r>
      <w:proofErr w:type="spellEnd"/>
    </w:p>
    <w:p w14:paraId="14EEA034" w14:textId="77777777" w:rsidR="005C05BD" w:rsidRPr="005C05BD" w:rsidRDefault="005C05BD" w:rsidP="005C0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C0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Проверьте себя</w:t>
      </w:r>
    </w:p>
    <w:p w14:paraId="2184AD47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сдачей убедитесь, что:</w:t>
      </w:r>
    </w:p>
    <w:p w14:paraId="79F85415" w14:textId="77777777" w:rsidR="005C05BD" w:rsidRPr="005C05BD" w:rsidRDefault="005C05BD" w:rsidP="005C05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 один ИИ-проект;</w:t>
      </w:r>
    </w:p>
    <w:p w14:paraId="46BE9AEC" w14:textId="77777777" w:rsidR="005C05BD" w:rsidRPr="005C05BD" w:rsidRDefault="005C05BD" w:rsidP="005C05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краткое описание проекта;</w:t>
      </w:r>
    </w:p>
    <w:p w14:paraId="194A1BCA" w14:textId="77777777" w:rsidR="005C05BD" w:rsidRPr="005C05BD" w:rsidRDefault="005C05BD" w:rsidP="005C05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определён комплект документации;</w:t>
      </w:r>
    </w:p>
    <w:p w14:paraId="4B18D5DF" w14:textId="77777777" w:rsidR="005C05BD" w:rsidRPr="005C05BD" w:rsidRDefault="005C05BD" w:rsidP="005C05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создано 3 User </w:t>
      </w:r>
      <w:proofErr w:type="spellStart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Stories</w:t>
      </w:r>
      <w:proofErr w:type="spellEnd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2D19C6A" w14:textId="77777777" w:rsidR="005C05BD" w:rsidRPr="005C05BD" w:rsidRDefault="005C05BD" w:rsidP="005C05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User Story есть критерии приёмки;</w:t>
      </w:r>
    </w:p>
    <w:p w14:paraId="0E6A3E2A" w14:textId="77777777" w:rsidR="005C05BD" w:rsidRPr="005C05BD" w:rsidRDefault="005C05BD" w:rsidP="005C05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 1 </w:t>
      </w:r>
      <w:proofErr w:type="spellStart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Use</w:t>
      </w:r>
      <w:proofErr w:type="spellEnd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Case;</w:t>
      </w:r>
    </w:p>
    <w:p w14:paraId="1CDF98D1" w14:textId="77777777" w:rsidR="005C05BD" w:rsidRPr="005C05BD" w:rsidRDefault="005C05BD" w:rsidP="005C05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диаграмма последовательности;</w:t>
      </w:r>
    </w:p>
    <w:p w14:paraId="48F64F4F" w14:textId="77777777" w:rsidR="005C05BD" w:rsidRPr="005C05BD" w:rsidRDefault="005C05BD" w:rsidP="005C05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диаграмма классов;</w:t>
      </w:r>
    </w:p>
    <w:p w14:paraId="2C4D6B2F" w14:textId="77777777" w:rsidR="005C05BD" w:rsidRPr="005C05BD" w:rsidRDefault="005C05BD" w:rsidP="005C05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документация собирается и открывается локально;</w:t>
      </w:r>
    </w:p>
    <w:p w14:paraId="2718C713" w14:textId="562952E8" w:rsidR="005C05BD" w:rsidRPr="003347AC" w:rsidRDefault="005C05BD" w:rsidP="00334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изменения загружены на </w:t>
      </w:r>
      <w:proofErr w:type="spellStart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C99F1F9" w14:textId="77777777" w:rsidR="005C05BD" w:rsidRPr="005C05BD" w:rsidRDefault="005C05BD" w:rsidP="005C0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C0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сдавать</w:t>
      </w:r>
    </w:p>
    <w:p w14:paraId="38E4E800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Пришлите преподавателю </w:t>
      </w:r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одну ссылку на </w:t>
      </w:r>
      <w:proofErr w:type="spellStart"/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GitHub</w:t>
      </w:r>
      <w:proofErr w:type="spellEnd"/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-репозиторий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A51C4B" w14:textId="47182D6A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Дополнительно добавьте в папку </w:t>
      </w:r>
      <w:proofErr w:type="spellStart"/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screenshots</w:t>
      </w:r>
      <w:proofErr w:type="spellEnd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 скриншот локально запущенного сайта</w:t>
      </w:r>
      <w:r w:rsidR="00FC50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два скриншота, 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котор</w:t>
      </w:r>
      <w:r w:rsidR="00FC5007">
        <w:rPr>
          <w:rFonts w:ascii="Times New Roman" w:eastAsia="Times New Roman" w:hAnsi="Times New Roman" w:cs="Times New Roman"/>
          <w:sz w:val="24"/>
          <w:szCs w:val="24"/>
          <w:lang w:eastAsia="ru-RU"/>
        </w:rPr>
        <w:t>ых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видн</w:t>
      </w:r>
      <w:r w:rsidR="00703F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ы 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созданны</w:t>
      </w:r>
      <w:r w:rsidR="00703FF5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диаграмм</w:t>
      </w:r>
      <w:r w:rsidR="00703FF5"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D8032C" w14:textId="77777777" w:rsidR="003347AC" w:rsidRDefault="003347AC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B38BB6" w14:textId="77777777" w:rsidR="003347AC" w:rsidRDefault="003347AC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CEB58B" w14:textId="266657CA" w:rsidR="003347AC" w:rsidRDefault="003347AC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42ACBC" w14:textId="7BE985A7" w:rsidR="00E23DEA" w:rsidRDefault="00E23DEA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46B7B0" w14:textId="77777777" w:rsidR="00E23DEA" w:rsidRDefault="00E23DEA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3B505A" w14:textId="010375E6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Итоговая структура может выглядеть так:</w:t>
      </w:r>
    </w:p>
    <w:p w14:paraId="13863DC7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docs-as-code/</w:t>
      </w:r>
    </w:p>
    <w:p w14:paraId="1FFCADCC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docs/</w:t>
      </w:r>
    </w:p>
    <w:p w14:paraId="3BA42EEC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index.md</w:t>
      </w:r>
    </w:p>
    <w:p w14:paraId="24A8D5F9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project/</w:t>
      </w:r>
    </w:p>
    <w:p w14:paraId="7C257ACF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├── overview.md</w:t>
      </w:r>
    </w:p>
    <w:p w14:paraId="44E550BC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├── requirements.md</w:t>
      </w:r>
    </w:p>
    <w:p w14:paraId="2C5707C0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└── diagrams.md</w:t>
      </w:r>
    </w:p>
    <w:p w14:paraId="21D12738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screenshots/</w:t>
      </w:r>
    </w:p>
    <w:p w14:paraId="6FDA5A58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site.png</w:t>
      </w:r>
    </w:p>
    <w:p w14:paraId="26C8DB5B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practice-2.png</w:t>
      </w:r>
    </w:p>
    <w:p w14:paraId="0293EF6E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r w:rsidRPr="005C05BD">
        <w:rPr>
          <w:rFonts w:ascii="Courier New" w:eastAsia="Times New Roman" w:hAnsi="Courier New" w:cs="Courier New"/>
          <w:sz w:val="20"/>
          <w:szCs w:val="20"/>
          <w:lang w:val="en-US" w:eastAsia="ru-RU"/>
        </w:rPr>
        <w:t>mkdocs.yml</w:t>
      </w:r>
      <w:proofErr w:type="spellEnd"/>
    </w:p>
    <w:p w14:paraId="0054F960" w14:textId="77777777" w:rsidR="005C05BD" w:rsidRPr="005C05BD" w:rsidRDefault="005C05BD" w:rsidP="005C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C05BD">
        <w:rPr>
          <w:rFonts w:ascii="Courier New" w:eastAsia="Times New Roman" w:hAnsi="Courier New" w:cs="Courier New"/>
          <w:sz w:val="20"/>
          <w:szCs w:val="20"/>
          <w:lang w:eastAsia="ru-RU"/>
        </w:rPr>
        <w:t>└── README.md</w:t>
      </w:r>
    </w:p>
    <w:p w14:paraId="20021AE3" w14:textId="77777777" w:rsidR="003347AC" w:rsidRDefault="003347AC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EF8402" w14:textId="21179028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сдачи отправьте:</w:t>
      </w:r>
    </w:p>
    <w:p w14:paraId="3DA8310A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Фамилия Имя — название ИИ-проекта — ссылка на </w:t>
      </w:r>
      <w:proofErr w:type="spellStart"/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GitHub</w:t>
      </w:r>
      <w:proofErr w:type="spellEnd"/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-репозиторий.</w:t>
      </w:r>
    </w:p>
    <w:p w14:paraId="33F20B33" w14:textId="6690BDD0" w:rsidR="005C05BD" w:rsidRPr="005C05BD" w:rsidRDefault="005C05BD" w:rsidP="00334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 отчёт, презентацию или архив отправлять не нужно.</w:t>
      </w:r>
    </w:p>
    <w:p w14:paraId="67A47AF7" w14:textId="77777777" w:rsidR="005C05BD" w:rsidRPr="005C05BD" w:rsidRDefault="005C05BD" w:rsidP="005C0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C0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Критерии проверки</w:t>
      </w:r>
    </w:p>
    <w:p w14:paraId="2C0E54F6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Зачёт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если:</w:t>
      </w:r>
    </w:p>
    <w:p w14:paraId="3CDE252E" w14:textId="77777777" w:rsidR="005C05BD" w:rsidRPr="005C05BD" w:rsidRDefault="005C05BD" w:rsidP="005C05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 ИИ-проект и понятно его назначение;</w:t>
      </w:r>
    </w:p>
    <w:p w14:paraId="314517F3" w14:textId="77777777" w:rsidR="005C05BD" w:rsidRPr="005C05BD" w:rsidRDefault="005C05BD" w:rsidP="005C05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определён комплект документации;</w:t>
      </w:r>
    </w:p>
    <w:p w14:paraId="42B48EA2" w14:textId="77777777" w:rsidR="005C05BD" w:rsidRPr="005C05BD" w:rsidRDefault="005C05BD" w:rsidP="005C05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3 корректных User </w:t>
      </w:r>
      <w:proofErr w:type="spellStart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Stories</w:t>
      </w:r>
      <w:proofErr w:type="spellEnd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3D0B006" w14:textId="77777777" w:rsidR="005C05BD" w:rsidRPr="005C05BD" w:rsidRDefault="005C05BD" w:rsidP="005C05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критерии приёмки;</w:t>
      </w:r>
    </w:p>
    <w:p w14:paraId="17FDA17C" w14:textId="77777777" w:rsidR="005C05BD" w:rsidRPr="005C05BD" w:rsidRDefault="005C05BD" w:rsidP="005C05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1 понятный </w:t>
      </w:r>
      <w:proofErr w:type="spellStart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Use</w:t>
      </w:r>
      <w:proofErr w:type="spellEnd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Case;</w:t>
      </w:r>
    </w:p>
    <w:p w14:paraId="7828DA93" w14:textId="77777777" w:rsidR="005C05BD" w:rsidRPr="005C05BD" w:rsidRDefault="005C05BD" w:rsidP="005C05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 диаграммы соответствуют выбранному проекту;</w:t>
      </w:r>
    </w:p>
    <w:p w14:paraId="52563303" w14:textId="77777777" w:rsidR="005C05BD" w:rsidRPr="005C05BD" w:rsidRDefault="005C05BD" w:rsidP="005C05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документация собрана;</w:t>
      </w:r>
    </w:p>
    <w:p w14:paraId="4FEFCC6F" w14:textId="77777777" w:rsidR="005C05BD" w:rsidRPr="005C05BD" w:rsidRDefault="005C05BD" w:rsidP="005C05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находится в </w:t>
      </w:r>
      <w:proofErr w:type="spellStart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D82B011" w14:textId="77777777" w:rsidR="005C05BD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этого практикума </w:t>
      </w:r>
      <w:r w:rsidRPr="005C05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 проекта фиксируется</w:t>
      </w: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067ABF" w14:textId="31F3BC28" w:rsidR="009F48E8" w:rsidRPr="005C05BD" w:rsidRDefault="005C05BD" w:rsidP="005C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05BD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следующих практических работах продолжайте работать с этим же ИИ-проектом и постепенно дополняйте его документацию.</w:t>
      </w:r>
    </w:p>
    <w:sectPr w:rsidR="009F48E8" w:rsidRPr="005C05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1327E"/>
    <w:multiLevelType w:val="multilevel"/>
    <w:tmpl w:val="86B2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440C2"/>
    <w:multiLevelType w:val="multilevel"/>
    <w:tmpl w:val="1884D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5A6806"/>
    <w:multiLevelType w:val="multilevel"/>
    <w:tmpl w:val="F174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44F76"/>
    <w:multiLevelType w:val="multilevel"/>
    <w:tmpl w:val="3B48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62B28"/>
    <w:multiLevelType w:val="multilevel"/>
    <w:tmpl w:val="D400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A6FBA"/>
    <w:multiLevelType w:val="multilevel"/>
    <w:tmpl w:val="F9CC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8E8"/>
    <w:rsid w:val="00333C13"/>
    <w:rsid w:val="003347AC"/>
    <w:rsid w:val="004D5168"/>
    <w:rsid w:val="005C05BD"/>
    <w:rsid w:val="00703FF5"/>
    <w:rsid w:val="009F48E8"/>
    <w:rsid w:val="00AF4CAA"/>
    <w:rsid w:val="00BE1084"/>
    <w:rsid w:val="00BE6770"/>
    <w:rsid w:val="00CC3A9A"/>
    <w:rsid w:val="00D538DE"/>
    <w:rsid w:val="00E23DEA"/>
    <w:rsid w:val="00FC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D585D"/>
  <w15:chartTrackingRefBased/>
  <w15:docId w15:val="{AC0531B3-4B84-41AC-858E-C60B44FE4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C05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C05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C05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05B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C05B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C05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C05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C05B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C05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C05B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C05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4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8</Pages>
  <Words>1334</Words>
  <Characters>7610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Larin</dc:creator>
  <cp:keywords/>
  <dc:description/>
  <cp:lastModifiedBy>Pavel Larin</cp:lastModifiedBy>
  <cp:revision>13</cp:revision>
  <dcterms:created xsi:type="dcterms:W3CDTF">2026-09-19T14:20:00Z</dcterms:created>
  <dcterms:modified xsi:type="dcterms:W3CDTF">2026-10-09T14:00:00Z</dcterms:modified>
</cp:coreProperties>
</file>