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E0343" w14:textId="77777777" w:rsidR="00786E7B" w:rsidRPr="00BB31B2" w:rsidRDefault="00786E7B" w:rsidP="00786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Практикум 1. Настройка среды </w:t>
      </w:r>
      <w:proofErr w:type="spellStart"/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Docs</w:t>
      </w:r>
      <w:proofErr w:type="spellEnd"/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</w:t>
      </w:r>
      <w:proofErr w:type="spellStart"/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as</w:t>
      </w:r>
      <w:proofErr w:type="spellEnd"/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Code</w:t>
      </w:r>
    </w:p>
    <w:p w14:paraId="135CF0D3" w14:textId="7B0FE8E9" w:rsidR="00786E7B" w:rsidRPr="00786E7B" w:rsidRDefault="00786E7B" w:rsidP="00BB3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1B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proofErr w:type="gramStart"/>
      <w:r w:rsidR="00BB31B2" w:rsidRPr="00BB31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BB3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</w:t>
      </w:r>
      <w:proofErr w:type="gram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базовую среду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as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Code: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генератор документации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8F7E9B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понадобится</w:t>
      </w:r>
    </w:p>
    <w:p w14:paraId="6EF8E3BC" w14:textId="77777777" w:rsidR="00786E7B" w:rsidRPr="00786E7B" w:rsidRDefault="00786E7B" w:rsidP="00786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45A4FF" w14:textId="77777777" w:rsidR="00786E7B" w:rsidRPr="00786E7B" w:rsidRDefault="00786E7B" w:rsidP="00786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аккаунт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D7B4A9" w14:textId="77777777" w:rsidR="00786E7B" w:rsidRPr="00786E7B" w:rsidRDefault="00786E7B" w:rsidP="00786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редактор кода, например Visual Studio Code;</w:t>
      </w:r>
    </w:p>
    <w:p w14:paraId="153A9210" w14:textId="77777777" w:rsidR="00786E7B" w:rsidRPr="00786E7B" w:rsidRDefault="00786E7B" w:rsidP="00786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Python для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Node.js для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021B0D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Рекомендуемый вариант —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2D46DC9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6C739">
          <v:rect id="_x0000_i1025" style="width:0;height:1.5pt" o:hralign="center" o:hrstd="t" o:hr="t" fillcolor="#a0a0a0" stroked="f"/>
        </w:pict>
      </w:r>
    </w:p>
    <w:p w14:paraId="2A846402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</w:t>
      </w:r>
    </w:p>
    <w:p w14:paraId="33FD5CBE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14:paraId="19DBA3D1" w14:textId="77777777" w:rsidR="00786E7B" w:rsidRPr="00786E7B" w:rsidRDefault="00786E7B" w:rsidP="00786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и настроить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A2844A5" w14:textId="77777777" w:rsidR="00786E7B" w:rsidRPr="00786E7B" w:rsidRDefault="00786E7B" w:rsidP="00786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репозиторий документации на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DE3EDE" w14:textId="77777777" w:rsidR="00786E7B" w:rsidRPr="00786E7B" w:rsidRDefault="00786E7B" w:rsidP="00786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в нём простой документационный проект;</w:t>
      </w:r>
    </w:p>
    <w:p w14:paraId="0A1E84B9" w14:textId="77777777" w:rsidR="00786E7B" w:rsidRPr="00786E7B" w:rsidRDefault="00786E7B" w:rsidP="00786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D657EA" w14:textId="77777777" w:rsidR="00786E7B" w:rsidRPr="00786E7B" w:rsidRDefault="00786E7B" w:rsidP="00786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тему и базовый плагин/встроенную возможность;</w:t>
      </w:r>
    </w:p>
    <w:p w14:paraId="6CF79A60" w14:textId="77777777" w:rsidR="00786E7B" w:rsidRPr="00786E7B" w:rsidRDefault="00786E7B" w:rsidP="00786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документационный сайт локально;</w:t>
      </w:r>
    </w:p>
    <w:p w14:paraId="71EA4411" w14:textId="77777777" w:rsidR="00786E7B" w:rsidRPr="00786E7B" w:rsidRDefault="00786E7B" w:rsidP="00786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результат в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422F4B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65B89D">
          <v:rect id="_x0000_i1026" style="width:0;height:1.5pt" o:hralign="center" o:hrstd="t" o:hr="t" fillcolor="#a0a0a0" stroked="f"/>
        </w:pict>
      </w:r>
    </w:p>
    <w:p w14:paraId="5D1D3878" w14:textId="77777777" w:rsidR="00786E7B" w:rsidRPr="00BB31B2" w:rsidRDefault="00786E7B" w:rsidP="00786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Пошаговая инструкция</w:t>
      </w:r>
    </w:p>
    <w:p w14:paraId="450C46D5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1. Установите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</w:t>
      </w:r>
      <w:proofErr w:type="spellEnd"/>
    </w:p>
    <w:p w14:paraId="03064129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свой компьютер.</w:t>
      </w:r>
    </w:p>
    <w:p w14:paraId="21FE64F7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установки откройте терминал и выполните:</w:t>
      </w:r>
    </w:p>
    <w:p w14:paraId="37740B8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79EA5869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отображается версия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установка выполнена успешно.</w:t>
      </w:r>
    </w:p>
    <w:p w14:paraId="2E4E9A59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укажите имя и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8418E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config --global user.name "</w:t>
      </w: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Ваше</w:t>
      </w: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1EBB53B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config --global </w:t>
      </w:r>
      <w:proofErr w:type="spellStart"/>
      <w:proofErr w:type="gram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user.email</w:t>
      </w:r>
      <w:proofErr w:type="spellEnd"/>
      <w:proofErr w:type="gramEnd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"your@email.com"</w:t>
      </w:r>
    </w:p>
    <w:p w14:paraId="138692FB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желательно использовать тот же, который связан с вашим аккаунтом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C16D51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Официальная инструкция по настройке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5" w:history="1">
        <w:proofErr w:type="spellStart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Docs</w:t>
        </w:r>
        <w:proofErr w:type="spellEnd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— </w:t>
        </w:r>
        <w:proofErr w:type="spellStart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Set</w:t>
        </w:r>
        <w:proofErr w:type="spellEnd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up</w:t>
        </w:r>
        <w:proofErr w:type="spellEnd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</w:t>
        </w:r>
        <w:proofErr w:type="spellEnd"/>
      </w:hyperlink>
    </w:p>
    <w:p w14:paraId="138B96DE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682FE1">
          <v:rect id="_x0000_i1027" style="width:0;height:1.5pt" o:hralign="center" o:hrstd="t" o:hr="t" fillcolor="#a0a0a0" stroked="f"/>
        </w:pict>
      </w:r>
    </w:p>
    <w:p w14:paraId="6D277F57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2. Создайте аккаунт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GitHub</w:t>
      </w:r>
      <w:proofErr w:type="spellEnd"/>
    </w:p>
    <w:p w14:paraId="1F4D0B64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аккаунт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 — используйте его.</w:t>
      </w:r>
    </w:p>
    <w:p w14:paraId="69BACCA0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нет — зарегистрируйтесь на </w:t>
      </w:r>
      <w:hyperlink r:id="rId6" w:history="1">
        <w:proofErr w:type="spellStart"/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48F309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01CA90">
          <v:rect id="_x0000_i1028" style="width:0;height:1.5pt" o:hralign="center" o:hrstd="t" o:hr="t" fillcolor="#a0a0a0" stroked="f"/>
        </w:pict>
      </w:r>
    </w:p>
    <w:p w14:paraId="0FA0831A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3. Создайте репозиторий</w:t>
      </w:r>
    </w:p>
    <w:p w14:paraId="1BD24654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новый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публичный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репозиторий.</w:t>
      </w:r>
    </w:p>
    <w:p w14:paraId="6CE0BBBC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</w:t>
      </w:r>
    </w:p>
    <w:p w14:paraId="048F167C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docs-as-code</w:t>
      </w:r>
      <w:proofErr w:type="spellEnd"/>
    </w:p>
    <w:p w14:paraId="005E37D7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файл </w:t>
      </w: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90EDB3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создать репозиторий и сразу инициализировать его README-файлом. (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"https://docs.github.com/en/repositories/creating-and-managing-repositories/creating-a-new-repository?utm_source=chatgpt.com" \o "Creating a new repository - GitHub Docs" </w:instrTex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86E7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786E7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7FBC785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напишите:</w:t>
      </w:r>
    </w:p>
    <w:p w14:paraId="6121F2DC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as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Code</w:t>
      </w:r>
    </w:p>
    <w:p w14:paraId="6E6ECEF1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05D868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Практическая работа по настройке среды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as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Code.</w:t>
      </w:r>
    </w:p>
    <w:p w14:paraId="774BD423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16320F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Автор: Имя Фамилия</w:t>
      </w:r>
    </w:p>
    <w:p w14:paraId="758B404A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C4F205">
          <v:rect id="_x0000_i1029" style="width:0;height:1.5pt" o:hralign="center" o:hrstd="t" o:hr="t" fillcolor="#a0a0a0" stroked="f"/>
        </w:pict>
      </w:r>
    </w:p>
    <w:p w14:paraId="7A2E44B9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4.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Склонируйте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репозиторий</w:t>
      </w:r>
    </w:p>
    <w:p w14:paraId="5C0F787F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Скопируйте HTTPS-ссылку своего репозитория.</w:t>
      </w:r>
    </w:p>
    <w:p w14:paraId="588E93C0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выполните:</w:t>
      </w:r>
    </w:p>
    <w:p w14:paraId="70C71100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ССЫЛКА_НА_РЕПОЗИТОРИЙ</w:t>
      </w:r>
    </w:p>
    <w:p w14:paraId="1FE42E8E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FDAB350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https://github.com/username/docs-as-code.git</w:t>
      </w:r>
    </w:p>
    <w:p w14:paraId="541DC09B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Перейдите в папку:</w:t>
      </w:r>
    </w:p>
    <w:p w14:paraId="1472CB29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docs-as-code</w:t>
      </w:r>
      <w:proofErr w:type="spellEnd"/>
    </w:p>
    <w:p w14:paraId="12E89700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857F75">
          <v:rect id="_x0000_i1030" style="width:0;height:1.5pt" o:hralign="center" o:hrstd="t" o:hr="t" fillcolor="#a0a0a0" stroked="f"/>
        </w:pict>
      </w:r>
    </w:p>
    <w:p w14:paraId="7FF589D4" w14:textId="77777777" w:rsidR="00786E7B" w:rsidRPr="00BB31B2" w:rsidRDefault="00786E7B" w:rsidP="00786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lastRenderedPageBreak/>
        <w:t xml:space="preserve">Вариант А. </w:t>
      </w:r>
      <w:proofErr w:type="spellStart"/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MkDocs</w:t>
      </w:r>
      <w:proofErr w:type="spellEnd"/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— рекомендуется</w:t>
      </w:r>
    </w:p>
    <w:p w14:paraId="09B57804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5. Установите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MkDocs</w:t>
      </w:r>
      <w:proofErr w:type="spellEnd"/>
    </w:p>
    <w:p w14:paraId="11C9D772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потребуется Python и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официально устанавливается через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"https://www.mkdocs.org/user-guide/installation/?utm_source=chatgpt.com" \o "Installation - MkDocs" </w:instrTex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86E7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75AE76A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Выполните:</w:t>
      </w:r>
    </w:p>
    <w:p w14:paraId="456C8D6C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</w:t>
      </w:r>
      <w:proofErr w:type="spellEnd"/>
    </w:p>
    <w:p w14:paraId="707A3FBF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команда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работает, попробуйте:</w:t>
      </w:r>
    </w:p>
    <w:p w14:paraId="1CEC8896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</w:t>
      </w:r>
      <w:proofErr w:type="spellEnd"/>
    </w:p>
    <w:p w14:paraId="3940A242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установку:</w:t>
      </w:r>
    </w:p>
    <w:p w14:paraId="7F9D878D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59663AA9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779CF2">
          <v:rect id="_x0000_i1031" style="width:0;height:1.5pt" o:hralign="center" o:hrstd="t" o:hr="t" fillcolor="#a0a0a0" stroked="f"/>
        </w:pict>
      </w:r>
    </w:p>
    <w:p w14:paraId="41E54AC6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6. Создайте проект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MkDocs</w:t>
      </w:r>
      <w:proofErr w:type="spellEnd"/>
    </w:p>
    <w:p w14:paraId="14725E8E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Находясь в папке репозитория, выполните:</w:t>
      </w:r>
    </w:p>
    <w:p w14:paraId="02A23226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proofErr w:type="gramEnd"/>
    </w:p>
    <w:p w14:paraId="236A9700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должна появиться примерно такая структура:</w:t>
      </w:r>
    </w:p>
    <w:p w14:paraId="4B2FA18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docs-as-code/</w:t>
      </w:r>
    </w:p>
    <w:p w14:paraId="7D53E625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docs/</w:t>
      </w:r>
    </w:p>
    <w:p w14:paraId="16B10531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index.md</w:t>
      </w:r>
    </w:p>
    <w:p w14:paraId="2020E41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mkdocs.yml</w:t>
      </w:r>
      <w:proofErr w:type="spellEnd"/>
    </w:p>
    <w:p w14:paraId="28DA5404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README.md</w:t>
      </w:r>
    </w:p>
    <w:p w14:paraId="5AD5F03F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mkdocs</w:t>
      </w:r>
      <w:proofErr w:type="spellEnd"/>
      <w:r w:rsidRPr="00594F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yml</w:t>
      </w:r>
      <w:proofErr w:type="spellEnd"/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Markdown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документации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"https://www.mkdocs.org/getting-started/?utm_source=chatgpt.com" \o "Getting Started - MkDocs" </w:instrTex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86E7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C6E9613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CCCA0D">
          <v:rect id="_x0000_i1032" style="width:0;height:1.5pt" o:hralign="center" o:hrstd="t" o:hr="t" fillcolor="#a0a0a0" stroked="f"/>
        </w:pict>
      </w:r>
    </w:p>
    <w:p w14:paraId="1980340A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7. Добавьте страницу документации</w:t>
      </w:r>
    </w:p>
    <w:p w14:paraId="66593501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Откройте:</w:t>
      </w:r>
    </w:p>
    <w:p w14:paraId="07534B3F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docs/index.md</w:t>
      </w:r>
    </w:p>
    <w:p w14:paraId="217A683C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небольшой текст:</w:t>
      </w:r>
    </w:p>
    <w:p w14:paraId="6FFD900C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# Моя документация</w:t>
      </w:r>
    </w:p>
    <w:p w14:paraId="6D8C1CC9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3931BF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Это мой первый документационный проект в подходе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as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Code.</w:t>
      </w:r>
    </w:p>
    <w:p w14:paraId="3436476D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5EEEAD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## О проекте</w:t>
      </w:r>
    </w:p>
    <w:p w14:paraId="51F720AA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ACEDFB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Документация хранится в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создаётся с помощью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5326FF4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FDBF35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## Возможности</w:t>
      </w:r>
    </w:p>
    <w:p w14:paraId="439D066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0AA4EE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Markdown</w:t>
      </w:r>
      <w:proofErr w:type="spellEnd"/>
    </w:p>
    <w:p w14:paraId="05663BAC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</w:p>
    <w:p w14:paraId="3E0BD6AE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GitHub</w:t>
      </w:r>
      <w:proofErr w:type="spellEnd"/>
    </w:p>
    <w:p w14:paraId="67379698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</w:t>
      </w:r>
      <w:proofErr w:type="spellEnd"/>
    </w:p>
    <w:p w14:paraId="5A9926B3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04244">
          <v:rect id="_x0000_i1033" style="width:0;height:1.5pt" o:hralign="center" o:hrstd="t" o:hr="t" fillcolor="#a0a0a0" stroked="f"/>
        </w:pict>
      </w:r>
    </w:p>
    <w:p w14:paraId="406E86EE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8. Настройте тему</w:t>
      </w:r>
    </w:p>
    <w:p w14:paraId="6B3B337F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простой вариант — использовать встроенную тему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readthedocs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338393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mkdocs.yml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приведите его примерно к следующему виду:</w:t>
      </w:r>
    </w:p>
    <w:p w14:paraId="284B82BC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site_name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: Docs as Code</w:t>
      </w:r>
    </w:p>
    <w:p w14:paraId="73E32216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FA43E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theme:</w:t>
      </w:r>
    </w:p>
    <w:p w14:paraId="666CE145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name: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readthedocs</w:t>
      </w:r>
      <w:proofErr w:type="spellEnd"/>
    </w:p>
    <w:p w14:paraId="7A0B12EB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E1AF1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plugins:</w:t>
      </w:r>
    </w:p>
    <w:p w14:paraId="0E05F605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search</w:t>
      </w:r>
    </w:p>
    <w:p w14:paraId="15BBE54D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MkDocs</w:t>
      </w:r>
      <w:proofErr w:type="spellEnd"/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встроенные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темы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плагин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входит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MkDocs</w:t>
      </w:r>
      <w:proofErr w:type="spellEnd"/>
      <w:r w:rsidRPr="00594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"https://www.mkdocs.org/user-guide/choosing-your-theme/?utm_source=chatgpt.com" \o "Choosing Your Theme - MkDocs" </w:instrTex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86E7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4587963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вы одновременно попробуете базовую настройку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темы и плагина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9DDECC" w14:textId="19C1ECC4" w:rsidR="00212DA3" w:rsidRPr="00BB31B2" w:rsidRDefault="00594FA5" w:rsidP="00BB3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B1A1F">
          <v:rect id="_x0000_i1034" style="width:0;height:1.5pt" o:hralign="center" o:hrstd="t" o:hr="t" fillcolor="#a0a0a0" stroked="f"/>
        </w:pict>
      </w:r>
    </w:p>
    <w:p w14:paraId="73C39033" w14:textId="1B9ED6A9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9. Запустите сайт</w:t>
      </w:r>
    </w:p>
    <w:p w14:paraId="307FF974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выполните:</w:t>
      </w:r>
    </w:p>
    <w:p w14:paraId="3891939C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mkdocs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serve</w:t>
      </w:r>
      <w:proofErr w:type="spellEnd"/>
    </w:p>
    <w:p w14:paraId="43D8918D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адрес, который появится в терминале.</w:t>
      </w:r>
    </w:p>
    <w:p w14:paraId="6654ABCE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должны увидеть свой документационный сайт.</w:t>
      </w:r>
    </w:p>
    <w:p w14:paraId="093399C5" w14:textId="42E6BC99" w:rsidR="00212DA3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Сделайте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скриншот работающего сайта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понадобится для сдачи</w:t>
      </w:r>
    </w:p>
    <w:p w14:paraId="6C10FFF8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5F4FF">
          <v:rect id="_x0000_i1035" style="width:0;height:1.5pt" o:hralign="center" o:hrstd="t" o:hr="t" fillcolor="#a0a0a0" stroked="f"/>
        </w:pict>
      </w:r>
    </w:p>
    <w:p w14:paraId="6338AE0D" w14:textId="77777777" w:rsidR="00786E7B" w:rsidRPr="00BB31B2" w:rsidRDefault="00786E7B" w:rsidP="00786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Вариант Б. </w:t>
      </w:r>
      <w:proofErr w:type="spellStart"/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Docusaurus</w:t>
      </w:r>
      <w:proofErr w:type="spellEnd"/>
    </w:p>
    <w:p w14:paraId="107A045D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061CE2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потребуется установленный Node.js.</w:t>
      </w:r>
    </w:p>
    <w:p w14:paraId="698ECD4F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786E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786E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674D48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npx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create-docusaurus@latest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my-website classic</w:t>
      </w:r>
    </w:p>
    <w:p w14:paraId="640C871D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classic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содержит базовую структуру документационного сайта и необходимые компоненты. (</w:t>
      </w:r>
      <w:hyperlink r:id="rId7" w:tooltip="Installation | Docusaurus" w:history="1">
        <w:r w:rsidRPr="00786E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docusaurus.io</w:t>
        </w:r>
      </w:hyperlink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FA85A12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Перейдите в папку проекта:</w:t>
      </w:r>
    </w:p>
    <w:p w14:paraId="08944C05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my-website</w:t>
      </w:r>
      <w:proofErr w:type="spellEnd"/>
    </w:p>
    <w:p w14:paraId="3C350960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Запустите:</w:t>
      </w:r>
    </w:p>
    <w:p w14:paraId="59B56C2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</w:p>
    <w:p w14:paraId="20024067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Измените хотя бы одну страницу документации и заголовок сайта.</w:t>
      </w:r>
    </w:p>
    <w:p w14:paraId="116D600D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базовые возможности документации подключаются через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preset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classic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отдельно устанавливать сторонний плагин в этой работе не требуется.</w:t>
      </w:r>
    </w:p>
    <w:p w14:paraId="2C0A81C7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Сделайте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скриншот работающего сайта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218BD5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64BD65">
          <v:rect id="_x0000_i1036" style="width:0;height:1.5pt" o:hralign="center" o:hrstd="t" o:hr="t" fillcolor="#a0a0a0" stroked="f"/>
        </w:pict>
      </w:r>
    </w:p>
    <w:p w14:paraId="63FE2A5E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10. Сохраните результат в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</w:t>
      </w:r>
      <w:proofErr w:type="spellEnd"/>
    </w:p>
    <w:p w14:paraId="28AC36A2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работы добавьте изменения:</w:t>
      </w:r>
    </w:p>
    <w:p w14:paraId="71B8C090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gram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add .</w:t>
      </w:r>
      <w:proofErr w:type="gramEnd"/>
    </w:p>
    <w:p w14:paraId="57C03ABD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786E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commit:</w:t>
      </w:r>
    </w:p>
    <w:p w14:paraId="049A4A31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"Create documentation project"</w:t>
      </w:r>
    </w:p>
    <w:p w14:paraId="2E1CF200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Отправьте изменения на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7CA652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</w:p>
    <w:p w14:paraId="5B01B21D" w14:textId="30E0DCDA" w:rsidR="00212DA3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свой репозиторий на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убедитесь, что файлы появились.</w:t>
      </w:r>
    </w:p>
    <w:p w14:paraId="0B6A12C4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C28E9A">
          <v:rect id="_x0000_i1037" style="width:0;height:1.5pt" o:hralign="center" o:hrstd="t" o:hr="t" fillcolor="#a0a0a0" stroked="f"/>
        </w:pict>
      </w:r>
    </w:p>
    <w:p w14:paraId="1028A871" w14:textId="77777777" w:rsidR="00786E7B" w:rsidRPr="00BB31B2" w:rsidRDefault="00786E7B" w:rsidP="00786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Проверьте себя</w:t>
      </w:r>
    </w:p>
    <w:p w14:paraId="02D2C0B6" w14:textId="77777777" w:rsidR="00786E7B" w:rsidRPr="00786E7B" w:rsidRDefault="00786E7B" w:rsidP="00594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сдачей убедитесь, что:</w:t>
      </w:r>
    </w:p>
    <w:p w14:paraId="6A37A86F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 и работает;</w:t>
      </w:r>
    </w:p>
    <w:p w14:paraId="74458B81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публичный репозиторий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docs-as-code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05DB43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репозитории есть README;</w:t>
      </w:r>
    </w:p>
    <w:p w14:paraId="1AB95583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 и настроен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123098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хотя бы одна страница документации;</w:t>
      </w:r>
    </w:p>
    <w:p w14:paraId="7BDF2549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настроена тема;</w:t>
      </w:r>
    </w:p>
    <w:p w14:paraId="3AA65B34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подключён плагин или базовая возможность генератора;</w:t>
      </w:r>
    </w:p>
    <w:p w14:paraId="1B05B322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документационный сайт запускается;</w:t>
      </w:r>
    </w:p>
    <w:p w14:paraId="44B5DFA4" w14:textId="77777777" w:rsidR="00786E7B" w:rsidRPr="00786E7B" w:rsidRDefault="00786E7B" w:rsidP="00594F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отправлены в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516A93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52B5A1D">
          <v:rect id="_x0000_i1038" style="width:0;height:1.5pt" o:hralign="center" o:hrstd="t" o:hr="t" fillcolor="#a0a0a0" stroked="f"/>
        </w:pict>
      </w:r>
    </w:p>
    <w:p w14:paraId="1E7254A2" w14:textId="77777777" w:rsidR="00786E7B" w:rsidRPr="00786E7B" w:rsidRDefault="00786E7B" w:rsidP="00786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сдавать</w:t>
      </w:r>
    </w:p>
    <w:p w14:paraId="23258C6A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Пришлите преподавателю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одну ссылку на публичный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-репозиторий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8895DF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корень репозитория дополнительно положите папку:</w:t>
      </w:r>
    </w:p>
    <w:p w14:paraId="7CEA8445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screenshots</w:t>
      </w:r>
      <w:proofErr w:type="spellEnd"/>
      <w:r w:rsidRPr="00786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BE1396F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неё добавьте </w:t>
      </w: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скриншот работающего документационного сайта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654698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Итоговая структура для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примерно такой:</w:t>
      </w:r>
    </w:p>
    <w:p w14:paraId="3A5204F1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docs-as-code/</w:t>
      </w:r>
    </w:p>
    <w:p w14:paraId="77947594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docs/</w:t>
      </w:r>
    </w:p>
    <w:p w14:paraId="156F9B6A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index.md</w:t>
      </w:r>
    </w:p>
    <w:p w14:paraId="75A9F3AB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screenshots/</w:t>
      </w:r>
    </w:p>
    <w:p w14:paraId="13F5CFE0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site.png</w:t>
      </w:r>
    </w:p>
    <w:p w14:paraId="58347574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mkdocs.yml</w:t>
      </w:r>
      <w:proofErr w:type="spellEnd"/>
    </w:p>
    <w:p w14:paraId="6F8ABC01" w14:textId="77777777" w:rsidR="00786E7B" w:rsidRPr="00786E7B" w:rsidRDefault="00786E7B" w:rsidP="00786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6E7B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README.md</w:t>
      </w:r>
    </w:p>
    <w:p w14:paraId="385B5C8A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для сдачи необходимо прислать только:</w:t>
      </w:r>
    </w:p>
    <w:p w14:paraId="72A988BA" w14:textId="6CEF3C15" w:rsidR="00BB31B2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Фамилия Имя — ссылка на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-репозиторий.</w:t>
      </w:r>
    </w:p>
    <w:p w14:paraId="3F9D0EB6" w14:textId="77777777" w:rsidR="00786E7B" w:rsidRPr="00786E7B" w:rsidRDefault="00594FA5" w:rsidP="0078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2CD936">
          <v:rect id="_x0000_i1039" style="width:0;height:1.5pt" o:hralign="center" o:hrstd="t" o:hr="t" fillcolor="#a0a0a0" stroked="f"/>
        </w:pict>
      </w:r>
    </w:p>
    <w:p w14:paraId="074A27CC" w14:textId="77777777" w:rsidR="00786E7B" w:rsidRPr="00BB31B2" w:rsidRDefault="00786E7B" w:rsidP="00786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B31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Критерии проверки</w:t>
      </w:r>
    </w:p>
    <w:p w14:paraId="42E5821E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Зачёт</w:t>
      </w: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если:</w:t>
      </w:r>
    </w:p>
    <w:p w14:paraId="79BD9DE6" w14:textId="77777777" w:rsidR="00786E7B" w:rsidRPr="00786E7B" w:rsidRDefault="00786E7B" w:rsidP="00786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 открывается;</w:t>
      </w:r>
    </w:p>
    <w:p w14:paraId="7A5F7B0F" w14:textId="77777777" w:rsidR="00786E7B" w:rsidRPr="00786E7B" w:rsidRDefault="00786E7B" w:rsidP="00786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присутствуют файлы документационного проекта;</w:t>
      </w:r>
    </w:p>
    <w:p w14:paraId="3C00EE0D" w14:textId="77777777" w:rsidR="00786E7B" w:rsidRPr="00786E7B" w:rsidRDefault="00786E7B" w:rsidP="00786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-страница с собственным содержанием;</w:t>
      </w:r>
    </w:p>
    <w:p w14:paraId="0AB94F74" w14:textId="77777777" w:rsidR="00786E7B" w:rsidRPr="00786E7B" w:rsidRDefault="00786E7B" w:rsidP="00786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настроена тема и базовый плагин/возможность;</w:t>
      </w:r>
    </w:p>
    <w:p w14:paraId="0229C9BF" w14:textId="77777777" w:rsidR="00786E7B" w:rsidRPr="00786E7B" w:rsidRDefault="00786E7B" w:rsidP="00786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скриншот работающего сайта;</w:t>
      </w:r>
    </w:p>
    <w:p w14:paraId="182D4522" w14:textId="77777777" w:rsidR="00786E7B" w:rsidRPr="00786E7B" w:rsidRDefault="00786E7B" w:rsidP="00786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виден хотя бы один </w:t>
      </w:r>
      <w:proofErr w:type="spellStart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выполненной работой.</w:t>
      </w:r>
    </w:p>
    <w:p w14:paraId="1BC1EB4B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E7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в этой работе — самостоятельно пройти полный минимальный путь:</w:t>
      </w:r>
    </w:p>
    <w:p w14:paraId="796C60BA" w14:textId="77777777" w:rsidR="00786E7B" w:rsidRPr="00786E7B" w:rsidRDefault="00786E7B" w:rsidP="00786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документационный проект → настройка → запуск →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commit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</w:t>
      </w:r>
      <w:proofErr w:type="spellEnd"/>
      <w:r w:rsidRPr="00786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C281B08" w14:textId="77777777" w:rsidR="00A1009A" w:rsidRDefault="00A1009A"/>
    <w:sectPr w:rsidR="00A10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6D67"/>
    <w:multiLevelType w:val="multilevel"/>
    <w:tmpl w:val="CF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85801"/>
    <w:multiLevelType w:val="multilevel"/>
    <w:tmpl w:val="BB0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27738"/>
    <w:multiLevelType w:val="multilevel"/>
    <w:tmpl w:val="06A4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9576C"/>
    <w:multiLevelType w:val="multilevel"/>
    <w:tmpl w:val="4ADE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9A"/>
    <w:rsid w:val="0001541F"/>
    <w:rsid w:val="00192616"/>
    <w:rsid w:val="00212DA3"/>
    <w:rsid w:val="00594FA5"/>
    <w:rsid w:val="00786E7B"/>
    <w:rsid w:val="00A1009A"/>
    <w:rsid w:val="00A251C7"/>
    <w:rsid w:val="00BB31B2"/>
    <w:rsid w:val="00D7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83D65"/>
  <w15:chartTrackingRefBased/>
  <w15:docId w15:val="{617258C7-3DB6-43BD-B153-131A2C7E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6E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86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E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86E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86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86E7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86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6E7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86E7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786E7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154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usaurus.io/docs/installati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?utm_source=chatgpt.com" TargetMode="External"/><Relationship Id="rId5" Type="http://schemas.openxmlformats.org/officeDocument/2006/relationships/hyperlink" Target="https://docs.github.com/en/get-started/git-basics/set-up-gi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6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Larin</dc:creator>
  <cp:keywords/>
  <dc:description/>
  <cp:lastModifiedBy>Pavel Larin</cp:lastModifiedBy>
  <cp:revision>9</cp:revision>
  <dcterms:created xsi:type="dcterms:W3CDTF">2026-09-19T13:58:00Z</dcterms:created>
  <dcterms:modified xsi:type="dcterms:W3CDTF">2026-10-03T09:19:00Z</dcterms:modified>
</cp:coreProperties>
</file>