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02810" w14:textId="3394AB67" w:rsidR="004970EE" w:rsidRDefault="006C20EB" w:rsidP="004E3E59">
      <w:pPr>
        <w:outlineLvl w:val="0"/>
      </w:pPr>
      <w:r>
        <w:tab/>
        <w:t>Report HW1</w:t>
      </w:r>
      <w:r w:rsidR="00D36484">
        <w:t xml:space="preserve">  Steven Gong                ID: 999780855</w:t>
      </w:r>
      <w:bookmarkStart w:id="0" w:name="_GoBack"/>
      <w:bookmarkEnd w:id="0"/>
    </w:p>
    <w:p w14:paraId="078AC9EE" w14:textId="50202BA3" w:rsidR="004E3E59" w:rsidRDefault="00D36484">
      <w:r>
        <w:t>The code is written in matlab.</w:t>
      </w:r>
      <w:r w:rsidR="004E3E59">
        <w:t xml:space="preserve"> Please run under the matlab environment.</w:t>
      </w:r>
      <w:r w:rsidR="00A319A3">
        <w:t xml:space="preserve"> Because some one mentioned that the orginal data is somewhat sorted, so I use randsample() to select 280/112 data, I use rng(100) to make sure every time  I get the same data sets. </w:t>
      </w:r>
    </w:p>
    <w:p w14:paraId="08EBA8F5" w14:textId="77777777" w:rsidR="00E112A1" w:rsidRDefault="00A319A3">
      <w:r>
        <w:t xml:space="preserve">There are 5 files needed. </w:t>
      </w:r>
    </w:p>
    <w:p w14:paraId="13AAACA4" w14:textId="5BC57EA3" w:rsidR="00A319A3" w:rsidRDefault="00A319A3" w:rsidP="00E112A1">
      <w:pPr>
        <w:pStyle w:val="ListParagraph"/>
        <w:numPr>
          <w:ilvl w:val="0"/>
          <w:numId w:val="1"/>
        </w:numPr>
      </w:pPr>
      <w:r>
        <w:t>“main.m” is my main function</w:t>
      </w:r>
    </w:p>
    <w:p w14:paraId="72715D04" w14:textId="396DC5CE" w:rsidR="004E3E59" w:rsidRDefault="00532A14" w:rsidP="00E112A1">
      <w:pPr>
        <w:pStyle w:val="ListParagraph"/>
        <w:numPr>
          <w:ilvl w:val="0"/>
          <w:numId w:val="1"/>
        </w:numPr>
      </w:pPr>
      <w:r>
        <w:t>“</w:t>
      </w:r>
      <w:r w:rsidR="00A319A3">
        <w:t>linearSolver.m</w:t>
      </w:r>
      <w:r>
        <w:t>”</w:t>
      </w:r>
      <w:r w:rsidR="00A319A3">
        <w:t xml:space="preserve"> is the function described in #3 where I use model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*x</m:t>
        </m:r>
      </m:oMath>
    </w:p>
    <w:p w14:paraId="104440A7" w14:textId="1DE896DD" w:rsidR="00532A14" w:rsidRDefault="00532A14" w:rsidP="00E112A1">
      <w:pPr>
        <w:pStyle w:val="ListParagraph"/>
        <w:numPr>
          <w:ilvl w:val="0"/>
          <w:numId w:val="1"/>
        </w:numPr>
      </w:pPr>
      <w:r>
        <w:t>“</w:t>
      </w:r>
      <w:r w:rsidR="00A319A3">
        <w:t>solver2.m</w:t>
      </w:r>
      <w:r>
        <w:t>”</w:t>
      </w:r>
      <w:r w:rsidR="00A319A3">
        <w:t xml:space="preserve"> is the function described in #5 where I use model </w:t>
      </w:r>
      <m:oMath>
        <m:r>
          <w:rPr>
            <w:rFonts w:ascii="Cambria Math" w:hAnsi="Cambria Math"/>
          </w:rPr>
          <m:t xml:space="preserve">y=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*x</m:t>
        </m:r>
      </m:oMath>
      <w:r>
        <w:t>,</w:t>
      </w:r>
      <w:r w:rsidR="00A319A3">
        <w:t xml:space="preserve"> </w:t>
      </w:r>
      <w:r>
        <w:t xml:space="preserve">theta is a </w:t>
      </w:r>
      <w:r w:rsidR="00E112A1">
        <w:t xml:space="preserve">vector </w:t>
      </w:r>
      <w:r>
        <w:t xml:space="preserve">of 8 </w:t>
      </w:r>
      <w:r w:rsidR="00E112A1">
        <w:t>variables</w:t>
      </w:r>
    </w:p>
    <w:p w14:paraId="1FA10541" w14:textId="462AECF7" w:rsidR="00532A14" w:rsidRDefault="00532A14" w:rsidP="00E112A1">
      <w:pPr>
        <w:pStyle w:val="ListParagraph"/>
        <w:numPr>
          <w:ilvl w:val="0"/>
          <w:numId w:val="1"/>
        </w:numPr>
      </w:pPr>
      <w:r>
        <w:t>“logistic.m” is the function described in #6.</w:t>
      </w:r>
    </w:p>
    <w:p w14:paraId="27985671" w14:textId="503B5289" w:rsidR="00E112A1" w:rsidRDefault="00E112A1" w:rsidP="00E112A1">
      <w:pPr>
        <w:pStyle w:val="ListParagraph"/>
        <w:numPr>
          <w:ilvl w:val="0"/>
          <w:numId w:val="1"/>
        </w:numPr>
      </w:pPr>
      <w:r>
        <w:t>The last file is the .txt file that contained the data, it should be named as “auto-mpg.data.txt”</w:t>
      </w:r>
    </w:p>
    <w:p w14:paraId="020A4D15" w14:textId="4CC5605C" w:rsidR="004E3E59" w:rsidRDefault="00E112A1">
      <w:r w:rsidRPr="00E112A1">
        <w:rPr>
          <w:b/>
        </w:rPr>
        <w:t>Important:</w:t>
      </w:r>
      <w:r>
        <w:t xml:space="preserve"> before running the code, please clear the last column and delete the rows with “?” manually by using vi or other text editors.</w:t>
      </w:r>
      <w:r w:rsidR="00532A14">
        <w:t xml:space="preserve"> </w:t>
      </w:r>
      <w:r>
        <w:t xml:space="preserve"> The data is coming from the file named “auto-mpg.data.txt” downloaded from the source provided.</w:t>
      </w:r>
    </w:p>
    <w:p w14:paraId="635D9EAA" w14:textId="77777777" w:rsidR="006C20EB" w:rsidRDefault="006C20EB">
      <w:r>
        <w:t>#1</w:t>
      </w:r>
    </w:p>
    <w:p w14:paraId="199CCA15" w14:textId="77777777" w:rsidR="006C20EB" w:rsidRDefault="006C20EB" w:rsidP="004E3E59">
      <w:pPr>
        <w:outlineLvl w:val="0"/>
      </w:pPr>
      <w:r>
        <w:t>T</w:t>
      </w:r>
      <w:r w:rsidRPr="006C20EB">
        <w:t>he threshold is 18.500000</w:t>
      </w:r>
      <w:r>
        <w:t>mpg</w:t>
      </w:r>
      <w:r w:rsidRPr="006C20EB">
        <w:t xml:space="preserve"> and 26.600000</w:t>
      </w:r>
      <w:r>
        <w:t>mpg</w:t>
      </w:r>
    </w:p>
    <w:p w14:paraId="21CD78CA" w14:textId="7CE22432" w:rsidR="006C20EB" w:rsidRDefault="006C20EB">
      <w:r>
        <w:t>So If mpg is les</w:t>
      </w:r>
      <w:r w:rsidR="00E112A1">
        <w:t xml:space="preserve">s than 18.5 it’s in the low bin. </w:t>
      </w:r>
      <w:r>
        <w:t>If mpg is equal or greater than 18.5 and less or equal to 26.6, it’s in the medium bin</w:t>
      </w:r>
      <w:r w:rsidR="00E112A1">
        <w:t xml:space="preserve"> </w:t>
      </w:r>
      <w:r>
        <w:t>If mpg is greater than 26.6, it’s in the high bin.</w:t>
      </w:r>
    </w:p>
    <w:p w14:paraId="629FA310" w14:textId="77777777" w:rsidR="006C20EB" w:rsidRDefault="006C20EB">
      <w:r>
        <w:t>#2</w:t>
      </w:r>
    </w:p>
    <w:p w14:paraId="213F9A2B" w14:textId="77777777" w:rsidR="006C20EB" w:rsidRDefault="006C20EB"/>
    <w:p w14:paraId="77BC292E" w14:textId="77777777" w:rsidR="00532A14" w:rsidRDefault="006C20EB">
      <w:pPr>
        <w:rPr>
          <w:lang w:eastAsia="zh-CN"/>
        </w:rPr>
      </w:pPr>
      <w:r>
        <w:rPr>
          <w:noProof/>
        </w:rPr>
        <w:drawing>
          <wp:inline distT="0" distB="0" distL="0" distR="0" wp14:anchorId="0AE059BB" wp14:editId="341A034B">
            <wp:extent cx="5189855" cy="3892392"/>
            <wp:effectExtent l="0" t="0" r="0" b="0"/>
            <wp:docPr id="1" name="Picture 1" descr="Macintosh HD:Users:steven:Desktop:ECS171:hw1: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ven:Desktop:ECS171:hw1: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243" cy="392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F3BC" w14:textId="0884C80B" w:rsidR="006C20EB" w:rsidRDefault="006C20EB">
      <w:r>
        <w:lastRenderedPageBreak/>
        <w:t>#4</w:t>
      </w:r>
    </w:p>
    <w:p w14:paraId="55735ECC" w14:textId="23BB87D0" w:rsidR="004E3E59" w:rsidRDefault="004E3E59">
      <w:r>
        <w:t xml:space="preserve">all mean square error are calculated by the formula: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-y)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</w:t>
      </w:r>
    </w:p>
    <w:p w14:paraId="1A703FF1" w14:textId="5F769F8E" w:rsidR="004E3E59" w:rsidRDefault="004E3E59">
      <w:r>
        <w:t>Where M is the number of samples, and h(x) is the prediction, and y is the actually data.</w:t>
      </w:r>
    </w:p>
    <w:p w14:paraId="338A1CAB" w14:textId="77777777" w:rsidR="004E3E59" w:rsidRDefault="004E3E59"/>
    <w:p w14:paraId="6D8D585F" w14:textId="77777777" w:rsidR="006C20EB" w:rsidRDefault="006C20EB">
      <w:r>
        <w:t>2</w:t>
      </w:r>
      <w:r w:rsidRPr="006C20EB">
        <w:rPr>
          <w:vertAlign w:val="superscript"/>
        </w:rPr>
        <w:t>nd</w:t>
      </w:r>
      <w:r>
        <w:t xml:space="preserve"> feature:  number of cylinders</w:t>
      </w:r>
    </w:p>
    <w:p w14:paraId="628435FC" w14:textId="77777777" w:rsidR="006C20EB" w:rsidRDefault="006C20EB"/>
    <w:p w14:paraId="0517FFF5" w14:textId="4C34C3A3" w:rsidR="006C20EB" w:rsidRDefault="006C20EB" w:rsidP="006C20EB">
      <w:r>
        <w:t xml:space="preserve">Training mean square error for 0th order </w:t>
      </w:r>
      <w:r w:rsidR="004E3E59">
        <w:t>2nd</w:t>
      </w:r>
      <w:r>
        <w:t xml:space="preserve"> feature is: 66.183206</w:t>
      </w:r>
    </w:p>
    <w:p w14:paraId="04C313B4" w14:textId="48289E01" w:rsidR="006C20EB" w:rsidRDefault="006C20EB" w:rsidP="004E3E59">
      <w:pPr>
        <w:outlineLvl w:val="0"/>
      </w:pPr>
      <w:r>
        <w:t xml:space="preserve">Testing mean square error for 0th order </w:t>
      </w:r>
      <w:r w:rsidR="004E3E59">
        <w:t>2nd</w:t>
      </w:r>
      <w:r>
        <w:t xml:space="preserve"> feature is: 47.297773</w:t>
      </w:r>
    </w:p>
    <w:p w14:paraId="150D40AE" w14:textId="77777777" w:rsidR="004E3E59" w:rsidRDefault="004E3E59" w:rsidP="004E3E59">
      <w:pPr>
        <w:outlineLvl w:val="0"/>
      </w:pPr>
    </w:p>
    <w:p w14:paraId="4AD78E9F" w14:textId="65B62F46" w:rsidR="006C20EB" w:rsidRDefault="006C20EB" w:rsidP="006C20EB">
      <w:r>
        <w:t>T</w:t>
      </w:r>
      <w:r w:rsidR="004E3E59">
        <w:t>raining mean square error for 1s</w:t>
      </w:r>
      <w:r>
        <w:t xml:space="preserve">h order </w:t>
      </w:r>
      <w:r w:rsidR="004E3E59">
        <w:t>2nd</w:t>
      </w:r>
      <w:r>
        <w:t xml:space="preserve"> feature is: 26.591100</w:t>
      </w:r>
    </w:p>
    <w:p w14:paraId="4A87465F" w14:textId="5913F566" w:rsidR="006C20EB" w:rsidRDefault="004E3E59" w:rsidP="004E3E59">
      <w:pPr>
        <w:outlineLvl w:val="0"/>
      </w:pPr>
      <w:r>
        <w:t>Testing mean square error for 1s</w:t>
      </w:r>
      <w:r w:rsidR="006C20EB">
        <w:t xml:space="preserve">h order </w:t>
      </w:r>
      <w:r>
        <w:t>2nd</w:t>
      </w:r>
      <w:r w:rsidR="006C20EB">
        <w:t xml:space="preserve"> feature is: 17.820015</w:t>
      </w:r>
    </w:p>
    <w:p w14:paraId="387713CD" w14:textId="77777777" w:rsidR="004E3E59" w:rsidRDefault="004E3E59" w:rsidP="004E3E59">
      <w:pPr>
        <w:outlineLvl w:val="0"/>
      </w:pPr>
    </w:p>
    <w:p w14:paraId="42A397D5" w14:textId="1A83E868" w:rsidR="006C20EB" w:rsidRDefault="006C20EB" w:rsidP="006C20EB">
      <w:r>
        <w:t>Tr</w:t>
      </w:r>
      <w:r w:rsidR="004E3E59">
        <w:t>aining mean square error for 2nd</w:t>
      </w:r>
      <w:r>
        <w:t xml:space="preserve"> order </w:t>
      </w:r>
      <w:r w:rsidR="004E3E59">
        <w:t>2nd</w:t>
      </w:r>
      <w:r>
        <w:t xml:space="preserve"> feature is: 26.417566</w:t>
      </w:r>
    </w:p>
    <w:p w14:paraId="1904A0BF" w14:textId="75DB0250" w:rsidR="006C20EB" w:rsidRDefault="006C20EB" w:rsidP="004E3E59">
      <w:pPr>
        <w:outlineLvl w:val="0"/>
      </w:pPr>
      <w:r>
        <w:t>T</w:t>
      </w:r>
      <w:r w:rsidR="004E3E59">
        <w:t>esting mean square error for 2nd</w:t>
      </w:r>
      <w:r>
        <w:t xml:space="preserve"> order </w:t>
      </w:r>
      <w:r w:rsidR="004E3E59">
        <w:t>2nd</w:t>
      </w:r>
      <w:r>
        <w:t xml:space="preserve"> feature is: 17.655850</w:t>
      </w:r>
    </w:p>
    <w:p w14:paraId="4B3F68FA" w14:textId="77777777" w:rsidR="004E3E59" w:rsidRDefault="004E3E59" w:rsidP="004E3E59">
      <w:pPr>
        <w:outlineLvl w:val="0"/>
      </w:pPr>
    </w:p>
    <w:p w14:paraId="6197751C" w14:textId="5DE516E6" w:rsidR="006C20EB" w:rsidRDefault="006C20EB" w:rsidP="006C20EB">
      <w:r>
        <w:t xml:space="preserve">Training mean square error for </w:t>
      </w:r>
      <w:r w:rsidR="004E3E59">
        <w:t>3rd</w:t>
      </w:r>
      <w:r>
        <w:t xml:space="preserve"> order </w:t>
      </w:r>
      <w:r w:rsidR="004E3E59">
        <w:t>2nd</w:t>
      </w:r>
      <w:r>
        <w:t xml:space="preserve"> feature is: 23.686335</w:t>
      </w:r>
    </w:p>
    <w:p w14:paraId="0A749615" w14:textId="49F51EB5" w:rsidR="006C20EB" w:rsidRDefault="006C20EB" w:rsidP="004E3E59">
      <w:pPr>
        <w:outlineLvl w:val="0"/>
      </w:pPr>
      <w:r>
        <w:t xml:space="preserve">Testing mean square error for </w:t>
      </w:r>
      <w:r w:rsidR="004E3E59">
        <w:t>3rd</w:t>
      </w:r>
      <w:r>
        <w:t xml:space="preserve"> order </w:t>
      </w:r>
      <w:r w:rsidR="004E3E59">
        <w:t>2nd</w:t>
      </w:r>
      <w:r>
        <w:t xml:space="preserve"> feature is: 17.441178</w:t>
      </w:r>
    </w:p>
    <w:p w14:paraId="5AAB1FED" w14:textId="77777777" w:rsidR="004E3E59" w:rsidRDefault="004E3E59" w:rsidP="004E3E59">
      <w:pPr>
        <w:outlineLvl w:val="0"/>
      </w:pPr>
    </w:p>
    <w:p w14:paraId="35AE4E1D" w14:textId="2DBD7F58" w:rsidR="006C20EB" w:rsidRDefault="006C20EB" w:rsidP="006C20EB">
      <w:r>
        <w:t xml:space="preserve">Training mean square error for 4th order </w:t>
      </w:r>
      <w:r w:rsidR="004E3E59">
        <w:t>2nd</w:t>
      </w:r>
      <w:r>
        <w:t xml:space="preserve"> feature is: 23.682054</w:t>
      </w:r>
    </w:p>
    <w:p w14:paraId="7AF787FF" w14:textId="60410CDD" w:rsidR="006C20EB" w:rsidRDefault="006C20EB" w:rsidP="006C20EB">
      <w:pPr>
        <w:rPr>
          <w:noProof/>
        </w:rPr>
      </w:pPr>
      <w:r>
        <w:t xml:space="preserve">Testing mean square error for 4th order </w:t>
      </w:r>
      <w:r w:rsidR="004E3E59">
        <w:t>2nd</w:t>
      </w:r>
      <w:r>
        <w:t xml:space="preserve"> feature is: 17.458651</w:t>
      </w:r>
      <w:r>
        <w:rPr>
          <w:noProof/>
        </w:rPr>
        <w:t xml:space="preserve"> </w:t>
      </w:r>
    </w:p>
    <w:p w14:paraId="05293D33" w14:textId="77777777" w:rsidR="00C12E9A" w:rsidRDefault="00C12E9A" w:rsidP="006C20EB">
      <w:pPr>
        <w:rPr>
          <w:noProof/>
        </w:rPr>
      </w:pPr>
    </w:p>
    <w:p w14:paraId="01E44014" w14:textId="77777777" w:rsidR="00532A14" w:rsidRDefault="006C20EB" w:rsidP="006C20EB">
      <w:pPr>
        <w:rPr>
          <w:lang w:eastAsia="zh-CN"/>
        </w:rPr>
      </w:pPr>
      <w:r>
        <w:rPr>
          <w:noProof/>
        </w:rPr>
        <w:drawing>
          <wp:inline distT="0" distB="0" distL="0" distR="0" wp14:anchorId="19A867C1" wp14:editId="6CA12496">
            <wp:extent cx="5367020" cy="4025265"/>
            <wp:effectExtent l="0" t="0" r="0" b="0"/>
            <wp:docPr id="2" name="Picture 2" descr="Macintosh HD:Users:steven:Desktop:ECS171:hw1: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even:Desktop:ECS171:hw1: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E4EC" w14:textId="77777777" w:rsidR="00532A14" w:rsidRDefault="00532A14" w:rsidP="006C20EB">
      <w:pPr>
        <w:rPr>
          <w:lang w:eastAsia="zh-CN"/>
        </w:rPr>
      </w:pPr>
    </w:p>
    <w:p w14:paraId="204EB0C3" w14:textId="2C7AFBE2" w:rsidR="00C12E9A" w:rsidRDefault="006C20EB" w:rsidP="006C20EB">
      <w:r>
        <w:t>3</w:t>
      </w:r>
      <w:r w:rsidRPr="006C20EB">
        <w:rPr>
          <w:vertAlign w:val="superscript"/>
        </w:rPr>
        <w:t>rd</w:t>
      </w:r>
      <w:r>
        <w:t xml:space="preserve"> feature: </w:t>
      </w:r>
      <w:r w:rsidR="00C12E9A">
        <w:t>displacement</w:t>
      </w:r>
    </w:p>
    <w:p w14:paraId="05DFE263" w14:textId="77777777" w:rsidR="00C12E9A" w:rsidRDefault="00C12E9A" w:rsidP="006C20EB"/>
    <w:p w14:paraId="78FCB69E" w14:textId="55083B8F" w:rsidR="00C12E9A" w:rsidRDefault="00C12E9A" w:rsidP="00C12E9A">
      <w:r>
        <w:t xml:space="preserve">Training mean square error for 0th order </w:t>
      </w:r>
      <w:r w:rsidR="004E3E59">
        <w:t>3rd</w:t>
      </w:r>
      <w:r>
        <w:t xml:space="preserve"> feature is: 66.183206</w:t>
      </w:r>
    </w:p>
    <w:p w14:paraId="11F6D69E" w14:textId="69F1AC42" w:rsidR="00C12E9A" w:rsidRDefault="00C12E9A" w:rsidP="004E3E59">
      <w:pPr>
        <w:outlineLvl w:val="0"/>
      </w:pPr>
      <w:r>
        <w:t xml:space="preserve">Testing mean square error for 0th order </w:t>
      </w:r>
      <w:r w:rsidR="004E3E59">
        <w:t>3rd</w:t>
      </w:r>
      <w:r>
        <w:t xml:space="preserve"> feature is: 47.297773</w:t>
      </w:r>
    </w:p>
    <w:p w14:paraId="5324CDF5" w14:textId="77777777" w:rsidR="004E3E59" w:rsidRDefault="004E3E59" w:rsidP="004E3E59">
      <w:pPr>
        <w:outlineLvl w:val="0"/>
      </w:pPr>
    </w:p>
    <w:p w14:paraId="459431C2" w14:textId="4526EB55" w:rsidR="00C12E9A" w:rsidRDefault="00C12E9A" w:rsidP="00C12E9A">
      <w:r>
        <w:t xml:space="preserve">Training mean square error for </w:t>
      </w:r>
      <w:r w:rsidR="004E3E59">
        <w:t>1st</w:t>
      </w:r>
      <w:r>
        <w:t xml:space="preserve"> order </w:t>
      </w:r>
      <w:r w:rsidR="004E3E59">
        <w:t>3rd</w:t>
      </w:r>
      <w:r>
        <w:t xml:space="preserve"> feature is: 23.860011</w:t>
      </w:r>
    </w:p>
    <w:p w14:paraId="6145A874" w14:textId="1E044BA7" w:rsidR="00C12E9A" w:rsidRDefault="00C12E9A" w:rsidP="004E3E59">
      <w:pPr>
        <w:outlineLvl w:val="0"/>
      </w:pPr>
      <w:r>
        <w:t xml:space="preserve">Testing mean square error for </w:t>
      </w:r>
      <w:r w:rsidR="004E3E59">
        <w:t>1st</w:t>
      </w:r>
      <w:r>
        <w:t xml:space="preserve"> order </w:t>
      </w:r>
      <w:r w:rsidR="004E3E59">
        <w:t>3rd</w:t>
      </w:r>
      <w:r>
        <w:t xml:space="preserve"> feature is: 15.391943</w:t>
      </w:r>
    </w:p>
    <w:p w14:paraId="45FE22B8" w14:textId="77777777" w:rsidR="004E3E59" w:rsidRDefault="004E3E59" w:rsidP="004E3E59">
      <w:pPr>
        <w:outlineLvl w:val="0"/>
      </w:pPr>
    </w:p>
    <w:p w14:paraId="485C6732" w14:textId="46067C40" w:rsidR="00C12E9A" w:rsidRDefault="00C12E9A" w:rsidP="00C12E9A">
      <w:r>
        <w:t xml:space="preserve">Training mean square error for </w:t>
      </w:r>
      <w:r w:rsidR="004E3E59">
        <w:t>2nd</w:t>
      </w:r>
      <w:r>
        <w:t xml:space="preserve"> order </w:t>
      </w:r>
      <w:r w:rsidR="004E3E59">
        <w:t>3rd</w:t>
      </w:r>
      <w:r>
        <w:t xml:space="preserve"> feature is: 21.272335</w:t>
      </w:r>
    </w:p>
    <w:p w14:paraId="1BEFC913" w14:textId="0DA553E5" w:rsidR="00C12E9A" w:rsidRDefault="00C12E9A" w:rsidP="004E3E59">
      <w:pPr>
        <w:outlineLvl w:val="0"/>
      </w:pPr>
      <w:r>
        <w:t xml:space="preserve">Testing mean square error for </w:t>
      </w:r>
      <w:r w:rsidR="004E3E59">
        <w:t>2nd</w:t>
      </w:r>
      <w:r>
        <w:t xml:space="preserve"> order </w:t>
      </w:r>
      <w:r w:rsidR="004E3E59">
        <w:t>3rd</w:t>
      </w:r>
      <w:r>
        <w:t xml:space="preserve"> feature is: 13.099683</w:t>
      </w:r>
    </w:p>
    <w:p w14:paraId="4186CA34" w14:textId="77777777" w:rsidR="004E3E59" w:rsidRDefault="004E3E59" w:rsidP="004E3E59">
      <w:pPr>
        <w:outlineLvl w:val="0"/>
      </w:pPr>
    </w:p>
    <w:p w14:paraId="5901A48F" w14:textId="7F73EE6D" w:rsidR="00C12E9A" w:rsidRDefault="00C12E9A" w:rsidP="00C12E9A">
      <w:r>
        <w:t xml:space="preserve">Training mean square error for </w:t>
      </w:r>
      <w:r w:rsidR="004E3E59">
        <w:t>3rd</w:t>
      </w:r>
      <w:r>
        <w:t xml:space="preserve"> order </w:t>
      </w:r>
      <w:r w:rsidR="004E3E59">
        <w:t>3rd</w:t>
      </w:r>
      <w:r>
        <w:t xml:space="preserve"> feature is: 36.417729</w:t>
      </w:r>
    </w:p>
    <w:p w14:paraId="2F12E6CE" w14:textId="11664D19" w:rsidR="00C12E9A" w:rsidRDefault="00C12E9A" w:rsidP="004E3E59">
      <w:pPr>
        <w:outlineLvl w:val="0"/>
      </w:pPr>
      <w:r>
        <w:t xml:space="preserve">Testing mean square error for </w:t>
      </w:r>
      <w:r w:rsidR="004E3E59">
        <w:t>3rd</w:t>
      </w:r>
      <w:r>
        <w:t xml:space="preserve"> order </w:t>
      </w:r>
      <w:r w:rsidR="004E3E59">
        <w:t>3rd</w:t>
      </w:r>
      <w:r>
        <w:t xml:space="preserve"> feature is: 25.676062</w:t>
      </w:r>
    </w:p>
    <w:p w14:paraId="6B08132A" w14:textId="77777777" w:rsidR="004E3E59" w:rsidRDefault="004E3E59" w:rsidP="004E3E59">
      <w:pPr>
        <w:outlineLvl w:val="0"/>
      </w:pPr>
    </w:p>
    <w:p w14:paraId="032D330C" w14:textId="05DF6B5B" w:rsidR="00C12E9A" w:rsidRDefault="00C12E9A" w:rsidP="00C12E9A">
      <w:r>
        <w:t xml:space="preserve">Training mean square error for 4th order </w:t>
      </w:r>
      <w:r w:rsidR="004E3E59">
        <w:t>3rd</w:t>
      </w:r>
      <w:r>
        <w:t xml:space="preserve"> feature is: 122.766849</w:t>
      </w:r>
    </w:p>
    <w:p w14:paraId="780C0E66" w14:textId="3FC6BB9B" w:rsidR="00C12E9A" w:rsidRDefault="00C12E9A" w:rsidP="00C12E9A">
      <w:r>
        <w:t xml:space="preserve">Testing mean square error for 4th order </w:t>
      </w:r>
      <w:r w:rsidR="004E3E59">
        <w:t>3rd</w:t>
      </w:r>
      <w:r>
        <w:t xml:space="preserve"> feature is: 97.975855</w:t>
      </w:r>
    </w:p>
    <w:p w14:paraId="0191645C" w14:textId="77777777" w:rsidR="00C12E9A" w:rsidRDefault="00C12E9A" w:rsidP="00C12E9A"/>
    <w:p w14:paraId="41C3C6DC" w14:textId="77777777" w:rsidR="006C20EB" w:rsidRDefault="00C12E9A" w:rsidP="006C20EB">
      <w:r>
        <w:rPr>
          <w:noProof/>
        </w:rPr>
        <w:drawing>
          <wp:inline distT="0" distB="0" distL="0" distR="0" wp14:anchorId="7D0587A6" wp14:editId="5831E091">
            <wp:extent cx="5486400" cy="4114800"/>
            <wp:effectExtent l="0" t="0" r="0" b="0"/>
            <wp:docPr id="3" name="Picture 3" descr="Macintosh HD:Users:steven:Desktop:ECS171:hw1: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teven:Desktop:ECS171:hw1: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AA90" w14:textId="77777777" w:rsidR="00C12E9A" w:rsidRDefault="00C12E9A" w:rsidP="006C20EB"/>
    <w:p w14:paraId="2A8BFD94" w14:textId="77777777" w:rsidR="00C12E9A" w:rsidRDefault="00C12E9A" w:rsidP="006C20EB"/>
    <w:p w14:paraId="578BD122" w14:textId="77777777" w:rsidR="00C12E9A" w:rsidRDefault="00C12E9A" w:rsidP="006C20EB"/>
    <w:p w14:paraId="29E2F24D" w14:textId="77777777" w:rsidR="00C12E9A" w:rsidRDefault="00C12E9A" w:rsidP="006C20EB"/>
    <w:p w14:paraId="02762B80" w14:textId="77777777" w:rsidR="00C12E9A" w:rsidRDefault="00C12E9A" w:rsidP="006C20EB"/>
    <w:p w14:paraId="2FD43023" w14:textId="77777777" w:rsidR="004E3E59" w:rsidRDefault="004E3E59" w:rsidP="006C20EB"/>
    <w:p w14:paraId="6B908138" w14:textId="77777777" w:rsidR="00C12E9A" w:rsidRDefault="00C12E9A" w:rsidP="006C20EB">
      <w:r>
        <w:t>4</w:t>
      </w:r>
      <w:r w:rsidRPr="00C12E9A">
        <w:rPr>
          <w:vertAlign w:val="superscript"/>
        </w:rPr>
        <w:t>th</w:t>
      </w:r>
      <w:r>
        <w:t xml:space="preserve"> feature: horse power</w:t>
      </w:r>
    </w:p>
    <w:p w14:paraId="21BA3E2D" w14:textId="77777777" w:rsidR="00C12E9A" w:rsidRDefault="00C12E9A" w:rsidP="006C20EB"/>
    <w:p w14:paraId="00F00F81" w14:textId="77777777" w:rsidR="00C12E9A" w:rsidRDefault="00C12E9A" w:rsidP="00C12E9A">
      <w:r>
        <w:t>Training mean square error for 0th order 4th feature is: 66.183206</w:t>
      </w:r>
    </w:p>
    <w:p w14:paraId="148F8276" w14:textId="77777777" w:rsidR="00C12E9A" w:rsidRDefault="00C12E9A" w:rsidP="004E3E59">
      <w:pPr>
        <w:outlineLvl w:val="0"/>
      </w:pPr>
      <w:r>
        <w:t>Testing mean square error for 0th order 4th feature is: 47.297773</w:t>
      </w:r>
    </w:p>
    <w:p w14:paraId="7A478E8B" w14:textId="77777777" w:rsidR="004E3E59" w:rsidRDefault="004E3E59" w:rsidP="004E3E59">
      <w:pPr>
        <w:outlineLvl w:val="0"/>
      </w:pPr>
    </w:p>
    <w:p w14:paraId="608C9DFE" w14:textId="78CE7C2A" w:rsidR="00C12E9A" w:rsidRDefault="00C12E9A" w:rsidP="00C12E9A">
      <w:r>
        <w:t xml:space="preserve">Training mean square error for </w:t>
      </w:r>
      <w:r w:rsidR="004E3E59">
        <w:t>1st</w:t>
      </w:r>
      <w:r>
        <w:t xml:space="preserve"> order 4th feature is: 26.122161</w:t>
      </w:r>
    </w:p>
    <w:p w14:paraId="0D95F64D" w14:textId="1D3623E5" w:rsidR="00C12E9A" w:rsidRDefault="00C12E9A" w:rsidP="004E3E59">
      <w:pPr>
        <w:outlineLvl w:val="0"/>
      </w:pPr>
      <w:r>
        <w:t xml:space="preserve">Testing mean square error for </w:t>
      </w:r>
      <w:r w:rsidR="004E3E59">
        <w:t>1st</w:t>
      </w:r>
      <w:r>
        <w:t xml:space="preserve"> order 4th feature is: 18.721404</w:t>
      </w:r>
    </w:p>
    <w:p w14:paraId="263476EA" w14:textId="77777777" w:rsidR="004E3E59" w:rsidRDefault="004E3E59" w:rsidP="004E3E59">
      <w:pPr>
        <w:outlineLvl w:val="0"/>
      </w:pPr>
    </w:p>
    <w:p w14:paraId="4D169BAC" w14:textId="099FF5D9" w:rsidR="00C12E9A" w:rsidRDefault="00C12E9A" w:rsidP="00C12E9A">
      <w:r>
        <w:t xml:space="preserve">Training mean square error for </w:t>
      </w:r>
      <w:r w:rsidR="004E3E59">
        <w:t>2nd</w:t>
      </w:r>
      <w:r>
        <w:t xml:space="preserve"> order 4th feature is: 20.239442</w:t>
      </w:r>
    </w:p>
    <w:p w14:paraId="775EFC0F" w14:textId="207F9232" w:rsidR="00C12E9A" w:rsidRDefault="00C12E9A" w:rsidP="004E3E59">
      <w:pPr>
        <w:outlineLvl w:val="0"/>
      </w:pPr>
      <w:r>
        <w:t xml:space="preserve">Testing mean square error for </w:t>
      </w:r>
      <w:r w:rsidR="004E3E59">
        <w:t>2nd</w:t>
      </w:r>
      <w:r>
        <w:t xml:space="preserve"> order 4th feature is: 16.022740</w:t>
      </w:r>
    </w:p>
    <w:p w14:paraId="45C2B1C5" w14:textId="77777777" w:rsidR="004E3E59" w:rsidRDefault="004E3E59" w:rsidP="004E3E59">
      <w:pPr>
        <w:outlineLvl w:val="0"/>
      </w:pPr>
    </w:p>
    <w:p w14:paraId="11F8BED8" w14:textId="21FB7D74" w:rsidR="00C12E9A" w:rsidRDefault="00C12E9A" w:rsidP="00C12E9A">
      <w:r>
        <w:t xml:space="preserve">Training mean square error for </w:t>
      </w:r>
      <w:r w:rsidR="004E3E59">
        <w:t>3rd</w:t>
      </w:r>
      <w:r>
        <w:t xml:space="preserve"> order 4th feature is: 29.950833</w:t>
      </w:r>
    </w:p>
    <w:p w14:paraId="0EBE0D75" w14:textId="0B91C6AF" w:rsidR="00C12E9A" w:rsidRDefault="00C12E9A" w:rsidP="004E3E59">
      <w:pPr>
        <w:outlineLvl w:val="0"/>
      </w:pPr>
      <w:r>
        <w:t xml:space="preserve">Testing mean square error for </w:t>
      </w:r>
      <w:r w:rsidR="004E3E59">
        <w:t>3rd</w:t>
      </w:r>
      <w:r>
        <w:t xml:space="preserve"> order 4th feature is: 22.020651</w:t>
      </w:r>
    </w:p>
    <w:p w14:paraId="592AA656" w14:textId="77777777" w:rsidR="004E3E59" w:rsidRDefault="004E3E59" w:rsidP="004E3E59">
      <w:pPr>
        <w:outlineLvl w:val="0"/>
      </w:pPr>
    </w:p>
    <w:p w14:paraId="2C1702B1" w14:textId="77777777" w:rsidR="00C12E9A" w:rsidRDefault="00C12E9A" w:rsidP="00C12E9A">
      <w:r>
        <w:t>Training mean square error for 4th order 4th feature is: 69.491923</w:t>
      </w:r>
    </w:p>
    <w:p w14:paraId="09CF1B31" w14:textId="77777777" w:rsidR="00C12E9A" w:rsidRDefault="00C12E9A" w:rsidP="00C12E9A">
      <w:r>
        <w:t>Testing mean square error for 4th order 4th feature is: 52.799235</w:t>
      </w:r>
    </w:p>
    <w:p w14:paraId="6952E6F0" w14:textId="77777777" w:rsidR="00C12E9A" w:rsidRDefault="00C12E9A" w:rsidP="00C12E9A"/>
    <w:p w14:paraId="2C72719C" w14:textId="77777777" w:rsidR="00C12E9A" w:rsidRDefault="00C12E9A" w:rsidP="00C12E9A">
      <w:r w:rsidRPr="00C12E9A">
        <w:rPr>
          <w:noProof/>
        </w:rPr>
        <w:drawing>
          <wp:inline distT="0" distB="0" distL="0" distR="0" wp14:anchorId="0C80FEDC" wp14:editId="4BBDEBC7">
            <wp:extent cx="5486400" cy="4114800"/>
            <wp:effectExtent l="0" t="0" r="0" b="0"/>
            <wp:docPr id="4" name="Picture 4" descr="Macintosh HD:Users:steven:Desktop:ECS171:hw1: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teven:Desktop:ECS171:hw1: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D4124" w14:textId="77777777" w:rsidR="00C12E9A" w:rsidRDefault="00C12E9A" w:rsidP="00C12E9A"/>
    <w:p w14:paraId="0938E942" w14:textId="77777777" w:rsidR="00C12E9A" w:rsidRDefault="00C12E9A" w:rsidP="00C12E9A"/>
    <w:p w14:paraId="67594105" w14:textId="77777777" w:rsidR="00C12E9A" w:rsidRDefault="00C12E9A" w:rsidP="00C12E9A"/>
    <w:p w14:paraId="662057EC" w14:textId="77777777" w:rsidR="00C12E9A" w:rsidRDefault="00C12E9A" w:rsidP="00C12E9A"/>
    <w:p w14:paraId="01D9E349" w14:textId="77777777" w:rsidR="00C12E9A" w:rsidRDefault="00C12E9A" w:rsidP="00C12E9A"/>
    <w:p w14:paraId="543C0DED" w14:textId="77777777" w:rsidR="004E3E59" w:rsidRDefault="004E3E59" w:rsidP="00C12E9A"/>
    <w:p w14:paraId="0B26994C" w14:textId="77777777" w:rsidR="00C12E9A" w:rsidRDefault="00C12E9A" w:rsidP="00C12E9A">
      <w:r>
        <w:t>5</w:t>
      </w:r>
      <w:r w:rsidRPr="00C12E9A">
        <w:rPr>
          <w:vertAlign w:val="superscript"/>
        </w:rPr>
        <w:t>th</w:t>
      </w:r>
      <w:r>
        <w:t xml:space="preserve"> feature:  weight</w:t>
      </w:r>
    </w:p>
    <w:p w14:paraId="62D3B899" w14:textId="77777777" w:rsidR="00C12E9A" w:rsidRDefault="00C12E9A" w:rsidP="00C12E9A"/>
    <w:p w14:paraId="6F5DA410" w14:textId="77777777" w:rsidR="00C12E9A" w:rsidRDefault="00C12E9A" w:rsidP="00C12E9A">
      <w:r>
        <w:t>Training mean square error for 0th order 5th feature is: 66.183206</w:t>
      </w:r>
    </w:p>
    <w:p w14:paraId="766BFBE3" w14:textId="77777777" w:rsidR="00C12E9A" w:rsidRDefault="00C12E9A" w:rsidP="004E3E59">
      <w:pPr>
        <w:outlineLvl w:val="0"/>
      </w:pPr>
      <w:r>
        <w:t>Testing mean square error for 0th order 5th feature is: 47.297773</w:t>
      </w:r>
    </w:p>
    <w:p w14:paraId="1EEF3164" w14:textId="77777777" w:rsidR="004E3E59" w:rsidRDefault="004E3E59" w:rsidP="004E3E59">
      <w:pPr>
        <w:outlineLvl w:val="0"/>
      </w:pPr>
    </w:p>
    <w:p w14:paraId="27AB19E5" w14:textId="7A6D7DD1" w:rsidR="00C12E9A" w:rsidRDefault="00C12E9A" w:rsidP="00C12E9A">
      <w:r>
        <w:t xml:space="preserve">Training mean square error for </w:t>
      </w:r>
      <w:r w:rsidR="004E3E59">
        <w:t>1st</w:t>
      </w:r>
      <w:r>
        <w:t xml:space="preserve"> order 5th feature is: 21.526210</w:t>
      </w:r>
    </w:p>
    <w:p w14:paraId="6A0D255B" w14:textId="43D1B29B" w:rsidR="00C12E9A" w:rsidRDefault="00C12E9A" w:rsidP="004E3E59">
      <w:pPr>
        <w:outlineLvl w:val="0"/>
      </w:pPr>
      <w:r>
        <w:t xml:space="preserve">Testing mean square error for </w:t>
      </w:r>
      <w:r w:rsidR="004E3E59">
        <w:t>1st</w:t>
      </w:r>
      <w:r>
        <w:t xml:space="preserve"> order 5th feature is: 11.650328</w:t>
      </w:r>
    </w:p>
    <w:p w14:paraId="59467935" w14:textId="77777777" w:rsidR="004E3E59" w:rsidRDefault="004E3E59" w:rsidP="004E3E59">
      <w:pPr>
        <w:outlineLvl w:val="0"/>
      </w:pPr>
    </w:p>
    <w:p w14:paraId="155EF29F" w14:textId="1355A180" w:rsidR="00C12E9A" w:rsidRDefault="00C12E9A" w:rsidP="00C12E9A">
      <w:r>
        <w:t xml:space="preserve">Training mean square error for </w:t>
      </w:r>
      <w:r w:rsidR="004E3E59">
        <w:t>2nd</w:t>
      </w:r>
      <w:r>
        <w:t xml:space="preserve"> order 5th feature is: 40.361884</w:t>
      </w:r>
    </w:p>
    <w:p w14:paraId="768E7A13" w14:textId="38A3F335" w:rsidR="00C12E9A" w:rsidRDefault="00C12E9A" w:rsidP="004E3E59">
      <w:pPr>
        <w:outlineLvl w:val="0"/>
      </w:pPr>
      <w:r>
        <w:t xml:space="preserve">Testing mean square error for </w:t>
      </w:r>
      <w:r w:rsidR="004E3E59">
        <w:t>2nd</w:t>
      </w:r>
      <w:r>
        <w:t xml:space="preserve"> order 5th feature is: 27.571096</w:t>
      </w:r>
    </w:p>
    <w:p w14:paraId="7FA4C2B6" w14:textId="77777777" w:rsidR="004E3E59" w:rsidRDefault="004E3E59" w:rsidP="004E3E59">
      <w:pPr>
        <w:outlineLvl w:val="0"/>
      </w:pPr>
    </w:p>
    <w:p w14:paraId="52EE3392" w14:textId="2C8AC456" w:rsidR="00C12E9A" w:rsidRDefault="00C12E9A" w:rsidP="00C12E9A">
      <w:r>
        <w:t xml:space="preserve">Training mean square error for </w:t>
      </w:r>
      <w:r w:rsidR="004E3E59">
        <w:t>3rd</w:t>
      </w:r>
      <w:r>
        <w:t xml:space="preserve"> order 5th feature is: 98.051598</w:t>
      </w:r>
    </w:p>
    <w:p w14:paraId="173D4DDF" w14:textId="6D7B8029" w:rsidR="00C12E9A" w:rsidRDefault="00C12E9A" w:rsidP="004E3E59">
      <w:pPr>
        <w:outlineLvl w:val="0"/>
      </w:pPr>
      <w:r>
        <w:t xml:space="preserve">Testing mean square error for </w:t>
      </w:r>
      <w:r w:rsidR="004E3E59">
        <w:t>3rd</w:t>
      </w:r>
      <w:r>
        <w:t xml:space="preserve"> order 5th feature is: 71.156053</w:t>
      </w:r>
    </w:p>
    <w:p w14:paraId="6ECEC5DD" w14:textId="77777777" w:rsidR="004E3E59" w:rsidRDefault="004E3E59" w:rsidP="004E3E59">
      <w:pPr>
        <w:outlineLvl w:val="0"/>
      </w:pPr>
    </w:p>
    <w:p w14:paraId="25E111B8" w14:textId="77777777" w:rsidR="00C12E9A" w:rsidRDefault="00C12E9A" w:rsidP="00C12E9A">
      <w:r>
        <w:t>Training mean square error for 4th order 5th feature is: 193.560831</w:t>
      </w:r>
    </w:p>
    <w:p w14:paraId="4671920A" w14:textId="77777777" w:rsidR="00C12E9A" w:rsidRDefault="00C12E9A" w:rsidP="00C12E9A">
      <w:r>
        <w:t>Testing mean square error for 4th order 5th feature is: 142.453627</w:t>
      </w:r>
    </w:p>
    <w:p w14:paraId="0DFC6D71" w14:textId="77777777" w:rsidR="00C12E9A" w:rsidRDefault="00C12E9A" w:rsidP="00C12E9A"/>
    <w:p w14:paraId="27FF396E" w14:textId="77777777" w:rsidR="00C12E9A" w:rsidRDefault="00C12E9A" w:rsidP="00C12E9A">
      <w:r w:rsidRPr="00C12E9A">
        <w:rPr>
          <w:noProof/>
        </w:rPr>
        <w:drawing>
          <wp:inline distT="0" distB="0" distL="0" distR="0" wp14:anchorId="500B116D" wp14:editId="53A85E29">
            <wp:extent cx="5486400" cy="4114800"/>
            <wp:effectExtent l="0" t="0" r="0" b="0"/>
            <wp:docPr id="5" name="Picture 5" descr="Macintosh HD:Users:steven:Desktop:ECS171:hw1: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teven:Desktop:ECS171:hw1: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FF57" w14:textId="77777777" w:rsidR="00C12E9A" w:rsidRDefault="00C12E9A" w:rsidP="00C12E9A"/>
    <w:p w14:paraId="29325FEF" w14:textId="77777777" w:rsidR="00C12E9A" w:rsidRDefault="00C12E9A" w:rsidP="00C12E9A"/>
    <w:p w14:paraId="0C971790" w14:textId="77777777" w:rsidR="00C12E9A" w:rsidRDefault="00C12E9A" w:rsidP="00C12E9A"/>
    <w:p w14:paraId="1B6FAA95" w14:textId="77777777" w:rsidR="00C12E9A" w:rsidRDefault="00C12E9A" w:rsidP="00C12E9A"/>
    <w:p w14:paraId="25EFE39B" w14:textId="77777777" w:rsidR="00C12E9A" w:rsidRDefault="00C12E9A" w:rsidP="00C12E9A"/>
    <w:p w14:paraId="0D8991F8" w14:textId="77777777" w:rsidR="004E3E59" w:rsidRDefault="004E3E59" w:rsidP="00C12E9A"/>
    <w:p w14:paraId="4AB31DFB" w14:textId="77777777" w:rsidR="00C12E9A" w:rsidRDefault="00C12E9A" w:rsidP="00C12E9A">
      <w:r>
        <w:t>6</w:t>
      </w:r>
      <w:r w:rsidRPr="00C12E9A">
        <w:rPr>
          <w:vertAlign w:val="superscript"/>
        </w:rPr>
        <w:t>th</w:t>
      </w:r>
      <w:r>
        <w:t xml:space="preserve"> feature: acceleration</w:t>
      </w:r>
    </w:p>
    <w:p w14:paraId="5491F070" w14:textId="77777777" w:rsidR="00C12E9A" w:rsidRDefault="00C12E9A" w:rsidP="00C12E9A"/>
    <w:p w14:paraId="7DC1D2BF" w14:textId="77777777" w:rsidR="00C12E9A" w:rsidRDefault="00C12E9A" w:rsidP="00C12E9A">
      <w:r>
        <w:t>Training mean square error for 0th order 6th feature is: 66.183206</w:t>
      </w:r>
    </w:p>
    <w:p w14:paraId="0FBEF655" w14:textId="77777777" w:rsidR="00C12E9A" w:rsidRDefault="00C12E9A" w:rsidP="004E3E59">
      <w:pPr>
        <w:outlineLvl w:val="0"/>
      </w:pPr>
      <w:r>
        <w:t>Testing mean square error for 0th order 6th feature is: 47.297773</w:t>
      </w:r>
    </w:p>
    <w:p w14:paraId="71B1931C" w14:textId="77777777" w:rsidR="004E3E59" w:rsidRDefault="004E3E59" w:rsidP="004E3E59">
      <w:pPr>
        <w:outlineLvl w:val="0"/>
      </w:pPr>
    </w:p>
    <w:p w14:paraId="2BFCC19E" w14:textId="2D74492A" w:rsidR="00C12E9A" w:rsidRDefault="00C12E9A" w:rsidP="00C12E9A">
      <w:r>
        <w:t xml:space="preserve">Training mean square error for </w:t>
      </w:r>
      <w:r w:rsidR="004E3E59">
        <w:t>1st</w:t>
      </w:r>
      <w:r>
        <w:t xml:space="preserve"> order 6th feature is: 52.600477</w:t>
      </w:r>
    </w:p>
    <w:p w14:paraId="1A9CA0B8" w14:textId="45B8E0AA" w:rsidR="00C12E9A" w:rsidRDefault="00C12E9A" w:rsidP="004E3E59">
      <w:pPr>
        <w:outlineLvl w:val="0"/>
      </w:pPr>
      <w:r>
        <w:t xml:space="preserve">Testing mean square error for </w:t>
      </w:r>
      <w:r w:rsidR="004E3E59">
        <w:t>1st</w:t>
      </w:r>
      <w:r>
        <w:t xml:space="preserve"> order 6th feature is: 43.424805</w:t>
      </w:r>
    </w:p>
    <w:p w14:paraId="446585F8" w14:textId="77777777" w:rsidR="004E3E59" w:rsidRDefault="004E3E59" w:rsidP="004E3E59">
      <w:pPr>
        <w:outlineLvl w:val="0"/>
      </w:pPr>
    </w:p>
    <w:p w14:paraId="05CE6FEA" w14:textId="53FB8144" w:rsidR="00C12E9A" w:rsidRDefault="00C12E9A" w:rsidP="00C12E9A">
      <w:r>
        <w:t xml:space="preserve">Training mean square error for </w:t>
      </w:r>
      <w:r w:rsidR="004E3E59">
        <w:t>2nd</w:t>
      </w:r>
      <w:r>
        <w:t xml:space="preserve"> order 6th feature is: 51.774116</w:t>
      </w:r>
    </w:p>
    <w:p w14:paraId="5BA818E8" w14:textId="3D359FB6" w:rsidR="00C12E9A" w:rsidRDefault="00C12E9A" w:rsidP="004E3E59">
      <w:pPr>
        <w:outlineLvl w:val="0"/>
      </w:pPr>
      <w:r>
        <w:t xml:space="preserve">Testing mean square error for </w:t>
      </w:r>
      <w:r w:rsidR="004E3E59">
        <w:t>2nd</w:t>
      </w:r>
      <w:r>
        <w:t xml:space="preserve"> order 6th feature is: 42.502577</w:t>
      </w:r>
    </w:p>
    <w:p w14:paraId="05D14B0C" w14:textId="77777777" w:rsidR="004E3E59" w:rsidRDefault="004E3E59" w:rsidP="004E3E59">
      <w:pPr>
        <w:outlineLvl w:val="0"/>
      </w:pPr>
    </w:p>
    <w:p w14:paraId="5AD05F43" w14:textId="69655F92" w:rsidR="00C12E9A" w:rsidRDefault="00C12E9A" w:rsidP="00C12E9A">
      <w:r>
        <w:t xml:space="preserve">Training mean square error for </w:t>
      </w:r>
      <w:r w:rsidR="004E3E59">
        <w:t>3rd</w:t>
      </w:r>
      <w:r>
        <w:t xml:space="preserve"> order 6th feature is: 51.727843</w:t>
      </w:r>
    </w:p>
    <w:p w14:paraId="06E36529" w14:textId="1C2D5858" w:rsidR="00C12E9A" w:rsidRDefault="00C12E9A" w:rsidP="004E3E59">
      <w:pPr>
        <w:outlineLvl w:val="0"/>
      </w:pPr>
      <w:r>
        <w:t xml:space="preserve">Testing mean square error for </w:t>
      </w:r>
      <w:r w:rsidR="004E3E59">
        <w:t>3rd</w:t>
      </w:r>
      <w:r>
        <w:t xml:space="preserve"> order 6th feature is: 42.279397</w:t>
      </w:r>
    </w:p>
    <w:p w14:paraId="4938B791" w14:textId="77777777" w:rsidR="004E3E59" w:rsidRDefault="004E3E59" w:rsidP="004E3E59">
      <w:pPr>
        <w:outlineLvl w:val="0"/>
      </w:pPr>
    </w:p>
    <w:p w14:paraId="5CAC84E0" w14:textId="77777777" w:rsidR="00C12E9A" w:rsidRDefault="00C12E9A" w:rsidP="00C12E9A">
      <w:r>
        <w:t>Training mean square error for 4th order 6th feature is: 50.577962</w:t>
      </w:r>
    </w:p>
    <w:p w14:paraId="61725AF1" w14:textId="77777777" w:rsidR="00C12E9A" w:rsidRDefault="00C12E9A" w:rsidP="00C12E9A">
      <w:r>
        <w:t>Testing mean square error for 4th order 6th feature is: 41.308052</w:t>
      </w:r>
    </w:p>
    <w:p w14:paraId="7B17BA05" w14:textId="77777777" w:rsidR="00C12E9A" w:rsidRDefault="00C12E9A" w:rsidP="00C12E9A"/>
    <w:p w14:paraId="5848564A" w14:textId="77777777" w:rsidR="00C12E9A" w:rsidRDefault="00C12E9A" w:rsidP="00C12E9A"/>
    <w:p w14:paraId="6A23341D" w14:textId="77777777" w:rsidR="00C12E9A" w:rsidRDefault="00C12E9A" w:rsidP="00C12E9A"/>
    <w:p w14:paraId="63933791" w14:textId="77777777" w:rsidR="00C12E9A" w:rsidRDefault="00C12E9A" w:rsidP="00C12E9A">
      <w:r>
        <w:rPr>
          <w:noProof/>
        </w:rPr>
        <w:drawing>
          <wp:inline distT="0" distB="0" distL="0" distR="0" wp14:anchorId="7D312362" wp14:editId="6127544B">
            <wp:extent cx="5486400" cy="4114800"/>
            <wp:effectExtent l="0" t="0" r="0" b="0"/>
            <wp:docPr id="6" name="Picture 6" descr="Macintosh HD:Users:steven:Desktop:ECS171:hw1: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teven:Desktop:ECS171:hw1: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9942" w14:textId="77777777" w:rsidR="00C12E9A" w:rsidRDefault="00C12E9A" w:rsidP="00C12E9A"/>
    <w:p w14:paraId="014F3BD1" w14:textId="77777777" w:rsidR="00C12E9A" w:rsidRDefault="00C12E9A" w:rsidP="00C12E9A"/>
    <w:p w14:paraId="57B6754D" w14:textId="77777777" w:rsidR="00C12E9A" w:rsidRDefault="00C12E9A" w:rsidP="00C12E9A"/>
    <w:p w14:paraId="1FE715F6" w14:textId="77777777" w:rsidR="004E3E59" w:rsidRDefault="004E3E59" w:rsidP="00C12E9A"/>
    <w:p w14:paraId="321B3981" w14:textId="77777777" w:rsidR="00C12E9A" w:rsidRDefault="00C12E9A" w:rsidP="00C12E9A">
      <w:r>
        <w:t>7</w:t>
      </w:r>
      <w:r w:rsidRPr="00C12E9A">
        <w:rPr>
          <w:vertAlign w:val="superscript"/>
        </w:rPr>
        <w:t>th</w:t>
      </w:r>
      <w:r>
        <w:t xml:space="preserve"> feature: model year</w:t>
      </w:r>
    </w:p>
    <w:p w14:paraId="5979EAD2" w14:textId="77777777" w:rsidR="00C12E9A" w:rsidRDefault="00C12E9A" w:rsidP="00C12E9A"/>
    <w:p w14:paraId="353255C7" w14:textId="77777777" w:rsidR="00C12E9A" w:rsidRDefault="00C12E9A" w:rsidP="00C12E9A">
      <w:r>
        <w:t>Training mean square error for 0th order 7th feature is: 66.183206</w:t>
      </w:r>
    </w:p>
    <w:p w14:paraId="671184D0" w14:textId="77777777" w:rsidR="00C12E9A" w:rsidRDefault="00C12E9A" w:rsidP="004E3E59">
      <w:pPr>
        <w:outlineLvl w:val="0"/>
      </w:pPr>
      <w:r>
        <w:t>Testing mean square error for 0th order 7th feature is: 47.297773</w:t>
      </w:r>
    </w:p>
    <w:p w14:paraId="7F424180" w14:textId="77777777" w:rsidR="004E3E59" w:rsidRDefault="004E3E59" w:rsidP="004E3E59">
      <w:pPr>
        <w:outlineLvl w:val="0"/>
      </w:pPr>
    </w:p>
    <w:p w14:paraId="26211161" w14:textId="049EDE1C" w:rsidR="00C12E9A" w:rsidRDefault="00C12E9A" w:rsidP="00C12E9A">
      <w:r>
        <w:t xml:space="preserve">Training mean square error for </w:t>
      </w:r>
      <w:r w:rsidR="004E3E59">
        <w:t>1st</w:t>
      </w:r>
      <w:r>
        <w:t xml:space="preserve"> order 7th feature is: 40.021795</w:t>
      </w:r>
    </w:p>
    <w:p w14:paraId="5DA48CB4" w14:textId="002E025E" w:rsidR="00C12E9A" w:rsidRDefault="00C12E9A" w:rsidP="004E3E59">
      <w:pPr>
        <w:outlineLvl w:val="0"/>
      </w:pPr>
      <w:r>
        <w:t xml:space="preserve">Testing mean square error for </w:t>
      </w:r>
      <w:r w:rsidR="004E3E59">
        <w:t>1st</w:t>
      </w:r>
      <w:r>
        <w:t xml:space="preserve"> order 7th feature is: 42.016380</w:t>
      </w:r>
    </w:p>
    <w:p w14:paraId="2BD7C21D" w14:textId="77777777" w:rsidR="004E3E59" w:rsidRDefault="004E3E59" w:rsidP="004E3E59">
      <w:pPr>
        <w:outlineLvl w:val="0"/>
      </w:pPr>
    </w:p>
    <w:p w14:paraId="0CB6C6C3" w14:textId="30EA848F" w:rsidR="00C12E9A" w:rsidRDefault="00C12E9A" w:rsidP="00C12E9A">
      <w:r>
        <w:t xml:space="preserve">Training mean square error for </w:t>
      </w:r>
      <w:r w:rsidR="004E3E59">
        <w:t>2nd</w:t>
      </w:r>
      <w:r>
        <w:t xml:space="preserve"> order 7th feature is: 37.883638</w:t>
      </w:r>
    </w:p>
    <w:p w14:paraId="5AF3D37F" w14:textId="1581FD43" w:rsidR="00C12E9A" w:rsidRDefault="00C12E9A" w:rsidP="004E3E59">
      <w:pPr>
        <w:outlineLvl w:val="0"/>
      </w:pPr>
      <w:r>
        <w:t xml:space="preserve">Testing mean square error for </w:t>
      </w:r>
      <w:r w:rsidR="004E3E59">
        <w:t>2nd</w:t>
      </w:r>
      <w:r>
        <w:t xml:space="preserve"> order 7th feature is: 40.659756</w:t>
      </w:r>
    </w:p>
    <w:p w14:paraId="0F3E9AB2" w14:textId="77777777" w:rsidR="004E3E59" w:rsidRDefault="004E3E59" w:rsidP="004E3E59">
      <w:pPr>
        <w:outlineLvl w:val="0"/>
      </w:pPr>
    </w:p>
    <w:p w14:paraId="570592DD" w14:textId="1124C3E9" w:rsidR="00C12E9A" w:rsidRDefault="00C12E9A" w:rsidP="00C12E9A">
      <w:r>
        <w:t xml:space="preserve">Training mean square error for </w:t>
      </w:r>
      <w:r w:rsidR="004E3E59">
        <w:t>3rd</w:t>
      </w:r>
      <w:r>
        <w:t xml:space="preserve"> order 7th feature is: 37.933626</w:t>
      </w:r>
    </w:p>
    <w:p w14:paraId="0BE01F6D" w14:textId="256C2381" w:rsidR="00C12E9A" w:rsidRDefault="00C12E9A" w:rsidP="004E3E59">
      <w:pPr>
        <w:outlineLvl w:val="0"/>
      </w:pPr>
      <w:r>
        <w:t xml:space="preserve">Testing mean square error for </w:t>
      </w:r>
      <w:r w:rsidR="004E3E59">
        <w:t>3rd</w:t>
      </w:r>
      <w:r>
        <w:t xml:space="preserve"> order 7th feature is: 40.636280</w:t>
      </w:r>
    </w:p>
    <w:p w14:paraId="6FC14F11" w14:textId="77777777" w:rsidR="004E3E59" w:rsidRDefault="004E3E59" w:rsidP="004E3E59">
      <w:pPr>
        <w:outlineLvl w:val="0"/>
      </w:pPr>
    </w:p>
    <w:p w14:paraId="302244BB" w14:textId="77777777" w:rsidR="00C12E9A" w:rsidRDefault="00C12E9A" w:rsidP="00C12E9A">
      <w:r>
        <w:t>Training mean square error for 4th order 7th feature is: 37.986171</w:t>
      </w:r>
    </w:p>
    <w:p w14:paraId="2DB39340" w14:textId="77777777" w:rsidR="00C12E9A" w:rsidRDefault="00C12E9A" w:rsidP="00C12E9A">
      <w:r>
        <w:t>Testing mean square error for 4th order 7th feature is: 40.622381</w:t>
      </w:r>
    </w:p>
    <w:p w14:paraId="5D24C581" w14:textId="77777777" w:rsidR="00C12E9A" w:rsidRDefault="00C12E9A" w:rsidP="00C12E9A"/>
    <w:p w14:paraId="66B9DC19" w14:textId="77777777" w:rsidR="00C12E9A" w:rsidRDefault="00C12E9A" w:rsidP="00C12E9A"/>
    <w:p w14:paraId="033D9D0D" w14:textId="77777777" w:rsidR="00C12E9A" w:rsidRDefault="00C12E9A" w:rsidP="00C12E9A"/>
    <w:p w14:paraId="6DBEB9C3" w14:textId="77777777" w:rsidR="00C12E9A" w:rsidRDefault="00C12E9A" w:rsidP="00C12E9A">
      <w:r>
        <w:rPr>
          <w:noProof/>
        </w:rPr>
        <w:drawing>
          <wp:inline distT="0" distB="0" distL="0" distR="0" wp14:anchorId="3CD9BE74" wp14:editId="086C2FA0">
            <wp:extent cx="5486400" cy="4114800"/>
            <wp:effectExtent l="0" t="0" r="0" b="0"/>
            <wp:docPr id="7" name="Picture 7" descr="Macintosh HD:Users:steven:Desktop:ECS171:hw1: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teven:Desktop:ECS171:hw1: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956F7" w14:textId="77777777" w:rsidR="00C12E9A" w:rsidRDefault="00C12E9A" w:rsidP="00C12E9A"/>
    <w:p w14:paraId="3ABA2C81" w14:textId="77777777" w:rsidR="00C12E9A" w:rsidRDefault="00C12E9A" w:rsidP="00C12E9A"/>
    <w:p w14:paraId="134A247C" w14:textId="77777777" w:rsidR="00C12E9A" w:rsidRDefault="00C12E9A" w:rsidP="00C12E9A"/>
    <w:p w14:paraId="6603260D" w14:textId="77777777" w:rsidR="004E3E59" w:rsidRDefault="004E3E59" w:rsidP="00C12E9A"/>
    <w:p w14:paraId="088D2702" w14:textId="77777777" w:rsidR="00C12E9A" w:rsidRDefault="00C12E9A" w:rsidP="00C12E9A">
      <w:r>
        <w:t>8</w:t>
      </w:r>
      <w:r w:rsidRPr="00C12E9A">
        <w:rPr>
          <w:vertAlign w:val="superscript"/>
        </w:rPr>
        <w:t>th</w:t>
      </w:r>
      <w:r>
        <w:t xml:space="preserve"> feature: origin</w:t>
      </w:r>
    </w:p>
    <w:p w14:paraId="2A1E29B5" w14:textId="77777777" w:rsidR="00C12E9A" w:rsidRDefault="00C12E9A" w:rsidP="00C12E9A"/>
    <w:p w14:paraId="6232BE26" w14:textId="77777777" w:rsidR="00C12E9A" w:rsidRDefault="00C12E9A" w:rsidP="00C12E9A">
      <w:r>
        <w:t>Training mean square error for 0th order 8th feature is: 66.183206</w:t>
      </w:r>
    </w:p>
    <w:p w14:paraId="4FB596E3" w14:textId="77777777" w:rsidR="00C12E9A" w:rsidRDefault="00C12E9A" w:rsidP="004E3E59">
      <w:pPr>
        <w:outlineLvl w:val="0"/>
      </w:pPr>
      <w:r>
        <w:t>Testing mean square error for 0th order 8th feature is: 47.297773</w:t>
      </w:r>
    </w:p>
    <w:p w14:paraId="21D7A9B3" w14:textId="77777777" w:rsidR="004E3E59" w:rsidRDefault="004E3E59" w:rsidP="004E3E59">
      <w:pPr>
        <w:outlineLvl w:val="0"/>
      </w:pPr>
    </w:p>
    <w:p w14:paraId="046A6F90" w14:textId="06720CC3" w:rsidR="00C12E9A" w:rsidRDefault="00C12E9A" w:rsidP="00C12E9A">
      <w:r>
        <w:t xml:space="preserve">Training mean square error for </w:t>
      </w:r>
      <w:r w:rsidR="004E3E59">
        <w:t>1st</w:t>
      </w:r>
      <w:r>
        <w:t xml:space="preserve"> order 8th feature is: 44.472786</w:t>
      </w:r>
    </w:p>
    <w:p w14:paraId="0246ACC6" w14:textId="66A91C8D" w:rsidR="00C12E9A" w:rsidRDefault="00C12E9A" w:rsidP="004E3E59">
      <w:pPr>
        <w:outlineLvl w:val="0"/>
      </w:pPr>
      <w:r>
        <w:t xml:space="preserve">Testing mean square error for </w:t>
      </w:r>
      <w:r w:rsidR="004E3E59">
        <w:t>1st</w:t>
      </w:r>
      <w:r>
        <w:t xml:space="preserve"> order 8th feature is: 33.619086</w:t>
      </w:r>
    </w:p>
    <w:p w14:paraId="6995FDDC" w14:textId="77777777" w:rsidR="004E3E59" w:rsidRDefault="004E3E59" w:rsidP="004E3E59">
      <w:pPr>
        <w:outlineLvl w:val="0"/>
      </w:pPr>
    </w:p>
    <w:p w14:paraId="6C5EEA04" w14:textId="74438455" w:rsidR="00C12E9A" w:rsidRDefault="00C12E9A" w:rsidP="00C12E9A">
      <w:r>
        <w:t xml:space="preserve">Training mean square error for </w:t>
      </w:r>
      <w:r w:rsidR="004E3E59">
        <w:t>2nd</w:t>
      </w:r>
      <w:r>
        <w:t xml:space="preserve"> order 8th feature is: 43.287780</w:t>
      </w:r>
    </w:p>
    <w:p w14:paraId="10447D3D" w14:textId="5F6D6CB9" w:rsidR="00C12E9A" w:rsidRDefault="00C12E9A" w:rsidP="004E3E59">
      <w:pPr>
        <w:outlineLvl w:val="0"/>
      </w:pPr>
      <w:r>
        <w:t xml:space="preserve">Testing mean square error for </w:t>
      </w:r>
      <w:r w:rsidR="004E3E59">
        <w:t>2nd</w:t>
      </w:r>
      <w:r>
        <w:t xml:space="preserve"> order 8th feature is: 34.170965</w:t>
      </w:r>
    </w:p>
    <w:p w14:paraId="3A38C5DA" w14:textId="77777777" w:rsidR="004E3E59" w:rsidRDefault="004E3E59" w:rsidP="004E3E59">
      <w:pPr>
        <w:outlineLvl w:val="0"/>
      </w:pPr>
    </w:p>
    <w:p w14:paraId="2E855937" w14:textId="0BC23D3F" w:rsidR="00C12E9A" w:rsidRDefault="00C12E9A" w:rsidP="00C12E9A">
      <w:r>
        <w:t xml:space="preserve">Training mean square error for </w:t>
      </w:r>
      <w:r w:rsidR="004E3E59">
        <w:t>3rd</w:t>
      </w:r>
      <w:r>
        <w:t xml:space="preserve"> order 8th feature is: 43.287780</w:t>
      </w:r>
    </w:p>
    <w:p w14:paraId="4CBC5478" w14:textId="61C671EB" w:rsidR="00C12E9A" w:rsidRDefault="00C12E9A" w:rsidP="004E3E59">
      <w:pPr>
        <w:outlineLvl w:val="0"/>
      </w:pPr>
      <w:r>
        <w:t xml:space="preserve">Testing mean square error for </w:t>
      </w:r>
      <w:r w:rsidR="004E3E59">
        <w:t>3rd</w:t>
      </w:r>
      <w:r>
        <w:t xml:space="preserve"> order 8th feature is: 34.170965</w:t>
      </w:r>
    </w:p>
    <w:p w14:paraId="2F0B095F" w14:textId="77777777" w:rsidR="004E3E59" w:rsidRDefault="004E3E59" w:rsidP="004E3E59">
      <w:pPr>
        <w:outlineLvl w:val="0"/>
      </w:pPr>
    </w:p>
    <w:p w14:paraId="70014FFD" w14:textId="77777777" w:rsidR="00C12E9A" w:rsidRDefault="00C12E9A" w:rsidP="00C12E9A">
      <w:r>
        <w:t>Training mean square error for 4th order 8th feature is: 43.287780</w:t>
      </w:r>
    </w:p>
    <w:p w14:paraId="7D66994A" w14:textId="77777777" w:rsidR="00C12E9A" w:rsidRDefault="00C12E9A" w:rsidP="00C12E9A">
      <w:r>
        <w:t>Testing mean square error for 4th order 8th feature is: 34.170965</w:t>
      </w:r>
    </w:p>
    <w:p w14:paraId="641399CD" w14:textId="77777777" w:rsidR="00C12E9A" w:rsidRDefault="00C12E9A" w:rsidP="00C12E9A"/>
    <w:p w14:paraId="5F00394B" w14:textId="77777777" w:rsidR="00C12E9A" w:rsidRDefault="00C12E9A" w:rsidP="00C12E9A"/>
    <w:p w14:paraId="26A2DAB3" w14:textId="77777777" w:rsidR="00C12E9A" w:rsidRDefault="00C12E9A" w:rsidP="00C12E9A"/>
    <w:p w14:paraId="50ACC072" w14:textId="77777777" w:rsidR="00C12E9A" w:rsidRDefault="00C12E9A" w:rsidP="00C12E9A"/>
    <w:p w14:paraId="4308B8D6" w14:textId="24FF3F4B" w:rsidR="004C1D3B" w:rsidRDefault="00C12E9A" w:rsidP="00C12E9A">
      <w:r>
        <w:rPr>
          <w:noProof/>
        </w:rPr>
        <w:drawing>
          <wp:inline distT="0" distB="0" distL="0" distR="0" wp14:anchorId="396BCB8A" wp14:editId="776C52BC">
            <wp:extent cx="5486400" cy="4114800"/>
            <wp:effectExtent l="0" t="0" r="0" b="0"/>
            <wp:docPr id="8" name="Picture 8" descr="Macintosh HD:Users:steven:Desktop:ECS171:hw1: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teven:Desktop:ECS171:hw1: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D7C4" w14:textId="77777777" w:rsidR="00A319A3" w:rsidRDefault="00A319A3" w:rsidP="00C12E9A"/>
    <w:p w14:paraId="40A7CC20" w14:textId="77777777" w:rsidR="004C1D3B" w:rsidRDefault="004C1D3B" w:rsidP="00C12E9A"/>
    <w:p w14:paraId="004EBC73" w14:textId="77777777" w:rsidR="004C1D3B" w:rsidRDefault="004C1D3B" w:rsidP="00C12E9A"/>
    <w:p w14:paraId="67A02C91" w14:textId="77777777" w:rsidR="004C1D3B" w:rsidRDefault="004C1D3B" w:rsidP="00C12E9A">
      <w:r>
        <w:t>#5</w:t>
      </w:r>
    </w:p>
    <w:p w14:paraId="06DA97A3" w14:textId="77777777" w:rsidR="004C1D3B" w:rsidRDefault="004C1D3B" w:rsidP="00C12E9A">
      <w:r>
        <w:t>For 0</w:t>
      </w:r>
      <w:r w:rsidRPr="004C1D3B">
        <w:rPr>
          <w:vertAlign w:val="superscript"/>
        </w:rPr>
        <w:t>th</w:t>
      </w:r>
      <w:r>
        <w:t xml:space="preserve"> order</w:t>
      </w:r>
    </w:p>
    <w:p w14:paraId="0AF80BBB" w14:textId="5FF5ECC7" w:rsidR="004C1D3B" w:rsidRDefault="00A319A3" w:rsidP="004C1D3B">
      <w:r>
        <w:t xml:space="preserve">Training </w:t>
      </w:r>
      <w:r w:rsidR="004C1D3B">
        <w:t>mean square error is 66.183206</w:t>
      </w:r>
    </w:p>
    <w:p w14:paraId="68E6AB4B" w14:textId="3C23C21E" w:rsidR="004C1D3B" w:rsidRDefault="00A319A3" w:rsidP="004C1D3B">
      <w:r>
        <w:t xml:space="preserve">Testing mean square </w:t>
      </w:r>
      <w:r w:rsidR="004C1D3B">
        <w:t>error is 47.297773</w:t>
      </w:r>
    </w:p>
    <w:p w14:paraId="74465C72" w14:textId="77777777" w:rsidR="004C1D3B" w:rsidRDefault="004C1D3B" w:rsidP="004C1D3B"/>
    <w:p w14:paraId="4A557973" w14:textId="77777777" w:rsidR="004C1D3B" w:rsidRDefault="004C1D3B" w:rsidP="004E3E59">
      <w:pPr>
        <w:outlineLvl w:val="0"/>
      </w:pPr>
      <w:r>
        <w:t>For 1</w:t>
      </w:r>
      <w:r w:rsidRPr="004C1D3B">
        <w:rPr>
          <w:vertAlign w:val="superscript"/>
        </w:rPr>
        <w:t>st</w:t>
      </w:r>
      <w:r>
        <w:t xml:space="preserve"> order</w:t>
      </w:r>
    </w:p>
    <w:p w14:paraId="4C210A51" w14:textId="25DCA913" w:rsidR="004C1D3B" w:rsidRDefault="004C1D3B" w:rsidP="004C1D3B">
      <w:r>
        <w:t>Training mean square</w:t>
      </w:r>
      <w:r w:rsidR="00A319A3">
        <w:t xml:space="preserve"> </w:t>
      </w:r>
      <w:r>
        <w:t>error is 11.585452</w:t>
      </w:r>
    </w:p>
    <w:p w14:paraId="2A95A197" w14:textId="7A2CD549" w:rsidR="004C1D3B" w:rsidRDefault="00A319A3" w:rsidP="004C1D3B">
      <w:r>
        <w:t xml:space="preserve">Testing mean square </w:t>
      </w:r>
      <w:r w:rsidR="004C1D3B">
        <w:t>error is 9.489124</w:t>
      </w:r>
    </w:p>
    <w:p w14:paraId="4964E15E" w14:textId="77777777" w:rsidR="004C1D3B" w:rsidRDefault="004C1D3B" w:rsidP="004C1D3B"/>
    <w:p w14:paraId="3E269FE0" w14:textId="4E71C3B9" w:rsidR="004C1D3B" w:rsidRDefault="004C1D3B" w:rsidP="004E3E59">
      <w:pPr>
        <w:outlineLvl w:val="0"/>
      </w:pPr>
      <w:r>
        <w:t>For 2</w:t>
      </w:r>
      <w:r w:rsidRPr="004C1D3B">
        <w:rPr>
          <w:vertAlign w:val="superscript"/>
        </w:rPr>
        <w:t>nd</w:t>
      </w:r>
      <w:r w:rsidR="00A319A3">
        <w:t xml:space="preserve"> </w:t>
      </w:r>
      <w:r>
        <w:t>order</w:t>
      </w:r>
    </w:p>
    <w:p w14:paraId="6AD02E36" w14:textId="12F4FCDC" w:rsidR="004C1D3B" w:rsidRDefault="00A319A3" w:rsidP="004C1D3B">
      <w:r>
        <w:t xml:space="preserve">Training mean square </w:t>
      </w:r>
      <w:r w:rsidR="004C1D3B">
        <w:t>error is 12.764385</w:t>
      </w:r>
    </w:p>
    <w:p w14:paraId="4F89C5A7" w14:textId="052DA4BB" w:rsidR="004C1D3B" w:rsidRDefault="00A319A3" w:rsidP="004C1D3B">
      <w:r>
        <w:t>Testing mean square</w:t>
      </w:r>
      <w:r w:rsidR="004C1D3B">
        <w:t xml:space="preserve"> error is 141.034719</w:t>
      </w:r>
    </w:p>
    <w:p w14:paraId="73707134" w14:textId="77777777" w:rsidR="004C1D3B" w:rsidRDefault="004C1D3B" w:rsidP="004C1D3B"/>
    <w:p w14:paraId="3BB3DA6B" w14:textId="77777777" w:rsidR="004C1D3B" w:rsidRDefault="004C1D3B" w:rsidP="004C1D3B"/>
    <w:p w14:paraId="7DCEFE87" w14:textId="77777777" w:rsidR="004C1D3B" w:rsidRDefault="004C1D3B" w:rsidP="004C1D3B">
      <w:r>
        <w:t>#6</w:t>
      </w:r>
    </w:p>
    <w:p w14:paraId="09078213" w14:textId="77777777" w:rsidR="004C1D3B" w:rsidRDefault="004C1D3B" w:rsidP="004C1D3B"/>
    <w:p w14:paraId="0015BE4A" w14:textId="77777777" w:rsidR="004C1D3B" w:rsidRDefault="004C1D3B" w:rsidP="004E3E59">
      <w:pPr>
        <w:outlineLvl w:val="0"/>
      </w:pPr>
      <w:r>
        <w:t>For the classifier of the 1</w:t>
      </w:r>
      <w:r w:rsidRPr="004C1D3B">
        <w:rPr>
          <w:vertAlign w:val="superscript"/>
        </w:rPr>
        <w:t>st</w:t>
      </w:r>
      <w:r>
        <w:t xml:space="preserve"> category</w:t>
      </w:r>
    </w:p>
    <w:p w14:paraId="5D31D6E0" w14:textId="77777777" w:rsidR="004C1D3B" w:rsidRDefault="004C1D3B" w:rsidP="004C1D3B">
      <w:r>
        <w:t>MSE1training = 1.9729e-14</w:t>
      </w:r>
    </w:p>
    <w:p w14:paraId="5C0D3FD8" w14:textId="77777777" w:rsidR="004C1D3B" w:rsidRDefault="004C1D3B" w:rsidP="004C1D3B">
      <w:r>
        <w:t>MSE1test = 8.0884e-15</w:t>
      </w:r>
    </w:p>
    <w:p w14:paraId="03571B3D" w14:textId="77777777" w:rsidR="004C1D3B" w:rsidRDefault="004C1D3B" w:rsidP="004C1D3B"/>
    <w:p w14:paraId="3FBC9780" w14:textId="77777777" w:rsidR="004C1D3B" w:rsidRDefault="004C1D3B" w:rsidP="004E3E59">
      <w:pPr>
        <w:outlineLvl w:val="0"/>
      </w:pPr>
      <w:r>
        <w:t>For the classifier of the 2</w:t>
      </w:r>
      <w:r w:rsidRPr="004C1D3B">
        <w:rPr>
          <w:vertAlign w:val="superscript"/>
        </w:rPr>
        <w:t>nd</w:t>
      </w:r>
      <w:r>
        <w:t xml:space="preserve"> category</w:t>
      </w:r>
    </w:p>
    <w:p w14:paraId="410CE703" w14:textId="77777777" w:rsidR="004C1D3B" w:rsidRDefault="004C1D3B" w:rsidP="004C1D3B">
      <w:r>
        <w:t>MSE2training = 0</w:t>
      </w:r>
    </w:p>
    <w:p w14:paraId="27072BF1" w14:textId="77777777" w:rsidR="004C1D3B" w:rsidRDefault="004C1D3B" w:rsidP="004C1D3B">
      <w:r>
        <w:t>MSE2test =0</w:t>
      </w:r>
    </w:p>
    <w:p w14:paraId="592D8BD3" w14:textId="77777777" w:rsidR="004C1D3B" w:rsidRDefault="004C1D3B" w:rsidP="004C1D3B"/>
    <w:p w14:paraId="4359FE3C" w14:textId="77777777" w:rsidR="004C1D3B" w:rsidRDefault="004C1D3B" w:rsidP="004E3E59">
      <w:pPr>
        <w:outlineLvl w:val="0"/>
      </w:pPr>
      <w:r>
        <w:t>For the classifier of the 3</w:t>
      </w:r>
      <w:r w:rsidRPr="004C1D3B">
        <w:rPr>
          <w:vertAlign w:val="superscript"/>
        </w:rPr>
        <w:t>rd</w:t>
      </w:r>
      <w:r>
        <w:t xml:space="preserve"> category</w:t>
      </w:r>
    </w:p>
    <w:p w14:paraId="6E7B22CE" w14:textId="77777777" w:rsidR="004C1D3B" w:rsidRDefault="004C1D3B" w:rsidP="004C1D3B">
      <w:r>
        <w:t>MSE3training = 0</w:t>
      </w:r>
    </w:p>
    <w:p w14:paraId="04F31EF8" w14:textId="77777777" w:rsidR="004C1D3B" w:rsidRDefault="004C1D3B" w:rsidP="004C1D3B">
      <w:r>
        <w:t>MSE3testing = 0</w:t>
      </w:r>
    </w:p>
    <w:p w14:paraId="7DF7B362" w14:textId="77777777" w:rsidR="004C1D3B" w:rsidRDefault="004C1D3B" w:rsidP="004C1D3B"/>
    <w:p w14:paraId="22A9A5A6" w14:textId="77777777" w:rsidR="004C1D3B" w:rsidRDefault="004C1D3B" w:rsidP="004C1D3B"/>
    <w:p w14:paraId="61448C46" w14:textId="77777777" w:rsidR="004C1D3B" w:rsidRDefault="004C1D3B" w:rsidP="004C1D3B">
      <w:r>
        <w:t>#7</w:t>
      </w:r>
    </w:p>
    <w:p w14:paraId="1DC63166" w14:textId="77777777" w:rsidR="004C1D3B" w:rsidRDefault="004C1D3B" w:rsidP="004C1D3B"/>
    <w:p w14:paraId="5761D2F8" w14:textId="77777777" w:rsidR="004C1D3B" w:rsidRDefault="004C1D3B" w:rsidP="004E3E59">
      <w:pPr>
        <w:outlineLvl w:val="0"/>
      </w:pPr>
      <w:r>
        <w:t>From the polynomial: mpg = 11.7336  &lt; 18.5</w:t>
      </w:r>
    </w:p>
    <w:p w14:paraId="5EE767C8" w14:textId="77777777" w:rsidR="004C1D3B" w:rsidRDefault="004C1D3B" w:rsidP="004C1D3B">
      <w:r>
        <w:t>From the classifiers:</w:t>
      </w:r>
    </w:p>
    <w:p w14:paraId="6E854EE0" w14:textId="77777777" w:rsidR="004C1D3B" w:rsidRDefault="004C1D3B" w:rsidP="004C1D3B">
      <w:r>
        <w:t>p1 = 0.9999</w:t>
      </w:r>
    </w:p>
    <w:p w14:paraId="0B2FE4CF" w14:textId="77777777" w:rsidR="004C1D3B" w:rsidRDefault="004C1D3B" w:rsidP="004C1D3B">
      <w:r>
        <w:t>p2 = 1.4774e-133</w:t>
      </w:r>
    </w:p>
    <w:p w14:paraId="47698F5F" w14:textId="77777777" w:rsidR="004C1D3B" w:rsidRDefault="004C1D3B" w:rsidP="004C1D3B">
      <w:r>
        <w:t>p3 = 1.4774e-133</w:t>
      </w:r>
    </w:p>
    <w:p w14:paraId="37AE15DD" w14:textId="77777777" w:rsidR="004C1D3B" w:rsidRDefault="004C1D3B" w:rsidP="004C1D3B">
      <w:r>
        <w:t>so it belongs to the 1</w:t>
      </w:r>
      <w:r w:rsidRPr="004C1D3B">
        <w:rPr>
          <w:vertAlign w:val="superscript"/>
        </w:rPr>
        <w:t>st</w:t>
      </w:r>
      <w:r>
        <w:t xml:space="preserve"> category </w:t>
      </w:r>
    </w:p>
    <w:p w14:paraId="2C899DC5" w14:textId="77777777" w:rsidR="004C1D3B" w:rsidRDefault="004C1D3B" w:rsidP="004C1D3B"/>
    <w:p w14:paraId="36766A48" w14:textId="77777777" w:rsidR="004C1D3B" w:rsidRDefault="004C1D3B" w:rsidP="004C1D3B">
      <w:r>
        <w:t>therefor it belongs to 1</w:t>
      </w:r>
      <w:r w:rsidRPr="004C1D3B">
        <w:rPr>
          <w:vertAlign w:val="superscript"/>
        </w:rPr>
        <w:t>st</w:t>
      </w:r>
      <w:r>
        <w:t xml:space="preserve"> category</w:t>
      </w:r>
    </w:p>
    <w:p w14:paraId="77D80C38" w14:textId="77777777" w:rsidR="004C1D3B" w:rsidRDefault="004C1D3B" w:rsidP="004C1D3B"/>
    <w:p w14:paraId="547A9A6C" w14:textId="77777777" w:rsidR="004E3E59" w:rsidRDefault="004E3E59" w:rsidP="004C1D3B"/>
    <w:p w14:paraId="3659A5CC" w14:textId="77777777" w:rsidR="004C1D3B" w:rsidRDefault="004C1D3B" w:rsidP="004C1D3B">
      <w:r>
        <w:t>#8</w:t>
      </w:r>
    </w:p>
    <w:p w14:paraId="283A5ADA" w14:textId="77777777" w:rsidR="007E509F" w:rsidRDefault="007E509F" w:rsidP="004C1D3B"/>
    <w:p w14:paraId="61BC2B92" w14:textId="449077FA" w:rsidR="007E509F" w:rsidRDefault="00B87C99" w:rsidP="004C1D3B">
      <w:r>
        <w:t>MPG</w:t>
      </w:r>
      <w:r w:rsidR="004E3E59">
        <w:t>(mile per gall</w:t>
      </w:r>
      <w:r w:rsidR="00A319A3">
        <w:t>on</w:t>
      </w:r>
      <w:r w:rsidR="004E3E59">
        <w:t>)</w:t>
      </w:r>
      <w:r w:rsidR="007E509F">
        <w:t xml:space="preserve"> for the car in the picture should be infinite, since it does not consume any </w:t>
      </w:r>
      <w:r>
        <w:t>gasoline.</w:t>
      </w:r>
    </w:p>
    <w:sectPr w:rsidR="007E509F" w:rsidSect="004970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A6B72"/>
    <w:multiLevelType w:val="hybridMultilevel"/>
    <w:tmpl w:val="74487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EB"/>
    <w:rsid w:val="004970EE"/>
    <w:rsid w:val="004C1D3B"/>
    <w:rsid w:val="004E3E59"/>
    <w:rsid w:val="00532A14"/>
    <w:rsid w:val="006C20EB"/>
    <w:rsid w:val="007E509F"/>
    <w:rsid w:val="00A319A3"/>
    <w:rsid w:val="00B87C99"/>
    <w:rsid w:val="00C12E9A"/>
    <w:rsid w:val="00D36484"/>
    <w:rsid w:val="00E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340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0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0E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E3E59"/>
    <w:rPr>
      <w:color w:val="808080"/>
    </w:rPr>
  </w:style>
  <w:style w:type="paragraph" w:styleId="ListParagraph">
    <w:name w:val="List Paragraph"/>
    <w:basedOn w:val="Normal"/>
    <w:uiPriority w:val="34"/>
    <w:qFormat/>
    <w:rsid w:val="00E11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1061</Words>
  <Characters>6052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64</vt:i4>
      </vt:variant>
    </vt:vector>
  </HeadingPairs>
  <TitlesOfParts>
    <vt:vector size="65" baseType="lpstr">
      <vt:lpstr/>
      <vt:lpstr>Report HW1</vt:lpstr>
      <vt:lpstr>The threshold is 18.500000mpg and 26.600000mpg</vt:lpstr>
      <vt:lpstr>Testing mean square error for 0th order 2nd feature is: 47.297773</vt:lpstr>
      <vt:lpstr/>
      <vt:lpstr>Testing mean square error for 1sh order 2nd feature is: 17.820015</vt:lpstr>
      <vt:lpstr/>
      <vt:lpstr>Testing mean square error for 2nd order 2nd feature is: 17.655850</vt:lpstr>
      <vt:lpstr/>
      <vt:lpstr>Testing mean square error for 3rd order 2nd feature is: 17.441178</vt:lpstr>
      <vt:lpstr/>
      <vt:lpstr>Testing mean square error for 0th order 3rd feature is: 47.297773</vt:lpstr>
      <vt:lpstr/>
      <vt:lpstr>Testing mean square error for 1st order 3rd feature is: 15.391943</vt:lpstr>
      <vt:lpstr/>
      <vt:lpstr>Testing mean square error for 2nd order 3rd feature is: 13.099683</vt:lpstr>
      <vt:lpstr/>
      <vt:lpstr>Testing mean square error for 3rd order 3rd feature is: 25.676062</vt:lpstr>
      <vt:lpstr/>
      <vt:lpstr>Testing mean square error for 0th order 4th feature is: 47.297773</vt:lpstr>
      <vt:lpstr/>
      <vt:lpstr>Testing mean square error for 1st order 4th feature is: 18.721404</vt:lpstr>
      <vt:lpstr/>
      <vt:lpstr>Testing mean square error for 2nd order 4th feature is: 16.022740</vt:lpstr>
      <vt:lpstr/>
      <vt:lpstr>Testing mean square error for 3rd order 4th feature is: 22.020651</vt:lpstr>
      <vt:lpstr/>
      <vt:lpstr>Testing mean square error for 0th order 5th feature is: 47.297773</vt:lpstr>
      <vt:lpstr/>
      <vt:lpstr>Testing mean square error for 1st order 5th feature is: 11.650328</vt:lpstr>
      <vt:lpstr/>
      <vt:lpstr>Testing mean square error for 2nd order 5th feature is: 27.571096</vt:lpstr>
      <vt:lpstr/>
      <vt:lpstr>Testing mean square error for 3rd order 5th feature is: 71.156053</vt:lpstr>
      <vt:lpstr/>
      <vt:lpstr>Testing mean square error for 0th order 6th feature is: 47.297773</vt:lpstr>
      <vt:lpstr/>
      <vt:lpstr>Testing mean square error for 1st order 6th feature is: 43.424805</vt:lpstr>
      <vt:lpstr/>
      <vt:lpstr>Testing mean square error for 2nd order 6th feature is: 42.502577</vt:lpstr>
      <vt:lpstr/>
      <vt:lpstr>Testing mean square error for 3rd order 6th feature is: 42.279397</vt:lpstr>
      <vt:lpstr/>
      <vt:lpstr>Testing mean square error for 0th order 7th feature is: 47.297773</vt:lpstr>
      <vt:lpstr/>
      <vt:lpstr>Testing mean square error for 1st order 7th feature is: 42.016380</vt:lpstr>
      <vt:lpstr/>
      <vt:lpstr>Testing mean square error for 2nd order 7th feature is: 40.659756</vt:lpstr>
      <vt:lpstr/>
      <vt:lpstr>Testing mean square error for 3rd order 7th feature is: 40.636280</vt:lpstr>
      <vt:lpstr/>
      <vt:lpstr>Testing mean square error for 0th order 8th feature is: 47.297773</vt:lpstr>
      <vt:lpstr/>
      <vt:lpstr>Testing mean square error for 1st order 8th feature is: 33.619086</vt:lpstr>
      <vt:lpstr/>
      <vt:lpstr>Testing mean square error for 2nd order 8th feature is: 34.170965</vt:lpstr>
      <vt:lpstr/>
      <vt:lpstr>Testing mean square error for 3rd order 8th feature is: 34.170965</vt:lpstr>
      <vt:lpstr/>
      <vt:lpstr>For 1st order</vt:lpstr>
      <vt:lpstr>For 2nd order</vt:lpstr>
      <vt:lpstr>For the classifier of the 1st category</vt:lpstr>
      <vt:lpstr>For the classifier of the 2nd category</vt:lpstr>
      <vt:lpstr>For the classifier of the 3rd category</vt:lpstr>
      <vt:lpstr>From the polynomial: mpg = 11.7336  &lt; 18.5</vt:lpstr>
    </vt:vector>
  </TitlesOfParts>
  <Company/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Gong</dc:creator>
  <cp:keywords/>
  <dc:description/>
  <cp:lastModifiedBy>Steven Gong</cp:lastModifiedBy>
  <cp:revision>6</cp:revision>
  <dcterms:created xsi:type="dcterms:W3CDTF">2015-10-06T22:54:00Z</dcterms:created>
  <dcterms:modified xsi:type="dcterms:W3CDTF">2015-10-12T01:09:00Z</dcterms:modified>
</cp:coreProperties>
</file>