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3031" w14:textId="77777777" w:rsidR="007C3166" w:rsidRDefault="00331ADB">
      <w:r>
        <w:t>Font</w:t>
      </w:r>
      <w:r w:rsidR="00F818E8">
        <w:t>……</w:t>
      </w:r>
    </w:p>
    <w:p w14:paraId="5B1C847E" w14:textId="434E2C44" w:rsidR="00672EC8" w:rsidRDefault="00F818E8" w:rsidP="00D13D59">
      <w:pPr>
        <w:pStyle w:val="ListParagraph"/>
        <w:numPr>
          <w:ilvl w:val="0"/>
          <w:numId w:val="1"/>
        </w:numPr>
      </w:pPr>
      <w:r>
        <w:t>Cormorant Garamond</w:t>
      </w:r>
    </w:p>
    <w:p w14:paraId="0CA1E2C7" w14:textId="04C5BB90" w:rsidR="00F818E8" w:rsidRDefault="0078235C">
      <w:r>
        <w:t>Colors</w:t>
      </w:r>
    </w:p>
    <w:p w14:paraId="30B93AC3" w14:textId="58DBE70E" w:rsidR="00D13D59" w:rsidRDefault="00D13D59" w:rsidP="00D13D59">
      <w:pPr>
        <w:pStyle w:val="ListParagraph"/>
        <w:numPr>
          <w:ilvl w:val="0"/>
          <w:numId w:val="1"/>
        </w:numPr>
      </w:pPr>
      <w:r>
        <w:t>Background #</w:t>
      </w:r>
      <w:r w:rsidR="00124669">
        <w:t>ABA8A9</w:t>
      </w:r>
    </w:p>
    <w:p w14:paraId="30EED5A0" w14:textId="117D5AF1" w:rsidR="00D13D59" w:rsidRDefault="001E352D" w:rsidP="00D13D59">
      <w:pPr>
        <w:pStyle w:val="ListParagraph"/>
        <w:numPr>
          <w:ilvl w:val="0"/>
          <w:numId w:val="1"/>
        </w:numPr>
      </w:pPr>
      <w:r>
        <w:t>Boxes #</w:t>
      </w:r>
      <w:r w:rsidR="00C169FA">
        <w:t>D8DFEE</w:t>
      </w:r>
    </w:p>
    <w:p w14:paraId="45A27D61" w14:textId="05B0C902" w:rsidR="00331ADB" w:rsidRDefault="00331ADB"/>
    <w:p w14:paraId="6A1C123D" w14:textId="77777777" w:rsidR="00331ADB" w:rsidRDefault="00331ADB"/>
    <w:sectPr w:rsidR="0033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3E34"/>
    <w:multiLevelType w:val="hybridMultilevel"/>
    <w:tmpl w:val="6B88D3D6"/>
    <w:lvl w:ilvl="0" w:tplc="E196C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06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B8"/>
    <w:rsid w:val="00124669"/>
    <w:rsid w:val="001E352D"/>
    <w:rsid w:val="00331ADB"/>
    <w:rsid w:val="00672EC8"/>
    <w:rsid w:val="0078235C"/>
    <w:rsid w:val="007C3166"/>
    <w:rsid w:val="007F15B8"/>
    <w:rsid w:val="008F3358"/>
    <w:rsid w:val="00AF7F7C"/>
    <w:rsid w:val="00C169FA"/>
    <w:rsid w:val="00D13D59"/>
    <w:rsid w:val="00F8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3555"/>
  <w15:chartTrackingRefBased/>
  <w15:docId w15:val="{2275E1CC-BB9E-482A-B9B5-1734969A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Anderson</dc:creator>
  <cp:keywords/>
  <dc:description/>
  <cp:lastModifiedBy>Dash Anderson</cp:lastModifiedBy>
  <cp:revision>9</cp:revision>
  <dcterms:created xsi:type="dcterms:W3CDTF">2022-11-10T22:55:00Z</dcterms:created>
  <dcterms:modified xsi:type="dcterms:W3CDTF">2022-11-10T23:07:00Z</dcterms:modified>
</cp:coreProperties>
</file>