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8E7E" w14:textId="6CDC5DCC" w:rsidR="007E4D6A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List Actions = true</w:t>
      </w:r>
    </w:p>
    <w:p w14:paraId="5D07491A" w14:textId="042516AE" w:rsidR="00275AD4" w:rsidRDefault="00275AD4" w:rsidP="00275AD4">
      <w:pPr>
        <w:pStyle w:val="ListParagraph"/>
      </w:pPr>
      <w:r w:rsidRPr="00275AD4">
        <w:rPr>
          <w:noProof/>
        </w:rPr>
        <w:drawing>
          <wp:inline distT="0" distB="0" distL="0" distR="0" wp14:anchorId="1DE3D386" wp14:editId="48368C01">
            <wp:extent cx="2953162" cy="7906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BC8D" w14:textId="4E5C760C" w:rsidR="00275AD4" w:rsidRDefault="00275AD4" w:rsidP="00275AD4">
      <w:pPr>
        <w:pStyle w:val="ListParagraph"/>
        <w:numPr>
          <w:ilvl w:val="0"/>
          <w:numId w:val="1"/>
        </w:numPr>
      </w:pPr>
      <w:r>
        <w:t>Hide highlighted values = false</w:t>
      </w:r>
    </w:p>
    <w:p w14:paraId="4C2996EE" w14:textId="39E02B09" w:rsidR="00275AD4" w:rsidRDefault="00275AD4" w:rsidP="00275AD4">
      <w:pPr>
        <w:pStyle w:val="ListParagraph"/>
      </w:pPr>
      <w:r>
        <w:t xml:space="preserve">Highlights values when user performs </w:t>
      </w:r>
      <w:proofErr w:type="gramStart"/>
      <w:r>
        <w:t>search</w:t>
      </w:r>
      <w:proofErr w:type="gramEnd"/>
    </w:p>
    <w:p w14:paraId="67DFBF26" w14:textId="386AE3C3" w:rsidR="00275AD4" w:rsidRDefault="00275AD4" w:rsidP="00275AD4">
      <w:pPr>
        <w:pStyle w:val="ListParagraph"/>
        <w:numPr>
          <w:ilvl w:val="0"/>
          <w:numId w:val="1"/>
        </w:numPr>
      </w:pPr>
      <w:r>
        <w:t>Hide Header = false</w:t>
      </w:r>
    </w:p>
    <w:p w14:paraId="41E07275" w14:textId="77B07E23" w:rsidR="00275AD4" w:rsidRDefault="00275AD4" w:rsidP="00275AD4">
      <w:pPr>
        <w:pStyle w:val="ListParagraph"/>
      </w:pPr>
      <w:r w:rsidRPr="00275AD4">
        <w:rPr>
          <w:noProof/>
        </w:rPr>
        <w:drawing>
          <wp:inline distT="0" distB="0" distL="0" distR="0" wp14:anchorId="17947EB2" wp14:editId="68099C00">
            <wp:extent cx="5943600" cy="52019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DCC" w14:textId="0EF1FD58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Title = true</w:t>
      </w:r>
    </w:p>
    <w:p w14:paraId="7490D92E" w14:textId="6764427C" w:rsidR="00275AD4" w:rsidRDefault="00275AD4" w:rsidP="00275AD4">
      <w:pPr>
        <w:pStyle w:val="ListParagraph"/>
      </w:pPr>
      <w:r>
        <w:t>Part of header</w:t>
      </w:r>
    </w:p>
    <w:p w14:paraId="09623CF3" w14:textId="40260DF3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record count badge = true</w:t>
      </w:r>
    </w:p>
    <w:p w14:paraId="5EA4157E" w14:textId="64C204D0" w:rsidR="00275AD4" w:rsidRDefault="00275AD4" w:rsidP="00275AD4">
      <w:pPr>
        <w:pStyle w:val="ListParagraph"/>
      </w:pPr>
      <w:r>
        <w:t>Part of header</w:t>
      </w:r>
    </w:p>
    <w:p w14:paraId="023F8505" w14:textId="1BF4AF32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Refresh button = true</w:t>
      </w:r>
    </w:p>
    <w:p w14:paraId="14F1E46A" w14:textId="5AC6BDC0" w:rsidR="00275AD4" w:rsidRDefault="00275AD4" w:rsidP="00275AD4">
      <w:pPr>
        <w:pStyle w:val="ListParagraph"/>
      </w:pPr>
      <w:r>
        <w:t>part of header</w:t>
      </w:r>
    </w:p>
    <w:p w14:paraId="156A5243" w14:textId="7E239672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“Last refreshed” text</w:t>
      </w:r>
      <w:r w:rsidR="00E1669C" w:rsidRPr="00E1669C">
        <w:rPr>
          <w:highlight w:val="yellow"/>
        </w:rPr>
        <w:t xml:space="preserve"> = true</w:t>
      </w:r>
    </w:p>
    <w:p w14:paraId="1B6D6A2C" w14:textId="39541C1B" w:rsidR="00275AD4" w:rsidRDefault="00275AD4" w:rsidP="00275AD4">
      <w:pPr>
        <w:pStyle w:val="ListParagraph"/>
      </w:pPr>
      <w:r>
        <w:t>part of header</w:t>
      </w:r>
    </w:p>
    <w:p w14:paraId="6AC71D42" w14:textId="048E2AC8" w:rsidR="00275AD4" w:rsidRDefault="00275AD4" w:rsidP="00275AD4">
      <w:pPr>
        <w:pStyle w:val="ListParagraph"/>
        <w:numPr>
          <w:ilvl w:val="0"/>
          <w:numId w:val="1"/>
        </w:numPr>
      </w:pPr>
      <w:r>
        <w:lastRenderedPageBreak/>
        <w:t>Hide menu button = false</w:t>
      </w:r>
    </w:p>
    <w:p w14:paraId="5D0BDA6D" w14:textId="329CC94E" w:rsidR="00275AD4" w:rsidRDefault="00275AD4" w:rsidP="00275AD4">
      <w:pPr>
        <w:pStyle w:val="ListParagraph"/>
      </w:pPr>
      <w:r>
        <w:t>Gear icon in header</w:t>
      </w:r>
    </w:p>
    <w:p w14:paraId="43E3812A" w14:textId="001F841B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Option to save as = true</w:t>
      </w:r>
    </w:p>
    <w:p w14:paraId="541BC052" w14:textId="3F3B5609" w:rsidR="00275AD4" w:rsidRDefault="00275AD4" w:rsidP="00275AD4">
      <w:pPr>
        <w:pStyle w:val="ListParagraph"/>
      </w:pPr>
      <w:r>
        <w:t xml:space="preserve">Part of Menu choice which allows users to save the </w:t>
      </w:r>
      <w:proofErr w:type="gramStart"/>
      <w:r>
        <w:t>list</w:t>
      </w:r>
      <w:proofErr w:type="gramEnd"/>
    </w:p>
    <w:p w14:paraId="26C8CECE" w14:textId="5871E117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sharing button = true</w:t>
      </w:r>
    </w:p>
    <w:p w14:paraId="23D51675" w14:textId="25AD8838" w:rsidR="00275AD4" w:rsidRDefault="00275AD4" w:rsidP="00275AD4">
      <w:pPr>
        <w:pStyle w:val="ListParagraph"/>
      </w:pPr>
      <w:r>
        <w:t>Item 6. In the fig below</w:t>
      </w:r>
    </w:p>
    <w:p w14:paraId="0D4FA463" w14:textId="38CDC022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Panel Button = true</w:t>
      </w:r>
    </w:p>
    <w:p w14:paraId="4850A7DA" w14:textId="3D9B321B" w:rsidR="00275AD4" w:rsidRDefault="00275AD4" w:rsidP="00275AD4">
      <w:pPr>
        <w:pStyle w:val="ListParagraph"/>
      </w:pPr>
      <w:r>
        <w:t>Filter Icon, item 7 in the fig below</w:t>
      </w:r>
    </w:p>
    <w:p w14:paraId="05DDFE91" w14:textId="2D97CB9D" w:rsidR="00275AD4" w:rsidRDefault="00275AD4" w:rsidP="00275AD4">
      <w:pPr>
        <w:pStyle w:val="ListParagraph"/>
      </w:pPr>
      <w:r w:rsidRPr="00275AD4">
        <w:rPr>
          <w:noProof/>
        </w:rPr>
        <w:drawing>
          <wp:inline distT="0" distB="0" distL="0" distR="0" wp14:anchorId="336B0F17" wp14:editId="2B4D5F3E">
            <wp:extent cx="5943600" cy="34563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C940" w14:textId="32A55B8B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Panel Footer = true</w:t>
      </w:r>
    </w:p>
    <w:p w14:paraId="2E0D48E3" w14:textId="11C223E7" w:rsidR="00275AD4" w:rsidRDefault="00275AD4" w:rsidP="00275AD4">
      <w:pPr>
        <w:pStyle w:val="ListParagraph"/>
      </w:pPr>
      <w:proofErr w:type="gramStart"/>
      <w:r>
        <w:t>Part of Panel Dialog,</w:t>
      </w:r>
      <w:proofErr w:type="gramEnd"/>
      <w:r>
        <w:t xml:space="preserve"> contains Panel Restore and Panel Advanced buttons. Item 3 in fig below</w:t>
      </w:r>
    </w:p>
    <w:p w14:paraId="7CE13FDB" w14:textId="28CE5346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Panel Restore = true</w:t>
      </w:r>
    </w:p>
    <w:p w14:paraId="7C31E240" w14:textId="0F8D6F98" w:rsidR="00275AD4" w:rsidRDefault="00275AD4" w:rsidP="00275AD4">
      <w:pPr>
        <w:pStyle w:val="ListParagraph"/>
      </w:pPr>
      <w:r>
        <w:t>Part of Panel Footer, resets user filters applied, item 4. In the fig below</w:t>
      </w:r>
    </w:p>
    <w:p w14:paraId="53F82521" w14:textId="4A7C91E9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Panel Advanced = true</w:t>
      </w:r>
    </w:p>
    <w:p w14:paraId="341A9F5C" w14:textId="793B743B" w:rsidR="00275AD4" w:rsidRDefault="00275AD4" w:rsidP="00275AD4">
      <w:pPr>
        <w:pStyle w:val="ListParagraph"/>
      </w:pPr>
      <w:r>
        <w:t>Part of Panel Footer, for advanced view, item 5 in fig below</w:t>
      </w:r>
    </w:p>
    <w:p w14:paraId="22FCCB87" w14:textId="5715A168" w:rsidR="00275AD4" w:rsidRPr="00E1669C" w:rsidRDefault="00275AD4" w:rsidP="00275AD4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Panel Condition Delete = true</w:t>
      </w:r>
    </w:p>
    <w:p w14:paraId="73DDE9D8" w14:textId="2B4413F7" w:rsidR="00275AD4" w:rsidRDefault="00275AD4" w:rsidP="00275AD4">
      <w:pPr>
        <w:pStyle w:val="ListParagraph"/>
      </w:pPr>
      <w:r>
        <w:t>Part of Panel Footer, x icon next to the applied filter condition, allows users to remove the filter. Item 2 in fig below</w:t>
      </w:r>
    </w:p>
    <w:p w14:paraId="6DBEA300" w14:textId="552E4915" w:rsidR="00275AD4" w:rsidRDefault="00275AD4" w:rsidP="00275AD4">
      <w:pPr>
        <w:pStyle w:val="ListParagraph"/>
        <w:numPr>
          <w:ilvl w:val="0"/>
          <w:numId w:val="1"/>
        </w:numPr>
      </w:pPr>
      <w:r>
        <w:t>Collapse list menu icon</w:t>
      </w:r>
      <w:r w:rsidR="003760FF">
        <w:t xml:space="preserve"> = false</w:t>
      </w:r>
    </w:p>
    <w:p w14:paraId="4334BC7A" w14:textId="217A8806" w:rsidR="00275AD4" w:rsidRDefault="00275AD4" w:rsidP="00275AD4">
      <w:pPr>
        <w:pStyle w:val="ListParagraph"/>
      </w:pPr>
      <w:r>
        <w:t>Part of header,</w:t>
      </w:r>
      <w:r w:rsidR="003760FF">
        <w:t xml:space="preserve"> when false the arrow points to the right</w:t>
      </w:r>
    </w:p>
    <w:p w14:paraId="14ABE238" w14:textId="6EA7C607" w:rsidR="00D56089" w:rsidRDefault="003760FF" w:rsidP="00C742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A534" wp14:editId="5DD46DC9">
                <wp:simplePos x="0" y="0"/>
                <wp:positionH relativeFrom="column">
                  <wp:posOffset>866774</wp:posOffset>
                </wp:positionH>
                <wp:positionV relativeFrom="paragraph">
                  <wp:posOffset>262889</wp:posOffset>
                </wp:positionV>
                <wp:extent cx="2066925" cy="142875"/>
                <wp:effectExtent l="38100" t="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C4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8.25pt;margin-top:20.7pt;width:162.75pt;height:1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3760FF">
        <w:rPr>
          <w:noProof/>
        </w:rPr>
        <w:drawing>
          <wp:inline distT="0" distB="0" distL="0" distR="0" wp14:anchorId="1D5848F1" wp14:editId="175F7C1F">
            <wp:extent cx="1943100" cy="9785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720" cy="9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57A2" w14:textId="5CB7E363" w:rsidR="00275AD4" w:rsidRDefault="00275AD4" w:rsidP="00275AD4">
      <w:pPr>
        <w:pStyle w:val="ListParagraph"/>
      </w:pPr>
      <w:r w:rsidRPr="00275AD4">
        <w:rPr>
          <w:noProof/>
        </w:rPr>
        <w:lastRenderedPageBreak/>
        <w:drawing>
          <wp:inline distT="0" distB="0" distL="0" distR="0" wp14:anchorId="159B22FC" wp14:editId="1648BE36">
            <wp:extent cx="4528118" cy="6063615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29" cy="60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6577" w14:textId="77777777" w:rsidR="00C742C9" w:rsidRPr="00E1669C" w:rsidRDefault="00C742C9" w:rsidP="00C742C9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Quick edit = true</w:t>
      </w:r>
    </w:p>
    <w:p w14:paraId="43788FF8" w14:textId="76E21778" w:rsidR="00DF37DD" w:rsidRDefault="00DF37DD" w:rsidP="00DF37DD">
      <w:pPr>
        <w:pStyle w:val="ListParagraph"/>
      </w:pPr>
      <w:r>
        <w:t xml:space="preserve">Open </w:t>
      </w:r>
      <w:r w:rsidR="000D0E9A">
        <w:t xml:space="preserve">form dialog overlay on the right when </w:t>
      </w:r>
      <w:proofErr w:type="spellStart"/>
      <w:r w:rsidR="000D0E9A">
        <w:t>i</w:t>
      </w:r>
      <w:proofErr w:type="spellEnd"/>
      <w:r w:rsidR="000D0E9A">
        <w:t xml:space="preserve"> icon is clicked to </w:t>
      </w:r>
      <w:proofErr w:type="gramStart"/>
      <w:r w:rsidR="000D0E9A">
        <w:t>edit</w:t>
      </w:r>
      <w:proofErr w:type="gramEnd"/>
    </w:p>
    <w:p w14:paraId="797956A8" w14:textId="64DE2CCE" w:rsidR="00C742C9" w:rsidRDefault="00DF37DD" w:rsidP="00275AD4">
      <w:pPr>
        <w:pStyle w:val="ListParagraph"/>
      </w:pPr>
      <w:r w:rsidRPr="00DF37DD">
        <w:rPr>
          <w:noProof/>
        </w:rPr>
        <w:lastRenderedPageBreak/>
        <w:drawing>
          <wp:inline distT="0" distB="0" distL="0" distR="0" wp14:anchorId="3A69CB87" wp14:editId="1588B903">
            <wp:extent cx="5173535" cy="3028950"/>
            <wp:effectExtent l="0" t="0" r="8255" b="0"/>
            <wp:docPr id="8" name="Picture 8" descr="Graphical user interface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680" cy="30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9DF" w14:textId="5DFB22CB" w:rsidR="000D0E9A" w:rsidRPr="00E1669C" w:rsidRDefault="00E12C3D" w:rsidP="000D0E9A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Select all = true</w:t>
      </w:r>
    </w:p>
    <w:p w14:paraId="76FC482D" w14:textId="134760CD" w:rsidR="00E12C3D" w:rsidRPr="00E1669C" w:rsidRDefault="00E12C3D" w:rsidP="000D0E9A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checkbox Hover = true</w:t>
      </w:r>
    </w:p>
    <w:p w14:paraId="6072FE92" w14:textId="5F87AA55" w:rsidR="00E12C3D" w:rsidRPr="00E1669C" w:rsidRDefault="00E12C3D" w:rsidP="000D0E9A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</w:t>
      </w:r>
      <w:r w:rsidR="0000590E" w:rsidRPr="00E1669C">
        <w:rPr>
          <w:highlight w:val="yellow"/>
        </w:rPr>
        <w:t>ide row selector = true</w:t>
      </w:r>
    </w:p>
    <w:p w14:paraId="401498A3" w14:textId="65D8CFFB" w:rsidR="0000590E" w:rsidRPr="00E1669C" w:rsidRDefault="0000590E" w:rsidP="000D0E9A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unnecessary row selector = true</w:t>
      </w:r>
    </w:p>
    <w:p w14:paraId="76D1EF0B" w14:textId="39654E67" w:rsidR="0000590E" w:rsidRDefault="0000590E" w:rsidP="000D0E9A">
      <w:pPr>
        <w:pStyle w:val="ListParagraph"/>
        <w:numPr>
          <w:ilvl w:val="0"/>
          <w:numId w:val="1"/>
        </w:numPr>
      </w:pPr>
      <w:r>
        <w:t>Hide column grouping = false</w:t>
      </w:r>
    </w:p>
    <w:p w14:paraId="3087E45D" w14:textId="70DA2A64" w:rsidR="0000590E" w:rsidRDefault="0000590E" w:rsidP="000D0E9A">
      <w:pPr>
        <w:pStyle w:val="ListParagraph"/>
        <w:numPr>
          <w:ilvl w:val="0"/>
          <w:numId w:val="1"/>
        </w:numPr>
      </w:pPr>
      <w:r>
        <w:t xml:space="preserve">Hide </w:t>
      </w:r>
      <w:r w:rsidR="003B53CD">
        <w:t>column resizing = false</w:t>
      </w:r>
    </w:p>
    <w:p w14:paraId="1E14D853" w14:textId="22706EB5" w:rsidR="003B53CD" w:rsidRDefault="003B53CD" w:rsidP="000D0E9A">
      <w:pPr>
        <w:pStyle w:val="ListParagraph"/>
        <w:numPr>
          <w:ilvl w:val="0"/>
          <w:numId w:val="1"/>
        </w:numPr>
      </w:pPr>
      <w:r>
        <w:t>Hide column filtering = false</w:t>
      </w:r>
    </w:p>
    <w:p w14:paraId="02722A8B" w14:textId="666FDB8F" w:rsidR="003B53CD" w:rsidRDefault="003B53CD" w:rsidP="000D0E9A">
      <w:pPr>
        <w:pStyle w:val="ListParagraph"/>
        <w:numPr>
          <w:ilvl w:val="0"/>
          <w:numId w:val="1"/>
        </w:numPr>
      </w:pPr>
      <w:r>
        <w:t>Hide column sorting = false</w:t>
      </w:r>
    </w:p>
    <w:p w14:paraId="799B9C26" w14:textId="681A9784" w:rsidR="003B53CD" w:rsidRPr="00E1669C" w:rsidRDefault="00714DF5" w:rsidP="000D0E9A">
      <w:pPr>
        <w:pStyle w:val="ListParagraph"/>
        <w:numPr>
          <w:ilvl w:val="0"/>
          <w:numId w:val="1"/>
        </w:numPr>
        <w:rPr>
          <w:highlight w:val="yellow"/>
        </w:rPr>
      </w:pPr>
      <w:r w:rsidRPr="00E1669C">
        <w:rPr>
          <w:highlight w:val="yellow"/>
        </w:rPr>
        <w:t>Hide column personalization = true</w:t>
      </w:r>
    </w:p>
    <w:p w14:paraId="55E8422D" w14:textId="558E3159" w:rsidR="00714DF5" w:rsidRDefault="00E1669C" w:rsidP="00714DF5">
      <w:pPr>
        <w:pStyle w:val="ListParagraph"/>
      </w:pPr>
      <w:r>
        <w:t>Functi</w:t>
      </w:r>
      <w:r w:rsidR="000331EC">
        <w:t>onality in menu choice</w:t>
      </w:r>
      <w:r w:rsidR="00DD6E2C">
        <w:t xml:space="preserve"> “Edit columns, </w:t>
      </w:r>
      <w:proofErr w:type="gramStart"/>
      <w:r w:rsidR="00714DF5">
        <w:t>Restrict</w:t>
      </w:r>
      <w:proofErr w:type="gramEnd"/>
      <w:r w:rsidR="00714DF5">
        <w:t xml:space="preserve"> users to add or remove new columns in the list</w:t>
      </w:r>
    </w:p>
    <w:p w14:paraId="673285EA" w14:textId="3250352C" w:rsidR="00DD6E2C" w:rsidRDefault="00DD6E2C" w:rsidP="00714DF5">
      <w:pPr>
        <w:pStyle w:val="ListParagraph"/>
      </w:pPr>
      <w:r w:rsidRPr="00DD6E2C">
        <w:rPr>
          <w:noProof/>
        </w:rPr>
        <w:drawing>
          <wp:inline distT="0" distB="0" distL="0" distR="0" wp14:anchorId="4A14A3FD" wp14:editId="14E3F3EF">
            <wp:extent cx="2172003" cy="1247949"/>
            <wp:effectExtent l="0" t="0" r="0" b="9525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2F" w14:textId="25D4D637" w:rsidR="00714DF5" w:rsidRPr="005B5FE0" w:rsidRDefault="00652EAF" w:rsidP="00714DF5">
      <w:pPr>
        <w:pStyle w:val="ListParagraph"/>
        <w:numPr>
          <w:ilvl w:val="0"/>
          <w:numId w:val="1"/>
        </w:numPr>
        <w:rPr>
          <w:highlight w:val="yellow"/>
        </w:rPr>
      </w:pPr>
      <w:r w:rsidRPr="005B5FE0">
        <w:rPr>
          <w:highlight w:val="yellow"/>
        </w:rPr>
        <w:t>Hide drag and drop columns = true</w:t>
      </w:r>
    </w:p>
    <w:p w14:paraId="0EB9603F" w14:textId="609677ED" w:rsidR="00652EAF" w:rsidRDefault="00652EAF" w:rsidP="00652EAF">
      <w:pPr>
        <w:pStyle w:val="ListParagraph"/>
      </w:pPr>
      <w:r>
        <w:t xml:space="preserve">Allows users to drag the column and change order for them </w:t>
      </w:r>
      <w:proofErr w:type="gramStart"/>
      <w:r>
        <w:t>only</w:t>
      </w:r>
      <w:proofErr w:type="gramEnd"/>
    </w:p>
    <w:p w14:paraId="61F319CD" w14:textId="103316B5" w:rsidR="00652EAF" w:rsidRPr="005B5FE0" w:rsidRDefault="002861D8" w:rsidP="002861D8">
      <w:pPr>
        <w:pStyle w:val="ListParagraph"/>
        <w:numPr>
          <w:ilvl w:val="0"/>
          <w:numId w:val="1"/>
        </w:numPr>
        <w:rPr>
          <w:highlight w:val="yellow"/>
        </w:rPr>
      </w:pPr>
      <w:r w:rsidRPr="005B5FE0">
        <w:rPr>
          <w:highlight w:val="yellow"/>
        </w:rPr>
        <w:t xml:space="preserve">Hide </w:t>
      </w:r>
      <w:proofErr w:type="spellStart"/>
      <w:r w:rsidRPr="005B5FE0">
        <w:rPr>
          <w:highlight w:val="yellow"/>
        </w:rPr>
        <w:t>dotwalk</w:t>
      </w:r>
      <w:proofErr w:type="spellEnd"/>
      <w:r w:rsidRPr="005B5FE0">
        <w:rPr>
          <w:highlight w:val="yellow"/>
        </w:rPr>
        <w:t xml:space="preserve"> = true</w:t>
      </w:r>
    </w:p>
    <w:p w14:paraId="3BA3F152" w14:textId="57715EE5" w:rsidR="002861D8" w:rsidRDefault="002861D8" w:rsidP="002861D8">
      <w:pPr>
        <w:pStyle w:val="ListParagraph"/>
      </w:pPr>
      <w:r>
        <w:t xml:space="preserve">This functionality is only available when “Hide column personalization” is false. This allows users to add dot walked fields to the </w:t>
      </w:r>
      <w:proofErr w:type="gramStart"/>
      <w:r>
        <w:t>list</w:t>
      </w:r>
      <w:proofErr w:type="gramEnd"/>
    </w:p>
    <w:p w14:paraId="79D2DC5E" w14:textId="07AE010B" w:rsidR="002861D8" w:rsidRDefault="00DF1AA8" w:rsidP="00DF1AA8">
      <w:pPr>
        <w:pStyle w:val="ListParagraph"/>
        <w:numPr>
          <w:ilvl w:val="0"/>
          <w:numId w:val="1"/>
        </w:numPr>
      </w:pPr>
      <w:r>
        <w:t>Hide drag and drop = false</w:t>
      </w:r>
    </w:p>
    <w:p w14:paraId="4FBE7C6B" w14:textId="33BD5B66" w:rsidR="00DF1AA8" w:rsidRDefault="00DF1AA8" w:rsidP="00DF1AA8">
      <w:pPr>
        <w:pStyle w:val="ListParagraph"/>
      </w:pPr>
      <w:r>
        <w:t xml:space="preserve">Allows user to drag any row and drop to change the </w:t>
      </w:r>
      <w:proofErr w:type="gramStart"/>
      <w:r>
        <w:t>order</w:t>
      </w:r>
      <w:proofErr w:type="gramEnd"/>
    </w:p>
    <w:p w14:paraId="70EA7FE6" w14:textId="309A9CCA" w:rsidR="00DF1AA8" w:rsidRDefault="009117C1" w:rsidP="00DF1AA8">
      <w:pPr>
        <w:pStyle w:val="ListParagraph"/>
        <w:numPr>
          <w:ilvl w:val="0"/>
          <w:numId w:val="1"/>
        </w:numPr>
      </w:pPr>
      <w:r>
        <w:t>Hide cell filter = false</w:t>
      </w:r>
    </w:p>
    <w:p w14:paraId="0EFEE884" w14:textId="52549361" w:rsidR="009117C1" w:rsidRPr="005B5FE0" w:rsidRDefault="00684333" w:rsidP="00DF1AA8">
      <w:pPr>
        <w:pStyle w:val="ListParagraph"/>
        <w:numPr>
          <w:ilvl w:val="0"/>
          <w:numId w:val="1"/>
        </w:numPr>
        <w:rPr>
          <w:highlight w:val="yellow"/>
        </w:rPr>
      </w:pPr>
      <w:r w:rsidRPr="005B5FE0">
        <w:rPr>
          <w:highlight w:val="yellow"/>
        </w:rPr>
        <w:t>Hide inline editing = true</w:t>
      </w:r>
    </w:p>
    <w:p w14:paraId="51BECC02" w14:textId="36EFC412" w:rsidR="00395378" w:rsidRDefault="00395378" w:rsidP="00395378">
      <w:pPr>
        <w:pStyle w:val="ListParagraph"/>
        <w:numPr>
          <w:ilvl w:val="0"/>
          <w:numId w:val="1"/>
        </w:numPr>
      </w:pPr>
      <w:r>
        <w:t>Hide highlight content = false</w:t>
      </w:r>
    </w:p>
    <w:p w14:paraId="21139430" w14:textId="3B1B1AC3" w:rsidR="00395378" w:rsidRDefault="00395378" w:rsidP="00395378">
      <w:pPr>
        <w:pStyle w:val="ListParagraph"/>
        <w:numPr>
          <w:ilvl w:val="0"/>
          <w:numId w:val="1"/>
        </w:numPr>
      </w:pPr>
      <w:r>
        <w:lastRenderedPageBreak/>
        <w:t>Hide links</w:t>
      </w:r>
      <w:r w:rsidR="00B13126">
        <w:t xml:space="preserve"> = false</w:t>
      </w:r>
    </w:p>
    <w:p w14:paraId="20088CF3" w14:textId="6D2E0F9B" w:rsidR="00B13126" w:rsidRPr="005B5FE0" w:rsidRDefault="00B13126" w:rsidP="00B13126">
      <w:pPr>
        <w:pStyle w:val="ListParagraph"/>
        <w:numPr>
          <w:ilvl w:val="0"/>
          <w:numId w:val="1"/>
        </w:numPr>
        <w:rPr>
          <w:highlight w:val="yellow"/>
        </w:rPr>
      </w:pPr>
      <w:r w:rsidRPr="005B5FE0">
        <w:rPr>
          <w:highlight w:val="yellow"/>
        </w:rPr>
        <w:t>Override word wrap user preference = true</w:t>
      </w:r>
    </w:p>
    <w:p w14:paraId="704F39DF" w14:textId="0A2D366D" w:rsidR="00F03B68" w:rsidRDefault="00F03B68" w:rsidP="00B13126">
      <w:pPr>
        <w:pStyle w:val="ListParagraph"/>
        <w:numPr>
          <w:ilvl w:val="0"/>
          <w:numId w:val="1"/>
        </w:numPr>
      </w:pPr>
      <w:r>
        <w:t>Word wraps = false</w:t>
      </w:r>
    </w:p>
    <w:p w14:paraId="6A414D3D" w14:textId="0063EF76" w:rsidR="00F03B68" w:rsidRPr="005B5FE0" w:rsidRDefault="00F03B68" w:rsidP="00B13126">
      <w:pPr>
        <w:pStyle w:val="ListParagraph"/>
        <w:numPr>
          <w:ilvl w:val="0"/>
          <w:numId w:val="1"/>
        </w:numPr>
        <w:rPr>
          <w:highlight w:val="yellow"/>
        </w:rPr>
      </w:pPr>
      <w:r w:rsidRPr="005B5FE0">
        <w:rPr>
          <w:highlight w:val="yellow"/>
        </w:rPr>
        <w:t>Hide reference links = true</w:t>
      </w:r>
    </w:p>
    <w:p w14:paraId="5CADB8C1" w14:textId="7D17A777" w:rsidR="00F03B68" w:rsidRPr="005B5FE0" w:rsidRDefault="00506656" w:rsidP="00B13126">
      <w:pPr>
        <w:pStyle w:val="ListParagraph"/>
        <w:numPr>
          <w:ilvl w:val="0"/>
          <w:numId w:val="1"/>
        </w:numPr>
        <w:rPr>
          <w:highlight w:val="yellow"/>
        </w:rPr>
      </w:pPr>
      <w:r w:rsidRPr="005B5FE0">
        <w:rPr>
          <w:highlight w:val="yellow"/>
        </w:rPr>
        <w:t>Hide empty stage image = true</w:t>
      </w:r>
    </w:p>
    <w:p w14:paraId="4ED79F23" w14:textId="33F9281E" w:rsidR="00506656" w:rsidRDefault="00506656" w:rsidP="00B13126">
      <w:pPr>
        <w:pStyle w:val="ListParagraph"/>
        <w:numPr>
          <w:ilvl w:val="0"/>
          <w:numId w:val="1"/>
        </w:numPr>
      </w:pPr>
      <w:r>
        <w:t>Hide pagination = false</w:t>
      </w:r>
    </w:p>
    <w:p w14:paraId="1DA89915" w14:textId="1DC722DC" w:rsidR="00506656" w:rsidRDefault="00506656" w:rsidP="00B13126">
      <w:pPr>
        <w:pStyle w:val="ListParagraph"/>
        <w:numPr>
          <w:ilvl w:val="0"/>
          <w:numId w:val="1"/>
        </w:numPr>
      </w:pPr>
      <w:r>
        <w:t>Hide pages = false</w:t>
      </w:r>
    </w:p>
    <w:p w14:paraId="063843D7" w14:textId="2F952B5D" w:rsidR="00506656" w:rsidRDefault="00506656" w:rsidP="00B13126">
      <w:pPr>
        <w:pStyle w:val="ListParagraph"/>
        <w:numPr>
          <w:ilvl w:val="0"/>
          <w:numId w:val="1"/>
        </w:numPr>
      </w:pPr>
      <w:r>
        <w:t>Hide range = false</w:t>
      </w:r>
    </w:p>
    <w:p w14:paraId="7D772C1B" w14:textId="1C969B16" w:rsidR="00506656" w:rsidRDefault="00506656" w:rsidP="00B13126">
      <w:pPr>
        <w:pStyle w:val="ListParagraph"/>
        <w:numPr>
          <w:ilvl w:val="0"/>
          <w:numId w:val="1"/>
        </w:numPr>
      </w:pPr>
      <w:r>
        <w:t>Hide row count = false</w:t>
      </w:r>
    </w:p>
    <w:p w14:paraId="1AA49EAB" w14:textId="2CC85C23" w:rsidR="00506656" w:rsidRDefault="00506656" w:rsidP="00B13126">
      <w:pPr>
        <w:pStyle w:val="ListParagraph"/>
        <w:numPr>
          <w:ilvl w:val="0"/>
          <w:numId w:val="1"/>
        </w:numPr>
      </w:pPr>
      <w:r>
        <w:t>Hide previous page = false</w:t>
      </w:r>
    </w:p>
    <w:p w14:paraId="5813FDAE" w14:textId="42CFD569" w:rsidR="00506656" w:rsidRDefault="00D823DA" w:rsidP="00B13126">
      <w:pPr>
        <w:pStyle w:val="ListParagraph"/>
        <w:numPr>
          <w:ilvl w:val="0"/>
          <w:numId w:val="1"/>
        </w:numPr>
      </w:pPr>
      <w:r>
        <w:t>Hide first page = false</w:t>
      </w:r>
    </w:p>
    <w:p w14:paraId="04A321E5" w14:textId="6BC5158C" w:rsidR="00D823DA" w:rsidRDefault="00D823DA" w:rsidP="00B13126">
      <w:pPr>
        <w:pStyle w:val="ListParagraph"/>
        <w:numPr>
          <w:ilvl w:val="0"/>
          <w:numId w:val="1"/>
        </w:numPr>
      </w:pPr>
      <w:r>
        <w:t>Hide last page = false</w:t>
      </w:r>
    </w:p>
    <w:p w14:paraId="46C3335B" w14:textId="1A068814" w:rsidR="00D823DA" w:rsidRDefault="00D823DA" w:rsidP="00B13126">
      <w:pPr>
        <w:pStyle w:val="ListParagraph"/>
        <w:numPr>
          <w:ilvl w:val="0"/>
          <w:numId w:val="1"/>
        </w:numPr>
      </w:pPr>
      <w:r>
        <w:t>Hide next page = false</w:t>
      </w:r>
    </w:p>
    <w:p w14:paraId="00332148" w14:textId="10E3A8CE" w:rsidR="00D823DA" w:rsidRDefault="00D823DA" w:rsidP="00B13126">
      <w:pPr>
        <w:pStyle w:val="ListParagraph"/>
        <w:numPr>
          <w:ilvl w:val="0"/>
          <w:numId w:val="1"/>
        </w:numPr>
      </w:pPr>
      <w:r>
        <w:t xml:space="preserve">Hide rows per page selector </w:t>
      </w:r>
      <w:r w:rsidR="0081439E">
        <w:t>= false</w:t>
      </w:r>
    </w:p>
    <w:p w14:paraId="1D8E15B0" w14:textId="77777777" w:rsidR="0081439E" w:rsidRDefault="0081439E" w:rsidP="00B13126">
      <w:pPr>
        <w:pStyle w:val="ListParagraph"/>
        <w:numPr>
          <w:ilvl w:val="0"/>
          <w:numId w:val="1"/>
        </w:numPr>
      </w:pPr>
    </w:p>
    <w:p w14:paraId="2A531459" w14:textId="348112B5" w:rsidR="00275AD4" w:rsidRDefault="00275AD4" w:rsidP="00275AD4"/>
    <w:p w14:paraId="56B77445" w14:textId="755E4C1F" w:rsidR="00275AD4" w:rsidRDefault="00275AD4" w:rsidP="00275AD4"/>
    <w:p w14:paraId="6B79D8AF" w14:textId="77777777" w:rsidR="00275AD4" w:rsidRDefault="00275AD4" w:rsidP="00275AD4">
      <w:pPr>
        <w:pStyle w:val="ListParagraph"/>
      </w:pPr>
    </w:p>
    <w:sectPr w:rsidR="0027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53D9"/>
    <w:multiLevelType w:val="hybridMultilevel"/>
    <w:tmpl w:val="57501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D4"/>
    <w:rsid w:val="0000590E"/>
    <w:rsid w:val="000331EC"/>
    <w:rsid w:val="000D0E9A"/>
    <w:rsid w:val="00275AD4"/>
    <w:rsid w:val="002861D8"/>
    <w:rsid w:val="003760FF"/>
    <w:rsid w:val="00395378"/>
    <w:rsid w:val="003B53CD"/>
    <w:rsid w:val="004E701B"/>
    <w:rsid w:val="00506656"/>
    <w:rsid w:val="005B5FE0"/>
    <w:rsid w:val="00652EAF"/>
    <w:rsid w:val="00684333"/>
    <w:rsid w:val="00714DF5"/>
    <w:rsid w:val="007E4D6A"/>
    <w:rsid w:val="0081439E"/>
    <w:rsid w:val="009117C1"/>
    <w:rsid w:val="00B13126"/>
    <w:rsid w:val="00C742C9"/>
    <w:rsid w:val="00D56089"/>
    <w:rsid w:val="00D823DA"/>
    <w:rsid w:val="00DD6E2C"/>
    <w:rsid w:val="00DF1AA8"/>
    <w:rsid w:val="00DF37DD"/>
    <w:rsid w:val="00E12C3D"/>
    <w:rsid w:val="00E1669C"/>
    <w:rsid w:val="00F0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104F"/>
  <w15:chartTrackingRefBased/>
  <w15:docId w15:val="{BCD158E0-1F81-4A7D-9E69-999D2750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Maharjan</dc:creator>
  <cp:keywords/>
  <dc:description/>
  <cp:lastModifiedBy>Nikesh Maharjan</cp:lastModifiedBy>
  <cp:revision>2</cp:revision>
  <dcterms:created xsi:type="dcterms:W3CDTF">2023-09-07T19:01:00Z</dcterms:created>
  <dcterms:modified xsi:type="dcterms:W3CDTF">2023-09-07T19:01:00Z</dcterms:modified>
</cp:coreProperties>
</file>