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C1263" w14:textId="571A77BE" w:rsidR="00931B3A" w:rsidRPr="00C542CD" w:rsidRDefault="00867FE8">
      <w:pPr>
        <w:rPr>
          <w:b/>
          <w:bCs/>
        </w:rPr>
      </w:pPr>
      <w:r w:rsidRPr="00C542CD">
        <w:rPr>
          <w:b/>
          <w:bCs/>
        </w:rPr>
        <w:t>Date: 31-10-2021</w:t>
      </w:r>
      <w:r w:rsidR="00C542CD">
        <w:rPr>
          <w:b/>
          <w:bCs/>
        </w:rPr>
        <w:t xml:space="preserve"> </w:t>
      </w:r>
    </w:p>
    <w:p w14:paraId="41445BE2" w14:textId="0292895D" w:rsidR="00867FE8" w:rsidRDefault="00746986">
      <w:r>
        <w:t>eternal  JVM market architecture on class and object.</w:t>
      </w:r>
    </w:p>
    <w:p w14:paraId="4AAC6FD4" w14:textId="1CCBFC23" w:rsidR="00746986" w:rsidRDefault="00C542CD">
      <w:r w:rsidRPr="00C542CD">
        <w:rPr>
          <w:b/>
          <w:bCs/>
        </w:rPr>
        <w:t>Class loading section:</w:t>
      </w:r>
      <w:r>
        <w:t xml:space="preserve"> all code including . (</w:t>
      </w:r>
      <w:proofErr w:type="spellStart"/>
      <w:r>
        <w:t>dat</w:t>
      </w:r>
      <w:proofErr w:type="spellEnd"/>
      <w:r>
        <w:t xml:space="preserve">) class file. It will execute on compile time. </w:t>
      </w:r>
    </w:p>
    <w:p w14:paraId="70ADC674" w14:textId="1F137D8E" w:rsidR="00C542CD" w:rsidRDefault="00C542CD">
      <w:r w:rsidRPr="00C542CD">
        <w:rPr>
          <w:b/>
          <w:bCs/>
        </w:rPr>
        <w:t>Method Section :</w:t>
      </w:r>
      <w:r>
        <w:t xml:space="preserve"> All method including main function </w:t>
      </w:r>
    </w:p>
    <w:p w14:paraId="49C46855" w14:textId="01BD4D76" w:rsidR="00C542CD" w:rsidRDefault="00C542CD">
      <w:r>
        <w:t>Stack Section : All Reference store hare</w:t>
      </w:r>
      <w:r w:rsidR="00200D4D">
        <w:t>.</w:t>
      </w:r>
    </w:p>
    <w:p w14:paraId="17618A73" w14:textId="0894C2E2" w:rsidR="00C542CD" w:rsidRDefault="00200D4D">
      <w:r w:rsidRPr="00C542CD">
        <w:rPr>
          <w:b/>
          <w:bCs/>
        </w:rPr>
        <w:t>Heap</w:t>
      </w:r>
      <w:r w:rsidR="00C542CD" w:rsidRPr="00C542CD">
        <w:rPr>
          <w:b/>
          <w:bCs/>
        </w:rPr>
        <w:t xml:space="preserve"> Section : </w:t>
      </w:r>
      <w:r w:rsidR="00C542CD">
        <w:rPr>
          <w:b/>
          <w:bCs/>
        </w:rPr>
        <w:t xml:space="preserve"> </w:t>
      </w:r>
      <w:r w:rsidR="00C542CD" w:rsidRPr="00C542CD">
        <w:t>All Objects</w:t>
      </w:r>
      <w:r w:rsidR="00C542CD">
        <w:t xml:space="preserve"> represent in </w:t>
      </w:r>
      <w:proofErr w:type="spellStart"/>
      <w:r w:rsidR="00C542CD">
        <w:t>heep</w:t>
      </w:r>
      <w:proofErr w:type="spellEnd"/>
      <w:r w:rsidR="00C542CD">
        <w:t xml:space="preserve"> section.</w:t>
      </w:r>
    </w:p>
    <w:p w14:paraId="21CEC45F" w14:textId="756EA577" w:rsidR="0024620C" w:rsidRDefault="007B3E00">
      <w:pPr>
        <w:rPr>
          <w:b/>
          <w:bCs/>
        </w:rPr>
      </w:pPr>
      <w:r>
        <w:rPr>
          <w:noProof/>
        </w:rPr>
        <w:drawing>
          <wp:inline distT="0" distB="0" distL="0" distR="0" wp14:anchorId="30CEBBA5" wp14:editId="1D0D7560">
            <wp:extent cx="5943600" cy="24955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5343" w14:textId="558B28B3" w:rsidR="00321B54" w:rsidRDefault="00321B54">
      <w:pPr>
        <w:rPr>
          <w:b/>
          <w:bCs/>
        </w:rPr>
      </w:pPr>
    </w:p>
    <w:p w14:paraId="56A54281" w14:textId="20BED7CE" w:rsidR="00321B54" w:rsidRDefault="00321B54">
      <w:pPr>
        <w:rPr>
          <w:b/>
          <w:bCs/>
          <w:sz w:val="32"/>
          <w:szCs w:val="32"/>
        </w:rPr>
      </w:pPr>
      <w:r w:rsidRPr="00321B54">
        <w:rPr>
          <w:b/>
          <w:bCs/>
          <w:sz w:val="32"/>
          <w:szCs w:val="32"/>
        </w:rPr>
        <w:t>Types Of Object in Java.</w:t>
      </w:r>
    </w:p>
    <w:p w14:paraId="5469CEE1" w14:textId="4EE2CACB" w:rsidR="00321B54" w:rsidRPr="005A07C3" w:rsidRDefault="00321B54" w:rsidP="005A07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07C3">
        <w:rPr>
          <w:b/>
          <w:bCs/>
          <w:sz w:val="28"/>
          <w:szCs w:val="28"/>
        </w:rPr>
        <w:t>General Object</w:t>
      </w:r>
      <w:r w:rsidR="005A07C3" w:rsidRPr="005A07C3">
        <w:rPr>
          <w:b/>
          <w:bCs/>
          <w:sz w:val="28"/>
          <w:szCs w:val="28"/>
        </w:rPr>
        <w:t xml:space="preserve"> :</w:t>
      </w:r>
      <w:r w:rsidR="005A07C3" w:rsidRPr="005A07C3">
        <w:rPr>
          <w:sz w:val="28"/>
          <w:szCs w:val="28"/>
        </w:rPr>
        <w:t xml:space="preserve"> When we need reference for use multiple time in class</w:t>
      </w:r>
    </w:p>
    <w:p w14:paraId="74A06862" w14:textId="3AA78650" w:rsidR="005A07C3" w:rsidRPr="005A07C3" w:rsidRDefault="00321B54" w:rsidP="000903E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07C3">
        <w:rPr>
          <w:b/>
          <w:bCs/>
          <w:sz w:val="28"/>
          <w:szCs w:val="28"/>
        </w:rPr>
        <w:t>Anonymous Object.</w:t>
      </w:r>
      <w:r w:rsidR="005A07C3" w:rsidRPr="005A07C3">
        <w:rPr>
          <w:sz w:val="28"/>
          <w:szCs w:val="28"/>
        </w:rPr>
        <w:t xml:space="preserve"> </w:t>
      </w:r>
      <w:r w:rsidR="005A07C3" w:rsidRPr="005A07C3">
        <w:rPr>
          <w:sz w:val="28"/>
          <w:szCs w:val="28"/>
        </w:rPr>
        <w:t>When only one time use object</w:t>
      </w:r>
      <w:r w:rsidR="005A07C3">
        <w:rPr>
          <w:noProof/>
        </w:rPr>
        <w:drawing>
          <wp:inline distT="0" distB="0" distL="0" distR="0" wp14:anchorId="2996AD7A" wp14:editId="1489DA0C">
            <wp:extent cx="5572125" cy="1828800"/>
            <wp:effectExtent l="0" t="0" r="952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6B11" w14:textId="498D3B0D" w:rsidR="005A07C3" w:rsidRDefault="005A07C3" w:rsidP="005A07C3">
      <w:pPr>
        <w:ind w:left="360"/>
        <w:rPr>
          <w:b/>
          <w:bCs/>
          <w:sz w:val="28"/>
          <w:szCs w:val="28"/>
        </w:rPr>
      </w:pPr>
    </w:p>
    <w:p w14:paraId="4A1F2D53" w14:textId="291AAD8F" w:rsidR="005A07C3" w:rsidRDefault="005A07C3" w:rsidP="005A07C3">
      <w:pPr>
        <w:ind w:left="360"/>
        <w:rPr>
          <w:b/>
          <w:bCs/>
          <w:sz w:val="28"/>
          <w:szCs w:val="28"/>
        </w:rPr>
      </w:pPr>
    </w:p>
    <w:p w14:paraId="7F8109B5" w14:textId="77777777" w:rsidR="005A07C3" w:rsidRDefault="005A07C3" w:rsidP="005A07C3">
      <w:pPr>
        <w:ind w:left="360"/>
        <w:rPr>
          <w:b/>
          <w:bCs/>
          <w:sz w:val="28"/>
          <w:szCs w:val="28"/>
        </w:rPr>
      </w:pPr>
    </w:p>
    <w:p w14:paraId="18DDC8FA" w14:textId="7D235818" w:rsidR="005A07C3" w:rsidRDefault="005A07C3" w:rsidP="005A07C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General Object: </w:t>
      </w:r>
    </w:p>
    <w:p w14:paraId="4FF797E4" w14:textId="4818C3CA" w:rsidR="005A07C3" w:rsidRDefault="005A07C3" w:rsidP="005A07C3">
      <w:pPr>
        <w:ind w:left="360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r w:rsidRPr="005A07C3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 xml:space="preserve">Student s= </w:t>
      </w:r>
      <w:r w:rsidRPr="005A07C3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new Student()</w:t>
      </w:r>
      <w:r w:rsidRPr="005A07C3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;</w:t>
      </w:r>
    </w:p>
    <w:p w14:paraId="791BFA91" w14:textId="3AD7C93C" w:rsidR="005A07C3" w:rsidRPr="005A07C3" w:rsidRDefault="005A07C3" w:rsidP="005A07C3">
      <w:pPr>
        <w:ind w:left="360"/>
        <w:rPr>
          <w:b/>
          <w:bCs/>
          <w:color w:val="FF0000"/>
          <w:sz w:val="28"/>
          <w:szCs w:val="28"/>
        </w:rPr>
      </w:pPr>
    </w:p>
    <w:p w14:paraId="691CA018" w14:textId="7004550B" w:rsidR="005A07C3" w:rsidRDefault="005A07C3" w:rsidP="005A07C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Anonymous Object : </w:t>
      </w:r>
    </w:p>
    <w:p w14:paraId="1F349611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7C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6DDE2C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7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7C3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7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10936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7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7C3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7C3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B448B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7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7C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B815FF1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A07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7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7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07C3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A530D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A07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7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7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07C3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6103E6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DF50DE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7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7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7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7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7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5A07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2E24F9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7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7C3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A07C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4D3382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ABDCDE8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1473FC" w14:textId="77777777" w:rsidR="005A07C3" w:rsidRPr="005A07C3" w:rsidRDefault="005A07C3" w:rsidP="005A07C3">
      <w:pPr>
        <w:ind w:left="360"/>
        <w:rPr>
          <w:b/>
          <w:bCs/>
          <w:sz w:val="28"/>
          <w:szCs w:val="28"/>
        </w:rPr>
      </w:pPr>
    </w:p>
    <w:p w14:paraId="0D0DB2F3" w14:textId="77777777" w:rsidR="00C542CD" w:rsidRDefault="00C542CD"/>
    <w:sectPr w:rsidR="00C5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26FFE"/>
    <w:multiLevelType w:val="hybridMultilevel"/>
    <w:tmpl w:val="FE606B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CA"/>
    <w:rsid w:val="00200D4D"/>
    <w:rsid w:val="0024620C"/>
    <w:rsid w:val="00321B54"/>
    <w:rsid w:val="005A07C3"/>
    <w:rsid w:val="00746986"/>
    <w:rsid w:val="007B3E00"/>
    <w:rsid w:val="00867FE8"/>
    <w:rsid w:val="00931B3A"/>
    <w:rsid w:val="00A070F9"/>
    <w:rsid w:val="00BC4BCA"/>
    <w:rsid w:val="00C542CD"/>
    <w:rsid w:val="00F2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4678"/>
  <w15:chartTrackingRefBased/>
  <w15:docId w15:val="{D54AC394-FD2C-4C14-8A4D-24974810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Singh</dc:creator>
  <cp:keywords/>
  <dc:description/>
  <cp:lastModifiedBy>Nikesh Singh</cp:lastModifiedBy>
  <cp:revision>4</cp:revision>
  <dcterms:created xsi:type="dcterms:W3CDTF">2021-10-31T09:34:00Z</dcterms:created>
  <dcterms:modified xsi:type="dcterms:W3CDTF">2021-10-31T10:43:00Z</dcterms:modified>
</cp:coreProperties>
</file>