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710"/>
        <w:gridCol w:w="7640"/>
      </w:tblGrid>
      <w:tr w:rsidR="005A1840" w:rsidTr="005A184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640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  <w:shd w:val="clear" w:color="auto" w:fill="5B9BD5" w:themeFill="accent1"/>
          </w:tcPr>
          <w:p w:rsidR="005A1840" w:rsidRDefault="005A1840">
            <w:r>
              <w:t>SPRINT-1</w:t>
            </w:r>
          </w:p>
        </w:tc>
      </w:tr>
      <w:tr w:rsidR="005A1840" w:rsidTr="005A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5A1840" w:rsidRDefault="005A1840">
            <w:r>
              <w:t>Feature 1:</w:t>
            </w:r>
          </w:p>
        </w:tc>
        <w:tc>
          <w:tcPr>
            <w:tcW w:w="7640" w:type="dxa"/>
          </w:tcPr>
          <w:p w:rsidR="005A1840" w:rsidRPr="005A1840" w:rsidRDefault="005A1840" w:rsidP="005A1840">
            <w:pPr>
              <w:tabs>
                <w:tab w:val="left" w:pos="3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A1840">
              <w:rPr>
                <w:b/>
              </w:rPr>
              <w:t>Signup</w:t>
            </w:r>
          </w:p>
        </w:tc>
      </w:tr>
      <w:tr w:rsidR="00A11A02" w:rsidTr="005A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A11A02" w:rsidRDefault="00A11A02">
            <w:r>
              <w:t>SENARIO 1</w:t>
            </w:r>
          </w:p>
        </w:tc>
        <w:tc>
          <w:tcPr>
            <w:tcW w:w="7640" w:type="dxa"/>
          </w:tcPr>
          <w:p w:rsidR="00A11A02" w:rsidRDefault="00A11A02" w:rsidP="005A1840">
            <w:pPr>
              <w:tabs>
                <w:tab w:val="left" w:pos="3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Unaccepted empty field during signup</w:t>
            </w:r>
          </w:p>
          <w:p w:rsidR="00A11A02" w:rsidRPr="00A11A02" w:rsidRDefault="00A11A02" w:rsidP="005A1840">
            <w:pPr>
              <w:tabs>
                <w:tab w:val="left" w:pos="3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:: System should display error notification when </w:t>
            </w:r>
            <w:r w:rsidR="001D2DF9">
              <w:t>admin/</w:t>
            </w:r>
            <w:r>
              <w:t>user try to sign up with empty value in mandatory field.</w:t>
            </w:r>
          </w:p>
          <w:tbl>
            <w:tblPr>
              <w:tblStyle w:val="GridTable1Light-Accent6"/>
              <w:tblW w:w="0" w:type="auto"/>
              <w:tblLook w:val="04A0" w:firstRow="1" w:lastRow="0" w:firstColumn="1" w:lastColumn="0" w:noHBand="0" w:noVBand="1"/>
            </w:tblPr>
            <w:tblGrid>
              <w:gridCol w:w="7414"/>
            </w:tblGrid>
            <w:tr w:rsidR="00A11A02" w:rsidTr="00A11A0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A11A02" w:rsidRDefault="00A11A02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 w:rsidR="001D2DF9">
                    <w:t>Admin/User</w:t>
                  </w:r>
                  <w:r>
                    <w:t xml:space="preserve"> have chosen to signup</w:t>
                  </w:r>
                </w:p>
                <w:p w:rsidR="00A11A02" w:rsidRDefault="00A11A02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 w:rsidR="001D2DF9">
                    <w:t>s/he</w:t>
                  </w:r>
                  <w:r>
                    <w:t xml:space="preserve"> </w:t>
                  </w:r>
                  <w:r w:rsidR="003D7DE0">
                    <w:t>sign-up</w:t>
                  </w:r>
                  <w:r>
                    <w:t xml:space="preserve"> with empty mandatory field</w:t>
                  </w:r>
                </w:p>
                <w:p w:rsidR="00A11A02" w:rsidRDefault="00A11A02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 w:rsidR="001D2DF9">
                    <w:t>s/he</w:t>
                  </w:r>
                  <w:r>
                    <w:t xml:space="preserve"> should receive an error notification</w:t>
                  </w:r>
                </w:p>
                <w:p w:rsidR="00A11A02" w:rsidRDefault="00A11A02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 w:rsidR="001D2DF9">
                    <w:t>s/he</w:t>
                  </w:r>
                  <w:r>
                    <w:t xml:space="preserve"> should not be able to sign up</w:t>
                  </w:r>
                  <w:r w:rsidR="000E0743">
                    <w:t xml:space="preserve"> to</w:t>
                  </w:r>
                  <w:r>
                    <w:t xml:space="preserve"> the system.</w:t>
                  </w:r>
                </w:p>
              </w:tc>
            </w:tr>
          </w:tbl>
          <w:p w:rsidR="00A11A02" w:rsidRDefault="00A11A02" w:rsidP="005A1840">
            <w:pPr>
              <w:tabs>
                <w:tab w:val="left" w:pos="3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1A02" w:rsidTr="005A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A11A02" w:rsidRDefault="00B97438">
            <w:r>
              <w:t>Senario 2</w:t>
            </w:r>
          </w:p>
        </w:tc>
        <w:tc>
          <w:tcPr>
            <w:tcW w:w="7640" w:type="dxa"/>
          </w:tcPr>
          <w:p w:rsidR="00976D5C" w:rsidRDefault="00B97438" w:rsidP="005A1840">
            <w:pPr>
              <w:tabs>
                <w:tab w:val="left" w:pos="3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A11A02" w:rsidRDefault="00B97438" w:rsidP="005A1840">
            <w:pPr>
              <w:tabs>
                <w:tab w:val="left" w:pos="3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Duplicate Username</w:t>
            </w:r>
          </w:p>
          <w:p w:rsidR="00B97438" w:rsidRDefault="00B97438" w:rsidP="005A1840">
            <w:pPr>
              <w:tabs>
                <w:tab w:val="left" w:pos="3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:: When </w:t>
            </w:r>
            <w:r w:rsidR="001D2DF9">
              <w:t>admin/user</w:t>
            </w:r>
            <w:r>
              <w:t xml:space="preserve"> try to create an account with username that already exists.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7414"/>
            </w:tblGrid>
            <w:tr w:rsidR="00B97438" w:rsidTr="00B9743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B97438" w:rsidRDefault="00B97438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 w:rsidR="001D2DF9">
                    <w:t>Admin/User</w:t>
                  </w:r>
                  <w:r>
                    <w:t xml:space="preserve"> have chosen to signup</w:t>
                  </w:r>
                </w:p>
                <w:p w:rsidR="00B97438" w:rsidRDefault="00B97438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 w:rsidR="001D2DF9">
                    <w:t xml:space="preserve">s/he </w:t>
                  </w:r>
                  <w:r>
                    <w:t>enter an username that has already registered</w:t>
                  </w:r>
                </w:p>
                <w:p w:rsidR="00B97438" w:rsidRDefault="00B97438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 w:rsidR="001D2DF9">
                    <w:t>s/he</w:t>
                  </w:r>
                  <w:r>
                    <w:t xml:space="preserve"> should be notified that the username is already registered</w:t>
                  </w:r>
                </w:p>
                <w:p w:rsidR="00976D5C" w:rsidRDefault="00B97438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 w:rsidR="001D2DF9">
                    <w:t>s/he</w:t>
                  </w:r>
                  <w:r w:rsidR="00976D5C">
                    <w:t xml:space="preserve"> should offered to choose another username</w:t>
                  </w:r>
                  <w:r>
                    <w:t>.</w:t>
                  </w:r>
                </w:p>
              </w:tc>
            </w:tr>
          </w:tbl>
          <w:p w:rsidR="00B97438" w:rsidRDefault="00B97438" w:rsidP="005A1840">
            <w:pPr>
              <w:tabs>
                <w:tab w:val="left" w:pos="3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C31" w:rsidTr="005A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CF5C31" w:rsidRDefault="00CF5C31" w:rsidP="00CF5C31">
            <w:r>
              <w:t>Senario 3</w:t>
            </w:r>
          </w:p>
        </w:tc>
        <w:tc>
          <w:tcPr>
            <w:tcW w:w="7640" w:type="dxa"/>
          </w:tcPr>
          <w:p w:rsidR="00CF5C31" w:rsidRDefault="00CF5C31" w:rsidP="005A1840">
            <w:pPr>
              <w:tabs>
                <w:tab w:val="left" w:pos="3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5C31" w:rsidRDefault="00CF5C31" w:rsidP="005A1840">
            <w:pPr>
              <w:tabs>
                <w:tab w:val="left" w:pos="3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email format</w:t>
            </w:r>
          </w:p>
          <w:p w:rsidR="00CF5C31" w:rsidRDefault="00CF5C31" w:rsidP="005A1840">
            <w:pPr>
              <w:tabs>
                <w:tab w:val="left" w:pos="3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:: When </w:t>
            </w:r>
            <w:r w:rsidR="001D2DF9">
              <w:t>admin/user</w:t>
            </w:r>
            <w:r>
              <w:t xml:space="preserve"> try to sign up with invalid email value.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7414"/>
            </w:tblGrid>
            <w:tr w:rsidR="00CF5C31" w:rsidTr="008B44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84" w:type="dxa"/>
                </w:tcPr>
                <w:p w:rsidR="00CF5C31" w:rsidRDefault="00CF5C31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 w:rsidR="001D2DF9">
                    <w:t>Admin/User</w:t>
                  </w:r>
                  <w:r>
                    <w:t xml:space="preserve"> have chosen to signup</w:t>
                  </w:r>
                </w:p>
                <w:p w:rsidR="00CF5C31" w:rsidRDefault="00CF5C31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 w:rsidR="001D2DF9">
                    <w:t>s/he</w:t>
                  </w:r>
                  <w:r>
                    <w:t xml:space="preserve"> enter invalid email address</w:t>
                  </w:r>
                </w:p>
                <w:p w:rsidR="00CF5C31" w:rsidRDefault="00CF5C31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 w:rsidR="001D2DF9">
                    <w:t>s/he</w:t>
                  </w:r>
                  <w:r>
                    <w:t xml:space="preserve"> should be notified error message with highlighted email address field</w:t>
                  </w:r>
                </w:p>
                <w:p w:rsidR="00CF5C31" w:rsidRDefault="00CF5C31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 w:rsidR="001D2DF9">
                    <w:t>s/he</w:t>
                  </w:r>
                  <w:r>
                    <w:t xml:space="preserve"> should not be able to sign up to the system.</w:t>
                  </w:r>
                </w:p>
              </w:tc>
            </w:tr>
          </w:tbl>
          <w:p w:rsidR="00CF5C31" w:rsidRDefault="00CF5C31" w:rsidP="005A1840">
            <w:pPr>
              <w:tabs>
                <w:tab w:val="left" w:pos="3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C31" w:rsidTr="005A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CF5C31" w:rsidRDefault="00CF5C31" w:rsidP="00CF5C31">
            <w:r>
              <w:t>senario 4</w:t>
            </w:r>
          </w:p>
        </w:tc>
        <w:tc>
          <w:tcPr>
            <w:tcW w:w="7640" w:type="dxa"/>
          </w:tcPr>
          <w:p w:rsidR="00CF5C31" w:rsidRDefault="00CF5C31" w:rsidP="005A1840">
            <w:pPr>
              <w:tabs>
                <w:tab w:val="left" w:pos="3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F5C31" w:rsidRDefault="00CF5C31" w:rsidP="005A1840">
            <w:pPr>
              <w:tabs>
                <w:tab w:val="left" w:pos="3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Phone Number</w:t>
            </w:r>
          </w:p>
          <w:p w:rsidR="00CF5C31" w:rsidRDefault="00CF5C31" w:rsidP="005A1840">
            <w:pPr>
              <w:tabs>
                <w:tab w:val="left" w:pos="3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:: When </w:t>
            </w:r>
            <w:r w:rsidR="001D2DF9">
              <w:t>admin/user</w:t>
            </w:r>
            <w:r>
              <w:t xml:space="preserve"> tries to enter phone number with more than 10 char.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7414"/>
            </w:tblGrid>
            <w:tr w:rsidR="00CF5C31" w:rsidTr="000E074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CF5C31" w:rsidRDefault="00CF5C31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 w:rsidR="001D2DF9">
                    <w:t>Admin/User</w:t>
                  </w:r>
                  <w:r>
                    <w:t xml:space="preserve"> have chosen to signup</w:t>
                  </w:r>
                </w:p>
                <w:p w:rsidR="00CF5C31" w:rsidRDefault="00CF5C31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 w:rsidR="001D2DF9">
                    <w:t>s/he</w:t>
                  </w:r>
                  <w:r>
                    <w:t xml:space="preserve"> enter phone number more than 10 characters</w:t>
                  </w:r>
                </w:p>
                <w:p w:rsidR="00CF5C31" w:rsidRDefault="00CF5C31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 w:rsidR="001D2DF9">
                    <w:t>s/he</w:t>
                  </w:r>
                  <w:r>
                    <w:t xml:space="preserve"> should be notified that the phone number entered is invalid</w:t>
                  </w:r>
                </w:p>
                <w:p w:rsidR="00CF5C31" w:rsidRDefault="00CF5C31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 w:rsidR="001D2DF9">
                    <w:t>s/he</w:t>
                  </w:r>
                  <w:r>
                    <w:t xml:space="preserve"> should not be able to sign up to the system.</w:t>
                  </w:r>
                </w:p>
              </w:tc>
            </w:tr>
          </w:tbl>
          <w:p w:rsidR="00CF5C31" w:rsidRDefault="00CF5C31" w:rsidP="005A1840">
            <w:pPr>
              <w:tabs>
                <w:tab w:val="left" w:pos="3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5C31" w:rsidTr="005A1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CF5C31" w:rsidRDefault="00CF5C31" w:rsidP="00CF5C31">
            <w:r>
              <w:t>sENARIO 5</w:t>
            </w:r>
          </w:p>
        </w:tc>
        <w:tc>
          <w:tcPr>
            <w:tcW w:w="7640" w:type="dxa"/>
          </w:tcPr>
          <w:p w:rsidR="00CF5C31" w:rsidRDefault="00CF5C31" w:rsidP="005A1840">
            <w:pPr>
              <w:tabs>
                <w:tab w:val="left" w:pos="3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F5C31" w:rsidRDefault="00CF5C31" w:rsidP="005A1840">
            <w:pPr>
              <w:tabs>
                <w:tab w:val="left" w:pos="3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Mismatch entered password</w:t>
            </w:r>
          </w:p>
          <w:p w:rsidR="00CF5C31" w:rsidRDefault="00CF5C31" w:rsidP="005A1840">
            <w:pPr>
              <w:tabs>
                <w:tab w:val="left" w:pos="3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:: When </w:t>
            </w:r>
            <w:r w:rsidR="001D2DF9">
              <w:t>admin/user</w:t>
            </w:r>
            <w:r>
              <w:t xml:space="preserve"> try to enter different password in Password &amp; Confirm password field.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7414"/>
            </w:tblGrid>
            <w:tr w:rsidR="00CF5C31" w:rsidTr="00606D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CF5C31" w:rsidRDefault="00CF5C31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 w:rsidR="001D2DF9">
                    <w:t>Admin/User</w:t>
                  </w:r>
                  <w:r>
                    <w:t xml:space="preserve"> have chosen to signup</w:t>
                  </w:r>
                </w:p>
                <w:p w:rsidR="00CF5C31" w:rsidRDefault="00CF5C31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 w:rsidR="001D2DF9">
                    <w:t>s/he</w:t>
                  </w:r>
                  <w:r>
                    <w:t xml:space="preserve"> enter different password in password &amp; Confirm password field</w:t>
                  </w:r>
                </w:p>
                <w:p w:rsidR="00CF5C31" w:rsidRDefault="00CF5C31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 w:rsidR="001D2DF9">
                    <w:t>s/he</w:t>
                  </w:r>
                  <w:r>
                    <w:t xml:space="preserve"> should be notified error message with highlighted password field</w:t>
                  </w:r>
                </w:p>
                <w:p w:rsidR="00CF5C31" w:rsidRDefault="00CF5C31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 w:rsidR="001D2DF9">
                    <w:t>s/he</w:t>
                  </w:r>
                  <w:r>
                    <w:t xml:space="preserve"> should not be able to sign up to the system.</w:t>
                  </w:r>
                </w:p>
              </w:tc>
            </w:tr>
          </w:tbl>
          <w:p w:rsidR="00CF5C31" w:rsidRDefault="00CF5C31" w:rsidP="005A1840">
            <w:pPr>
              <w:tabs>
                <w:tab w:val="left" w:pos="325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C31" w:rsidTr="005A1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CF5C31" w:rsidRDefault="00CF5C31" w:rsidP="00CF5C31">
            <w:r>
              <w:t>senario 6</w:t>
            </w:r>
          </w:p>
        </w:tc>
        <w:tc>
          <w:tcPr>
            <w:tcW w:w="7640" w:type="dxa"/>
          </w:tcPr>
          <w:p w:rsidR="00CF5C31" w:rsidRDefault="00CF5C31" w:rsidP="005A1840">
            <w:pPr>
              <w:tabs>
                <w:tab w:val="left" w:pos="3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F5C31" w:rsidRDefault="00CF5C31" w:rsidP="005A1840">
            <w:pPr>
              <w:tabs>
                <w:tab w:val="left" w:pos="3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 registration</w:t>
            </w:r>
          </w:p>
          <w:p w:rsidR="00CF5C31" w:rsidRDefault="006067AF" w:rsidP="005A1840">
            <w:pPr>
              <w:tabs>
                <w:tab w:val="left" w:pos="3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:: When </w:t>
            </w:r>
            <w:r w:rsidR="001D2DF9">
              <w:t>admin/user</w:t>
            </w:r>
            <w:r>
              <w:t xml:space="preserve"> try to sign up with all valid fields and click on the sign up button</w:t>
            </w:r>
          </w:p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7414"/>
            </w:tblGrid>
            <w:tr w:rsidR="00CF5C31" w:rsidTr="008B44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CF5C31" w:rsidRDefault="00CF5C31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 w:rsidR="001D2DF9">
                    <w:t>Admin/User</w:t>
                  </w:r>
                  <w:r>
                    <w:t xml:space="preserve"> have chosen to signup</w:t>
                  </w:r>
                </w:p>
                <w:p w:rsidR="00CF5C31" w:rsidRDefault="00CF5C31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 w:rsidR="001D2DF9">
                    <w:t>s/he</w:t>
                  </w:r>
                  <w:r>
                    <w:t xml:space="preserve"> enter all</w:t>
                  </w:r>
                  <w:r w:rsidR="006067AF">
                    <w:t xml:space="preserve"> valid</w:t>
                  </w:r>
                  <w:r>
                    <w:t xml:space="preserve"> mand</w:t>
                  </w:r>
                  <w:r w:rsidR="006067AF">
                    <w:t>atory fields and click on sign up button</w:t>
                  </w:r>
                </w:p>
                <w:p w:rsidR="00CF5C31" w:rsidRDefault="00CF5C31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 w:rsidR="001D2DF9">
                    <w:t>s/he</w:t>
                  </w:r>
                  <w:r>
                    <w:t xml:space="preserve"> should be notified with “Successful registration” message</w:t>
                  </w:r>
                </w:p>
                <w:p w:rsidR="00CF5C31" w:rsidRDefault="00CF5C31" w:rsidP="005A1840">
                  <w:pPr>
                    <w:tabs>
                      <w:tab w:val="left" w:pos="3252"/>
                    </w:tabs>
                  </w:pPr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 w:rsidR="001D2DF9">
                    <w:t>s/he</w:t>
                  </w:r>
                  <w:r>
                    <w:t xml:space="preserve"> should be redirected to Login page.</w:t>
                  </w:r>
                </w:p>
              </w:tc>
            </w:tr>
          </w:tbl>
          <w:p w:rsidR="00CF5C31" w:rsidRDefault="00CF5C31" w:rsidP="005A1840">
            <w:pPr>
              <w:tabs>
                <w:tab w:val="left" w:pos="32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F5C31" w:rsidRDefault="00CF5C31" w:rsidP="003D112F">
      <w:pPr>
        <w:tabs>
          <w:tab w:val="left" w:pos="8550"/>
        </w:tabs>
      </w:pPr>
    </w:p>
    <w:p w:rsidR="00606D56" w:rsidRDefault="00606D5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00"/>
        <w:gridCol w:w="7550"/>
      </w:tblGrid>
      <w:tr w:rsidR="006067AF" w:rsidTr="00606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0" w:type="dxa"/>
          </w:tcPr>
          <w:p w:rsidR="006067AF" w:rsidRDefault="009D6E70" w:rsidP="00CF5C31">
            <w:r>
              <w:t xml:space="preserve">FEATURE </w:t>
            </w:r>
            <w:r w:rsidR="006067AF">
              <w:t>2:</w:t>
            </w:r>
          </w:p>
        </w:tc>
        <w:tc>
          <w:tcPr>
            <w:tcW w:w="7550" w:type="dxa"/>
          </w:tcPr>
          <w:p w:rsidR="006067AF" w:rsidRDefault="006067AF" w:rsidP="00CF5C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9D6E70" w:rsidTr="0060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9D6E70" w:rsidRDefault="009D6E70" w:rsidP="00CF5C31">
            <w:r>
              <w:t xml:space="preserve">SENAriO 1 </w:t>
            </w:r>
          </w:p>
        </w:tc>
        <w:tc>
          <w:tcPr>
            <w:tcW w:w="7550" w:type="dxa"/>
          </w:tcPr>
          <w:p w:rsidR="009D6E70" w:rsidRDefault="009D6E70" w:rsidP="009D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fields and trying to login.</w:t>
            </w:r>
          </w:p>
          <w:p w:rsidR="009D6E70" w:rsidRDefault="009D6E70" w:rsidP="009D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:: When </w:t>
            </w:r>
            <w:r w:rsidR="001D2DF9">
              <w:t>admin/user</w:t>
            </w:r>
            <w:r>
              <w:t xml:space="preserve"> try to click in</w:t>
            </w:r>
            <w:r w:rsidR="00AB52B0">
              <w:t xml:space="preserve"> “Login”</w:t>
            </w:r>
            <w:r>
              <w:t xml:space="preserve"> button with empty fields an error message is shown “</w:t>
            </w:r>
            <w:r w:rsidR="00AB52B0">
              <w:t>Enter the missing field</w:t>
            </w:r>
            <w:r>
              <w:t>”.</w:t>
            </w:r>
          </w:p>
          <w:p w:rsidR="00AB52B0" w:rsidRPr="00A11A02" w:rsidRDefault="00AB52B0" w:rsidP="009D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GridTable1Light-Accent6"/>
              <w:tblW w:w="0" w:type="auto"/>
              <w:tblLook w:val="04A0" w:firstRow="1" w:lastRow="0" w:firstColumn="1" w:lastColumn="0" w:noHBand="0" w:noVBand="1"/>
            </w:tblPr>
            <w:tblGrid>
              <w:gridCol w:w="7324"/>
            </w:tblGrid>
            <w:tr w:rsidR="009D6E70" w:rsidTr="00C961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9D6E70" w:rsidRDefault="009D6E70" w:rsidP="009D6E70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 w:rsidR="001D2DF9">
                    <w:t>Admin/User is</w:t>
                  </w:r>
                  <w:r>
                    <w:t xml:space="preserve"> on the “Login” page.</w:t>
                  </w:r>
                </w:p>
                <w:p w:rsidR="009D6E70" w:rsidRDefault="009D6E70" w:rsidP="009D6E70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 w:rsidR="001D2DF9">
                    <w:t>s/he</w:t>
                  </w:r>
                  <w:r w:rsidR="00AB52B0">
                    <w:t xml:space="preserve"> leave fields empty and click on the “Login” button.</w:t>
                  </w:r>
                </w:p>
                <w:p w:rsidR="009D6E70" w:rsidRDefault="009D6E70" w:rsidP="009D6E70"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 w:rsidR="001D2DF9">
                    <w:t>s/he</w:t>
                  </w:r>
                  <w:r w:rsidR="00AB52B0">
                    <w:t xml:space="preserve"> </w:t>
                  </w:r>
                  <w:r w:rsidR="001D2DF9">
                    <w:t>is</w:t>
                  </w:r>
                  <w:r w:rsidR="00AB52B0">
                    <w:t xml:space="preserve"> shown with error message “Enter the missing field” </w:t>
                  </w:r>
                </w:p>
                <w:p w:rsidR="00AB52B0" w:rsidRDefault="009D6E70" w:rsidP="00AB52B0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 w:rsidR="001D2DF9">
                    <w:t>s/he</w:t>
                  </w:r>
                  <w:r w:rsidR="00AB52B0">
                    <w:t xml:space="preserve"> </w:t>
                  </w:r>
                  <w:r w:rsidR="001D2DF9">
                    <w:t>is</w:t>
                  </w:r>
                  <w:r w:rsidR="00AB52B0">
                    <w:t xml:space="preserve"> redirected to the un-entered field.</w:t>
                  </w:r>
                </w:p>
                <w:p w:rsidR="009D6E70" w:rsidRDefault="009D6E70" w:rsidP="00AB52B0"/>
              </w:tc>
            </w:tr>
          </w:tbl>
          <w:p w:rsidR="009D6E70" w:rsidRDefault="009D6E70" w:rsidP="00CF5C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2B0" w:rsidTr="0060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AB52B0" w:rsidRDefault="00AB52B0" w:rsidP="00CF5C31">
            <w:r>
              <w:t xml:space="preserve">SENARIO 2 </w:t>
            </w:r>
          </w:p>
        </w:tc>
        <w:tc>
          <w:tcPr>
            <w:tcW w:w="7550" w:type="dxa"/>
          </w:tcPr>
          <w:p w:rsidR="00AB52B0" w:rsidRDefault="00AB52B0" w:rsidP="009D6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login.</w:t>
            </w:r>
          </w:p>
          <w:p w:rsidR="00AB52B0" w:rsidRDefault="00AB52B0" w:rsidP="00AB5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:: When </w:t>
            </w:r>
            <w:r w:rsidR="001D2DF9">
              <w:t>admin/user</w:t>
            </w:r>
            <w:r>
              <w:t xml:space="preserve"> try to click in “Login” button with wrong username or password an error message is shown “Username or password mismatch”.</w:t>
            </w:r>
          </w:p>
          <w:p w:rsidR="003D112F" w:rsidRPr="00A11A02" w:rsidRDefault="003D112F" w:rsidP="00AB5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GridTable1Light-Accent6"/>
              <w:tblW w:w="0" w:type="auto"/>
              <w:tblLook w:val="04A0" w:firstRow="1" w:lastRow="0" w:firstColumn="1" w:lastColumn="0" w:noHBand="0" w:noVBand="1"/>
            </w:tblPr>
            <w:tblGrid>
              <w:gridCol w:w="7324"/>
            </w:tblGrid>
            <w:tr w:rsidR="00AB52B0" w:rsidTr="00C961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AB52B0" w:rsidRDefault="00AB52B0" w:rsidP="00AB52B0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 w:rsidR="001D2DF9">
                    <w:t>Admin/User is</w:t>
                  </w:r>
                  <w:r>
                    <w:t xml:space="preserve"> on the “Login” page.</w:t>
                  </w:r>
                </w:p>
                <w:p w:rsidR="00AB52B0" w:rsidRDefault="00AB52B0" w:rsidP="00AB52B0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 w:rsidR="001D2DF9">
                    <w:t>s/he</w:t>
                  </w:r>
                  <w:r w:rsidR="001D2DF9">
                    <w:t xml:space="preserve"> is</w:t>
                  </w:r>
                  <w:r>
                    <w:t xml:space="preserve"> provide wrong login details and click in “Login” button.</w:t>
                  </w:r>
                </w:p>
                <w:p w:rsidR="00E550AE" w:rsidRDefault="00AB52B0" w:rsidP="00AB52B0"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 w:rsidR="001D2DF9">
                    <w:t>s/he</w:t>
                  </w:r>
                  <w:r>
                    <w:t xml:space="preserve"> </w:t>
                  </w:r>
                  <w:r w:rsidR="001D2DF9">
                    <w:t>is</w:t>
                  </w:r>
                  <w:r w:rsidR="00485970">
                    <w:t xml:space="preserve"> shown with error message “Use</w:t>
                  </w:r>
                  <w:r w:rsidR="00E550AE">
                    <w:t>rname or password mismatch”.</w:t>
                  </w:r>
                </w:p>
                <w:p w:rsidR="00AB52B0" w:rsidRDefault="00AB52B0" w:rsidP="00AB52B0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 w:rsidR="00E550AE">
                    <w:t>the “Login” page refreshes.</w:t>
                  </w:r>
                </w:p>
              </w:tc>
            </w:tr>
          </w:tbl>
          <w:p w:rsidR="00AB52B0" w:rsidRDefault="00AB52B0" w:rsidP="009D6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15A6" w:rsidTr="0060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E315A6" w:rsidRDefault="00E315A6" w:rsidP="00CF5C31">
            <w:r>
              <w:t>SENARIO 3</w:t>
            </w:r>
          </w:p>
        </w:tc>
        <w:tc>
          <w:tcPr>
            <w:tcW w:w="7550" w:type="dxa"/>
          </w:tcPr>
          <w:p w:rsidR="00E315A6" w:rsidRDefault="00E315A6" w:rsidP="009D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Attempting to invalid login 3 times.</w:t>
            </w:r>
          </w:p>
          <w:p w:rsidR="00E315A6" w:rsidRDefault="00E315A6" w:rsidP="009D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:: When </w:t>
            </w:r>
            <w:r w:rsidR="001D2DF9">
              <w:t>admin/user</w:t>
            </w:r>
            <w:r>
              <w:t xml:space="preserve"> try to click “Login” button three times with invalid username and password</w:t>
            </w:r>
            <w:r w:rsidR="00915215">
              <w:t xml:space="preserve"> an error message is shown “You have tried too many times”</w:t>
            </w:r>
            <w:r>
              <w:t xml:space="preserve"> then the page is locked for 5 minutes.</w:t>
            </w:r>
          </w:p>
          <w:p w:rsidR="00E315A6" w:rsidRPr="00A11A02" w:rsidRDefault="00E315A6" w:rsidP="00E31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GridTable1Light-Accent6"/>
              <w:tblW w:w="0" w:type="auto"/>
              <w:tblLook w:val="04A0" w:firstRow="1" w:lastRow="0" w:firstColumn="1" w:lastColumn="0" w:noHBand="0" w:noVBand="1"/>
            </w:tblPr>
            <w:tblGrid>
              <w:gridCol w:w="7324"/>
            </w:tblGrid>
            <w:tr w:rsidR="00E315A6" w:rsidTr="001632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E315A6" w:rsidRDefault="00E315A6" w:rsidP="00E315A6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 w:rsidR="001D2DF9">
                    <w:t>Admin/User is</w:t>
                  </w:r>
                  <w:r>
                    <w:t xml:space="preserve"> on the “Login” page.</w:t>
                  </w:r>
                </w:p>
                <w:p w:rsidR="00E315A6" w:rsidRDefault="00E315A6" w:rsidP="00E315A6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 w:rsidR="001D2DF9">
                    <w:t>s/he</w:t>
                  </w:r>
                  <w:r w:rsidR="001D2DF9">
                    <w:t xml:space="preserve"> is</w:t>
                  </w:r>
                  <w:r>
                    <w:t xml:space="preserve"> provide wrong login details and click in “Login” button.</w:t>
                  </w:r>
                </w:p>
                <w:p w:rsidR="00E315A6" w:rsidRDefault="00E315A6" w:rsidP="00E315A6">
                  <w:r w:rsidRPr="00A11A02">
                    <w:rPr>
                      <w:color w:val="2E74B5" w:themeColor="accent1" w:themeShade="BF"/>
                    </w:rPr>
                    <w:t xml:space="preserve">Then </w:t>
                  </w:r>
                  <w:r w:rsidR="001D2DF9">
                    <w:t>s/he</w:t>
                  </w:r>
                  <w:r>
                    <w:t xml:space="preserve"> </w:t>
                  </w:r>
                  <w:r w:rsidR="001D2DF9">
                    <w:t>is</w:t>
                  </w:r>
                  <w:r>
                    <w:t xml:space="preserve"> shown with error </w:t>
                  </w:r>
                  <w:r w:rsidR="00915215">
                    <w:t>message “You have tried too many times”.</w:t>
                  </w:r>
                </w:p>
                <w:p w:rsidR="00E315A6" w:rsidRDefault="00E315A6" w:rsidP="00E315A6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 w:rsidR="00915215">
                    <w:t>the “Login” page is locked for 5 minutes.</w:t>
                  </w:r>
                </w:p>
                <w:p w:rsidR="00E315A6" w:rsidRDefault="00E315A6" w:rsidP="00E315A6"/>
              </w:tc>
            </w:tr>
          </w:tbl>
          <w:p w:rsidR="00E315A6" w:rsidRDefault="00E315A6" w:rsidP="009D6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215" w:rsidTr="00606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915215" w:rsidRDefault="00915215" w:rsidP="00CF5C31">
            <w:r>
              <w:t>SEnARIO 4</w:t>
            </w:r>
          </w:p>
        </w:tc>
        <w:tc>
          <w:tcPr>
            <w:tcW w:w="7550" w:type="dxa"/>
          </w:tcPr>
          <w:p w:rsidR="00915215" w:rsidRDefault="00915215" w:rsidP="009D6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Login</w:t>
            </w:r>
          </w:p>
          <w:p w:rsidR="009B73EF" w:rsidRDefault="00915215" w:rsidP="009D6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:: When </w:t>
            </w:r>
            <w:r w:rsidR="001D2DF9">
              <w:t>admin</w:t>
            </w:r>
            <w:r>
              <w:t xml:space="preserve"> try to click “Login” button with valid username and password a successful message is shown “Welcome” then the page is redirected to “Dashboard”</w:t>
            </w:r>
            <w:r w:rsidR="009B73EF">
              <w:t xml:space="preserve"> page.</w:t>
            </w:r>
          </w:p>
          <w:p w:rsidR="009B73EF" w:rsidRPr="00A11A02" w:rsidRDefault="009B73EF" w:rsidP="009B7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GridTable1Light-Accent6"/>
              <w:tblW w:w="0" w:type="auto"/>
              <w:tblLook w:val="04A0" w:firstRow="1" w:lastRow="0" w:firstColumn="1" w:lastColumn="0" w:noHBand="0" w:noVBand="1"/>
            </w:tblPr>
            <w:tblGrid>
              <w:gridCol w:w="7324"/>
            </w:tblGrid>
            <w:tr w:rsidR="009B73EF" w:rsidTr="001632F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9B73EF" w:rsidRDefault="009B73EF" w:rsidP="009B73EF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 w:rsidR="001D2DF9">
                    <w:t>Admin is</w:t>
                  </w:r>
                  <w:r>
                    <w:t xml:space="preserve"> on the “Login” page.</w:t>
                  </w:r>
                </w:p>
                <w:p w:rsidR="009B73EF" w:rsidRDefault="009B73EF" w:rsidP="009B73EF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 w:rsidR="001D2DF9">
                    <w:t>s/he is</w:t>
                  </w:r>
                  <w:r>
                    <w:t xml:space="preserve"> provide correct login details and click in “Login” button.</w:t>
                  </w:r>
                </w:p>
                <w:p w:rsidR="009B73EF" w:rsidRDefault="001D2DF9" w:rsidP="009B73EF">
                  <w:r>
                    <w:rPr>
                      <w:color w:val="2E74B5" w:themeColor="accent1" w:themeShade="BF"/>
                    </w:rPr>
                    <w:t xml:space="preserve">Then </w:t>
                  </w:r>
                  <w:r>
                    <w:t>s/he</w:t>
                  </w:r>
                  <w:r>
                    <w:t xml:space="preserve"> is</w:t>
                  </w:r>
                  <w:r w:rsidR="009B73EF">
                    <w:t xml:space="preserve"> shown with successful message “Welcome”.</w:t>
                  </w:r>
                </w:p>
                <w:p w:rsidR="009B73EF" w:rsidRDefault="009B73EF" w:rsidP="009B73EF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 w:rsidR="001D2DF9">
                    <w:t xml:space="preserve">s/he </w:t>
                  </w:r>
                  <w:r w:rsidR="001D2DF9">
                    <w:t xml:space="preserve">is </w:t>
                  </w:r>
                  <w:r>
                    <w:t>re-directed to “</w:t>
                  </w:r>
                  <w:r w:rsidR="001D2DF9">
                    <w:t xml:space="preserve">Admin </w:t>
                  </w:r>
                  <w:r>
                    <w:t>Dashboard” page.</w:t>
                  </w:r>
                </w:p>
                <w:p w:rsidR="009B73EF" w:rsidRDefault="009B73EF" w:rsidP="009B73EF"/>
              </w:tc>
            </w:tr>
          </w:tbl>
          <w:p w:rsidR="00915215" w:rsidRDefault="00915215" w:rsidP="009D6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112F" w:rsidTr="00606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3D112F" w:rsidRDefault="003D112F" w:rsidP="003D112F">
            <w:r>
              <w:t>SEnARIO 5</w:t>
            </w:r>
          </w:p>
        </w:tc>
        <w:tc>
          <w:tcPr>
            <w:tcW w:w="7550" w:type="dxa"/>
          </w:tcPr>
          <w:p w:rsidR="003D112F" w:rsidRDefault="003D112F" w:rsidP="003D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Login</w:t>
            </w:r>
          </w:p>
          <w:p w:rsidR="003D112F" w:rsidRDefault="003D112F" w:rsidP="003D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:: When user try to click “Login” button with valid username and password a successful message is shown “Welcome” then the page is redirected to “Dashboard” page.</w:t>
            </w:r>
          </w:p>
          <w:p w:rsidR="003D112F" w:rsidRPr="00A11A02" w:rsidRDefault="003D112F" w:rsidP="003D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GridTable1Light-Accent6"/>
              <w:tblW w:w="0" w:type="auto"/>
              <w:tblLook w:val="04A0" w:firstRow="1" w:lastRow="0" w:firstColumn="1" w:lastColumn="0" w:noHBand="0" w:noVBand="1"/>
            </w:tblPr>
            <w:tblGrid>
              <w:gridCol w:w="7324"/>
            </w:tblGrid>
            <w:tr w:rsidR="003D112F" w:rsidTr="00A100C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509" w:type="dxa"/>
                </w:tcPr>
                <w:p w:rsidR="003D112F" w:rsidRDefault="003D112F" w:rsidP="003D112F">
                  <w:r w:rsidRPr="00A11A02">
                    <w:rPr>
                      <w:color w:val="2E74B5" w:themeColor="accent1" w:themeShade="BF"/>
                    </w:rPr>
                    <w:t xml:space="preserve">Given </w:t>
                  </w:r>
                  <w:r>
                    <w:t>User is on the “Login” page.</w:t>
                  </w:r>
                </w:p>
                <w:p w:rsidR="003D112F" w:rsidRDefault="003D112F" w:rsidP="003D112F">
                  <w:r w:rsidRPr="00A11A02">
                    <w:rPr>
                      <w:color w:val="2E74B5" w:themeColor="accent1" w:themeShade="BF"/>
                    </w:rPr>
                    <w:t xml:space="preserve">When </w:t>
                  </w:r>
                  <w:r>
                    <w:t>s/he is provide correct login details and click in “Login” button.</w:t>
                  </w:r>
                </w:p>
                <w:p w:rsidR="003D112F" w:rsidRDefault="003D112F" w:rsidP="003D112F">
                  <w:r>
                    <w:rPr>
                      <w:color w:val="2E74B5" w:themeColor="accent1" w:themeShade="BF"/>
                    </w:rPr>
                    <w:t xml:space="preserve">Then </w:t>
                  </w:r>
                  <w:r>
                    <w:t>s/he</w:t>
                  </w:r>
                  <w:r>
                    <w:t xml:space="preserve"> is shown with successful message “Welcome”.</w:t>
                  </w:r>
                </w:p>
                <w:p w:rsidR="003D112F" w:rsidRDefault="003D112F" w:rsidP="003D112F">
                  <w:r w:rsidRPr="00A11A02">
                    <w:rPr>
                      <w:color w:val="2E74B5" w:themeColor="accent1" w:themeShade="BF"/>
                    </w:rPr>
                    <w:t xml:space="preserve">And </w:t>
                  </w:r>
                  <w:r>
                    <w:t xml:space="preserve">s/he </w:t>
                  </w:r>
                  <w:r>
                    <w:t>is re-directed to “Home” page.</w:t>
                  </w:r>
                </w:p>
                <w:p w:rsidR="003D112F" w:rsidRDefault="003D112F" w:rsidP="003D112F"/>
              </w:tc>
            </w:tr>
          </w:tbl>
          <w:p w:rsidR="003D112F" w:rsidRDefault="003D112F" w:rsidP="003D1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A4D78" w:rsidRDefault="007A4D78" w:rsidP="0039294C">
      <w:bookmarkStart w:id="0" w:name="_GoBack"/>
      <w:bookmarkEnd w:id="0"/>
    </w:p>
    <w:sectPr w:rsidR="007A4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4BA" w:rsidRDefault="00F814BA" w:rsidP="009D6E70">
      <w:pPr>
        <w:spacing w:after="0" w:line="240" w:lineRule="auto"/>
      </w:pPr>
      <w:r>
        <w:separator/>
      </w:r>
    </w:p>
  </w:endnote>
  <w:endnote w:type="continuationSeparator" w:id="0">
    <w:p w:rsidR="00F814BA" w:rsidRDefault="00F814BA" w:rsidP="009D6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4BA" w:rsidRDefault="00F814BA" w:rsidP="009D6E70">
      <w:pPr>
        <w:spacing w:after="0" w:line="240" w:lineRule="auto"/>
      </w:pPr>
      <w:r>
        <w:separator/>
      </w:r>
    </w:p>
  </w:footnote>
  <w:footnote w:type="continuationSeparator" w:id="0">
    <w:p w:rsidR="00F814BA" w:rsidRDefault="00F814BA" w:rsidP="009D6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50272"/>
    <w:multiLevelType w:val="hybridMultilevel"/>
    <w:tmpl w:val="41664B40"/>
    <w:lvl w:ilvl="0" w:tplc="9260EED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A02"/>
    <w:rsid w:val="000E0743"/>
    <w:rsid w:val="00145F3F"/>
    <w:rsid w:val="001849A9"/>
    <w:rsid w:val="001D2DF9"/>
    <w:rsid w:val="00203A0B"/>
    <w:rsid w:val="0039294C"/>
    <w:rsid w:val="003D112F"/>
    <w:rsid w:val="003D7DE0"/>
    <w:rsid w:val="00412D11"/>
    <w:rsid w:val="00485970"/>
    <w:rsid w:val="005A1840"/>
    <w:rsid w:val="006067AF"/>
    <w:rsid w:val="00606D56"/>
    <w:rsid w:val="0072747D"/>
    <w:rsid w:val="007A4D78"/>
    <w:rsid w:val="008B7711"/>
    <w:rsid w:val="00915215"/>
    <w:rsid w:val="00976D5C"/>
    <w:rsid w:val="009B73EF"/>
    <w:rsid w:val="009D6E70"/>
    <w:rsid w:val="00A11A02"/>
    <w:rsid w:val="00AB52B0"/>
    <w:rsid w:val="00B069ED"/>
    <w:rsid w:val="00B97438"/>
    <w:rsid w:val="00CF5C31"/>
    <w:rsid w:val="00E315A6"/>
    <w:rsid w:val="00E550AE"/>
    <w:rsid w:val="00E74D8E"/>
    <w:rsid w:val="00E865E7"/>
    <w:rsid w:val="00F8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96E4D-59AA-4D46-94FA-F6C0302C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11A02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4">
    <w:name w:val="Grid Table 3 Accent 4"/>
    <w:basedOn w:val="TableNormal"/>
    <w:uiPriority w:val="48"/>
    <w:rsid w:val="00A11A0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PlainTable2">
    <w:name w:val="Plain Table 2"/>
    <w:basedOn w:val="TableNormal"/>
    <w:uiPriority w:val="42"/>
    <w:rsid w:val="00A11A0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4">
    <w:name w:val="Grid Table 4 Accent 4"/>
    <w:basedOn w:val="TableNormal"/>
    <w:uiPriority w:val="49"/>
    <w:rsid w:val="00A11A0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6">
    <w:name w:val="Grid Table 1 Light Accent 6"/>
    <w:basedOn w:val="TableNormal"/>
    <w:uiPriority w:val="46"/>
    <w:rsid w:val="00A11A02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11A02"/>
    <w:pPr>
      <w:ind w:left="720"/>
      <w:contextualSpacing/>
    </w:pPr>
  </w:style>
  <w:style w:type="table" w:styleId="PlainTable1">
    <w:name w:val="Plain Table 1"/>
    <w:basedOn w:val="TableNormal"/>
    <w:uiPriority w:val="41"/>
    <w:rsid w:val="00B974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2">
    <w:name w:val="Grid Table 3 Accent 2"/>
    <w:basedOn w:val="TableNormal"/>
    <w:uiPriority w:val="48"/>
    <w:rsid w:val="00606D5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6D5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CF5C3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Light">
    <w:name w:val="Grid Table Light"/>
    <w:basedOn w:val="TableNormal"/>
    <w:uiPriority w:val="40"/>
    <w:rsid w:val="00CF5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9D6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E70"/>
  </w:style>
  <w:style w:type="paragraph" w:styleId="Footer">
    <w:name w:val="footer"/>
    <w:basedOn w:val="Normal"/>
    <w:link w:val="FooterChar"/>
    <w:uiPriority w:val="99"/>
    <w:unhideWhenUsed/>
    <w:rsid w:val="009D6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Aacs Aryal</dc:creator>
  <cp:keywords/>
  <dc:description/>
  <cp:lastModifiedBy>hp</cp:lastModifiedBy>
  <cp:revision>12</cp:revision>
  <dcterms:created xsi:type="dcterms:W3CDTF">2019-09-18T01:51:00Z</dcterms:created>
  <dcterms:modified xsi:type="dcterms:W3CDTF">2019-10-21T06:45:00Z</dcterms:modified>
</cp:coreProperties>
</file>