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A11A02" w:rsidTr="00CF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:rsidR="00A11A02" w:rsidRDefault="00CF5C31">
            <w:r>
              <w:t xml:space="preserve">Feature </w:t>
            </w:r>
            <w:r w:rsidR="00A11A02">
              <w:t>1:</w:t>
            </w:r>
          </w:p>
        </w:tc>
        <w:tc>
          <w:tcPr>
            <w:tcW w:w="7730" w:type="dxa"/>
          </w:tcPr>
          <w:p w:rsidR="00A11A02" w:rsidRDefault="00A11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A11A02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A11A02">
            <w:r>
              <w:t>SENARIO 1</w:t>
            </w:r>
          </w:p>
        </w:tc>
        <w:tc>
          <w:tcPr>
            <w:tcW w:w="7730" w:type="dxa"/>
          </w:tcPr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Unaccepted empty field during signup</w:t>
            </w:r>
          </w:p>
          <w:p w:rsidR="00A11A02" w:rsidRPr="00A11A02" w:rsidRDefault="00A11A02" w:rsidP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System should display error notification when user try to sign up with empty value in mandatory field.</w:t>
            </w: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A11A02" w:rsidTr="00A1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signup with empty mandatory field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receive an error notification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</w:t>
                  </w:r>
                  <w:r w:rsidR="000E0743">
                    <w:t xml:space="preserve"> to</w:t>
                  </w:r>
                  <w:r>
                    <w:t xml:space="preserve"> the system.</w:t>
                  </w:r>
                </w:p>
              </w:tc>
            </w:tr>
          </w:tbl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A02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B97438">
            <w:r>
              <w:t>Senario 2</w:t>
            </w:r>
          </w:p>
        </w:tc>
        <w:tc>
          <w:tcPr>
            <w:tcW w:w="7730" w:type="dxa"/>
          </w:tcPr>
          <w:p w:rsidR="00976D5C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A11A02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Username</w:t>
            </w:r>
          </w:p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create an account with username that already exists.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B97438" w:rsidTr="00B974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an username that has already registered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username is already registered</w:t>
                  </w:r>
                </w:p>
                <w:p w:rsidR="00976D5C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76D5C">
                    <w:t>I should offered to choose another username</w:t>
                  </w:r>
                  <w:r>
                    <w:t>.</w:t>
                  </w:r>
                </w:p>
              </w:tc>
            </w:tr>
          </w:tbl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3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email format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sign up with invalid email value.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4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invalid email address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email address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4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Phone Number</w:t>
            </w: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tries to enter phone number with more than 10 char.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0E0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</w:t>
                  </w:r>
                  <w:r>
                    <w:t xml:space="preserve"> phone number more than 10 characters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phone number entered is invalid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</w:t>
                  </w:r>
                  <w:r>
                    <w:t>uld not be able to sign up to the system</w:t>
                  </w:r>
                  <w:r>
                    <w:t>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5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Mismatch entered password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enter different password in Password &amp; Confirm password field.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606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 xml:space="preserve">I </w:t>
                  </w:r>
                  <w:r>
                    <w:t>enter different password in password &amp; Confirm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</w:t>
                  </w:r>
                  <w:r>
                    <w:t>uld not be able to sign up to the system</w:t>
                  </w:r>
                  <w:r>
                    <w:t>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6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registration</w:t>
            </w:r>
          </w:p>
          <w:p w:rsidR="00CF5C31" w:rsidRDefault="006067AF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sign up with all valid fields and click on the sign up button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all</w:t>
                  </w:r>
                  <w:r w:rsidR="006067AF">
                    <w:t xml:space="preserve"> valid</w:t>
                  </w:r>
                  <w:r>
                    <w:t xml:space="preserve"> mand</w:t>
                  </w:r>
                  <w:r w:rsidR="006067AF">
                    <w:t>atory fields and click on sign up button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with “Successful registration” message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 xml:space="preserve">I </w:t>
                  </w:r>
                  <w:proofErr w:type="gramStart"/>
                  <w:r>
                    <w:t>should be redirected</w:t>
                  </w:r>
                  <w:proofErr w:type="gramEnd"/>
                  <w:r>
                    <w:t xml:space="preserve"> t</w:t>
                  </w:r>
                  <w:bookmarkStart w:id="0" w:name="_GoBack"/>
                  <w:bookmarkEnd w:id="0"/>
                  <w:r>
                    <w:t>o Login page.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/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7D" w:rsidRDefault="0072747D"/>
    <w:p w:rsidR="00CF5C31" w:rsidRDefault="00CF5C31"/>
    <w:p w:rsidR="00606D56" w:rsidRDefault="00606D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0"/>
        <w:gridCol w:w="7550"/>
      </w:tblGrid>
      <w:tr w:rsidR="006067AF" w:rsidTr="0060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067AF" w:rsidRDefault="006067AF" w:rsidP="00CF5C31">
            <w:r>
              <w:t>Senario 2:</w:t>
            </w:r>
          </w:p>
        </w:tc>
        <w:tc>
          <w:tcPr>
            <w:tcW w:w="7550" w:type="dxa"/>
          </w:tcPr>
          <w:p w:rsidR="006067AF" w:rsidRDefault="006067AF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</w:tbl>
    <w:p w:rsidR="00CF5C31" w:rsidRDefault="00CF5C31" w:rsidP="00CF5C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sectPr w:rsidR="00CF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272"/>
    <w:multiLevelType w:val="hybridMultilevel"/>
    <w:tmpl w:val="41664B40"/>
    <w:lvl w:ilvl="0" w:tplc="9260EE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2"/>
    <w:rsid w:val="000E0743"/>
    <w:rsid w:val="006067AF"/>
    <w:rsid w:val="00606D56"/>
    <w:rsid w:val="0072747D"/>
    <w:rsid w:val="008B7711"/>
    <w:rsid w:val="00976D5C"/>
    <w:rsid w:val="00A11A02"/>
    <w:rsid w:val="00B97438"/>
    <w:rsid w:val="00C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07DC"/>
  <w15:chartTrackingRefBased/>
  <w15:docId w15:val="{70396E4D-59AA-4D46-94FA-F6C0302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2">
    <w:name w:val="Plain Table 2"/>
    <w:basedOn w:val="TableNormal"/>
    <w:uiPriority w:val="42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1A02"/>
    <w:pPr>
      <w:ind w:left="720"/>
      <w:contextualSpacing/>
    </w:pPr>
  </w:style>
  <w:style w:type="table" w:styleId="PlainTable1">
    <w:name w:val="Plain Table 1"/>
    <w:basedOn w:val="TableNormal"/>
    <w:uiPriority w:val="41"/>
    <w:rsid w:val="00B9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F5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CF5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Aacs Aryal</cp:lastModifiedBy>
  <cp:revision>1</cp:revision>
  <dcterms:created xsi:type="dcterms:W3CDTF">2019-09-18T01:51:00Z</dcterms:created>
  <dcterms:modified xsi:type="dcterms:W3CDTF">2019-09-18T03:02:00Z</dcterms:modified>
</cp:coreProperties>
</file>