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98" w:rsidRPr="004468F0" w:rsidRDefault="00F07398" w:rsidP="00F07398">
      <w:pPr>
        <w:jc w:val="center"/>
        <w:rPr>
          <w:rFonts w:ascii="Tahoma" w:hAnsi="Tahoma" w:cs="Tahoma"/>
          <w:sz w:val="48"/>
        </w:rPr>
      </w:pPr>
      <w:r w:rsidRPr="004468F0">
        <w:rPr>
          <w:rFonts w:ascii="Tahoma" w:hAnsi="Tahoma" w:cs="Tahoma"/>
          <w:sz w:val="48"/>
        </w:rPr>
        <w:t>REST API DOCUMENTATION</w:t>
      </w:r>
    </w:p>
    <w:p w:rsidR="00FD1877" w:rsidRPr="004468F0" w:rsidRDefault="00891405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Create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http://localhost:8102/api/mongo/emp/create</w: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  <w:r w:rsidRPr="004468F0">
        <w:rPr>
          <w:rFonts w:ascii="Tahoma" w:hAnsi="Tahoma" w:cs="Tahoma"/>
          <w:sz w:val="20"/>
        </w:rPr>
        <w:t xml:space="preserve">Input - </w:t>
      </w:r>
      <w:r w:rsidR="00C6650B" w:rsidRPr="004468F0">
        <w:rPr>
          <w:rFonts w:ascii="Tahoma" w:hAnsi="Tahoma" w:cs="Tahoma"/>
          <w:sz w:val="20"/>
        </w:rPr>
        <w:object w:dxaOrig="2069" w:dyaOrig="1339" w14:anchorId="76612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2.75pt;height:66.75pt" o:ole="">
            <v:imagedata r:id="rId4" o:title=""/>
          </v:shape>
          <o:OLEObject Type="Embed" ProgID="Package" ShapeID="_x0000_i1028" DrawAspect="Icon" ObjectID="_1629627504" r:id="rId5"/>
        </w:objec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</w:p>
    <w:p w:rsidR="00F07398" w:rsidRPr="004468F0" w:rsidRDefault="00891405" w:rsidP="00F07398">
      <w:pPr>
        <w:pStyle w:val="NoSpacing"/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Get All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http://localhost:8102/api/mongo/emp/getall</w: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</w:p>
    <w:p w:rsidR="00F07398" w:rsidRPr="004468F0" w:rsidRDefault="00891405" w:rsidP="00F07398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8"/>
        </w:rPr>
        <w:t>Get By Id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http://localhost:8102/api/mongo/emp/getbyid/1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Update (By Id)</w:t>
      </w:r>
      <w:r w:rsidR="004468F0" w:rsidRPr="004468F0">
        <w:rPr>
          <w:rFonts w:ascii="Tahoma" w:hAnsi="Tahoma" w:cs="Tahoma"/>
          <w:sz w:val="28"/>
        </w:rPr>
        <w:t xml:space="preserve"> URL - http://localhost:8102/api/mongo/emp/update/5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  <w:r w:rsidRPr="004468F0">
        <w:rPr>
          <w:rFonts w:ascii="Tahoma" w:hAnsi="Tahoma" w:cs="Tahoma"/>
          <w:sz w:val="20"/>
        </w:rPr>
        <w:t xml:space="preserve">Input - </w:t>
      </w:r>
      <w:r w:rsidRPr="004468F0">
        <w:rPr>
          <w:rFonts w:ascii="Tahoma" w:hAnsi="Tahoma" w:cs="Tahoma"/>
          <w:sz w:val="20"/>
        </w:rPr>
        <w:object w:dxaOrig="1551" w:dyaOrig="1004" w14:anchorId="095134A7">
          <v:shape id="_x0000_i1026" type="#_x0000_t75" style="width:77.25pt;height:50.25pt" o:ole="">
            <v:imagedata r:id="rId6" o:title=""/>
          </v:shape>
          <o:OLEObject Type="Embed" ProgID="Package" ShapeID="_x0000_i1026" DrawAspect="Icon" ObjectID="_1629627505" r:id="rId7"/>
        </w:objec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Delete (By Id)</w:t>
      </w:r>
      <w:r w:rsidR="004468F0" w:rsidRPr="004468F0">
        <w:rPr>
          <w:rFonts w:ascii="Tahoma" w:hAnsi="Tahoma" w:cs="Tahoma"/>
          <w:sz w:val="28"/>
        </w:rPr>
        <w:t xml:space="preserve"> URL - http://localhost:8102/api/mongo/emp/delete/1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8"/>
        </w:rPr>
        <w:t>Delete All</w:t>
      </w:r>
      <w:r w:rsidR="004468F0" w:rsidRPr="004468F0">
        <w:rPr>
          <w:rFonts w:ascii="Tahoma" w:hAnsi="Tahoma" w:cs="Tahoma"/>
          <w:sz w:val="28"/>
        </w:rPr>
        <w:t xml:space="preserve"> URL - http://localhost:8102/api/mongo/emp/deleteall</w:t>
      </w:r>
    </w:p>
    <w:sectPr w:rsidR="004468F0" w:rsidRPr="0044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398"/>
    <w:rsid w:val="00047F1B"/>
    <w:rsid w:val="001B7F5C"/>
    <w:rsid w:val="001F153F"/>
    <w:rsid w:val="004468F0"/>
    <w:rsid w:val="006B5645"/>
    <w:rsid w:val="00891405"/>
    <w:rsid w:val="00A07C72"/>
    <w:rsid w:val="00A50972"/>
    <w:rsid w:val="00C6650B"/>
    <w:rsid w:val="00E23C1B"/>
    <w:rsid w:val="00F07398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A202"/>
  <w15:docId w15:val="{D89FE832-BEA6-44D9-87C9-024E49D1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Niket</cp:lastModifiedBy>
  <cp:revision>14</cp:revision>
  <dcterms:created xsi:type="dcterms:W3CDTF">2019-03-17T10:54:00Z</dcterms:created>
  <dcterms:modified xsi:type="dcterms:W3CDTF">2019-09-10T07:44:00Z</dcterms:modified>
</cp:coreProperties>
</file>