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E0032" w14:textId="77777777" w:rsidR="00D11066" w:rsidRPr="009954F4" w:rsidRDefault="00D11066" w:rsidP="00D11066">
      <w:pPr>
        <w:rPr>
          <w:rFonts w:ascii="Times New Roman" w:hAnsi="Times New Roman" w:cs="Times New Roman"/>
          <w:sz w:val="28"/>
          <w:szCs w:val="28"/>
        </w:rPr>
      </w:pPr>
      <w:r w:rsidRPr="009954F4">
        <w:rPr>
          <w:rFonts w:ascii="Times New Roman" w:hAnsi="Times New Roman" w:cs="Times New Roman"/>
          <w:sz w:val="28"/>
          <w:szCs w:val="28"/>
        </w:rPr>
        <w:t>Tableau:</w:t>
      </w:r>
    </w:p>
    <w:p w14:paraId="0C5A6019" w14:textId="77777777" w:rsidR="00D11066" w:rsidRPr="009954F4" w:rsidRDefault="00D11066" w:rsidP="00D11066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9954F4">
          <w:rPr>
            <w:rStyle w:val="Hyperlink"/>
            <w:rFonts w:ascii="Times New Roman" w:hAnsi="Times New Roman" w:cs="Times New Roman"/>
            <w:sz w:val="28"/>
            <w:szCs w:val="28"/>
          </w:rPr>
          <w:t>https://public.tableau.com/authoring/NYCAirbnbDataset/Dashboard1#1</w:t>
        </w:r>
      </w:hyperlink>
      <w:r w:rsidRPr="009954F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1ACF6B" w14:textId="77777777" w:rsidR="009D1ADB" w:rsidRDefault="009D1ADB"/>
    <w:sectPr w:rsidR="009D1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66"/>
    <w:rsid w:val="00520200"/>
    <w:rsid w:val="00726EBA"/>
    <w:rsid w:val="009D1ADB"/>
    <w:rsid w:val="00AA7B93"/>
    <w:rsid w:val="00CF7D57"/>
    <w:rsid w:val="00D1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C277"/>
  <w15:chartTrackingRefBased/>
  <w15:docId w15:val="{D4111614-F6D4-48A2-B18E-D4C8D67A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066"/>
  </w:style>
  <w:style w:type="paragraph" w:styleId="Heading1">
    <w:name w:val="heading 1"/>
    <w:basedOn w:val="Normal"/>
    <w:next w:val="Normal"/>
    <w:link w:val="Heading1Char"/>
    <w:uiPriority w:val="9"/>
    <w:qFormat/>
    <w:rsid w:val="00D11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0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0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0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0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0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0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0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0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0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0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0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0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0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0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0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0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0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0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06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10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uthoring/NYCAirbnbDataset/Dashboard1#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Niket Bhavesh Bhatt</dc:creator>
  <cp:keywords/>
  <dc:description/>
  <cp:lastModifiedBy>Niket Bhavesh Bhatt</cp:lastModifiedBy>
  <cp:revision>1</cp:revision>
  <dcterms:created xsi:type="dcterms:W3CDTF">2025-04-11T11:27:00Z</dcterms:created>
  <dcterms:modified xsi:type="dcterms:W3CDTF">2025-04-11T11:28:00Z</dcterms:modified>
</cp:coreProperties>
</file>