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102" w:rsidRDefault="00724315">
      <w:pPr>
        <w:rPr>
          <w:noProof/>
        </w:rPr>
      </w:pPr>
      <w:r>
        <w:rPr>
          <w:noProof/>
        </w:rPr>
        <w:drawing>
          <wp:inline distT="0" distB="0" distL="0" distR="0" wp14:anchorId="7433719F" wp14:editId="0AD2E244">
            <wp:extent cx="5943600" cy="36550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315" w:rsidRDefault="00724315">
      <w:pPr>
        <w:rPr>
          <w:noProof/>
        </w:rPr>
      </w:pPr>
    </w:p>
    <w:p w:rsidR="00724315" w:rsidRDefault="002C050E">
      <w:r>
        <w:rPr>
          <w:noProof/>
        </w:rPr>
        <w:drawing>
          <wp:inline distT="0" distB="0" distL="0" distR="0" wp14:anchorId="1EAC57D3" wp14:editId="1D201E0A">
            <wp:extent cx="5943600" cy="28301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50E" w:rsidRDefault="002C050E">
      <w:r>
        <w:rPr>
          <w:noProof/>
        </w:rPr>
        <w:lastRenderedPageBreak/>
        <w:drawing>
          <wp:inline distT="0" distB="0" distL="0" distR="0" wp14:anchorId="5C7DC4AA" wp14:editId="3A3E0D3D">
            <wp:extent cx="5943600" cy="13843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25B" w:rsidRDefault="00E2425B">
      <w:r>
        <w:rPr>
          <w:noProof/>
        </w:rPr>
        <w:drawing>
          <wp:inline distT="0" distB="0" distL="0" distR="0" wp14:anchorId="3F74FC7B" wp14:editId="7501F773">
            <wp:extent cx="5943600" cy="4914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25B" w:rsidRDefault="00E2425B"/>
    <w:p w:rsidR="00E2425B" w:rsidRDefault="00E2425B"/>
    <w:p w:rsidR="00E2425B" w:rsidRDefault="00E2425B"/>
    <w:p w:rsidR="00E2425B" w:rsidRDefault="00E2425B"/>
    <w:p w:rsidR="00E2425B" w:rsidRDefault="00E2425B"/>
    <w:p w:rsidR="008B40A3" w:rsidRDefault="008B40A3">
      <w:bookmarkStart w:id="0" w:name="_GoBack"/>
      <w:bookmarkEnd w:id="0"/>
    </w:p>
    <w:p w:rsidR="008D72F1" w:rsidRDefault="00B17F17">
      <w:r>
        <w:lastRenderedPageBreak/>
        <w:t>Cassandra</w:t>
      </w:r>
    </w:p>
    <w:p w:rsidR="008D72F1" w:rsidRDefault="008D72F1">
      <w:r>
        <w:rPr>
          <w:noProof/>
        </w:rPr>
        <w:drawing>
          <wp:inline distT="0" distB="0" distL="0" distR="0" wp14:anchorId="31272CD5" wp14:editId="3EF9245A">
            <wp:extent cx="5943600" cy="28994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2F1" w:rsidRDefault="008D72F1">
      <w:r>
        <w:rPr>
          <w:noProof/>
        </w:rPr>
        <w:drawing>
          <wp:inline distT="0" distB="0" distL="0" distR="0" wp14:anchorId="55B36F8A" wp14:editId="38168048">
            <wp:extent cx="3952875" cy="523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2F1" w:rsidRDefault="008D72F1">
      <w:r>
        <w:rPr>
          <w:noProof/>
        </w:rPr>
        <w:drawing>
          <wp:inline distT="0" distB="0" distL="0" distR="0" wp14:anchorId="0ACA24C6" wp14:editId="45F41470">
            <wp:extent cx="5943600" cy="962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F17" w:rsidRDefault="00B17F17">
      <w:r>
        <w:rPr>
          <w:noProof/>
        </w:rPr>
        <w:drawing>
          <wp:inline distT="0" distB="0" distL="0" distR="0" wp14:anchorId="44034EF2" wp14:editId="34F8D28E">
            <wp:extent cx="5943600" cy="1304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F17" w:rsidRDefault="00B17F17">
      <w:r>
        <w:rPr>
          <w:noProof/>
        </w:rPr>
        <w:drawing>
          <wp:inline distT="0" distB="0" distL="0" distR="0" wp14:anchorId="373924CB" wp14:editId="5C3C85B6">
            <wp:extent cx="5943600" cy="14331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25B" w:rsidRDefault="00E2425B"/>
    <w:p w:rsidR="007E0B37" w:rsidRDefault="007E0B37">
      <w:r>
        <w:lastRenderedPageBreak/>
        <w:t>MongoDB</w:t>
      </w:r>
    </w:p>
    <w:p w:rsidR="007E0B37" w:rsidRDefault="007E0B37">
      <w:r>
        <w:rPr>
          <w:noProof/>
        </w:rPr>
        <w:drawing>
          <wp:inline distT="0" distB="0" distL="0" distR="0" wp14:anchorId="51FF0429" wp14:editId="084671E4">
            <wp:extent cx="5943600" cy="13912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F17" w:rsidRDefault="008B40A3">
      <w:r>
        <w:rPr>
          <w:noProof/>
        </w:rPr>
        <w:drawing>
          <wp:inline distT="0" distB="0" distL="0" distR="0" wp14:anchorId="07456B4C" wp14:editId="2589A4F2">
            <wp:extent cx="5943600" cy="30283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7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315"/>
    <w:rsid w:val="002C050E"/>
    <w:rsid w:val="006A5102"/>
    <w:rsid w:val="00724315"/>
    <w:rsid w:val="007E0B37"/>
    <w:rsid w:val="008B40A3"/>
    <w:rsid w:val="008D72F1"/>
    <w:rsid w:val="00B17F17"/>
    <w:rsid w:val="00E24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EF350"/>
  <w15:chartTrackingRefBased/>
  <w15:docId w15:val="{79AF0E28-0968-459A-AE28-E1B2C539B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DBDA d.</dc:creator>
  <cp:keywords/>
  <dc:description/>
  <cp:lastModifiedBy>DBDA d.</cp:lastModifiedBy>
  <cp:revision>1</cp:revision>
  <dcterms:created xsi:type="dcterms:W3CDTF">2022-11-03T10:49:00Z</dcterms:created>
  <dcterms:modified xsi:type="dcterms:W3CDTF">2022-11-03T12:43:00Z</dcterms:modified>
</cp:coreProperties>
</file>