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120F" w14:textId="190B26DB" w:rsidR="00552C8D" w:rsidRDefault="00D5205A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3442634A" wp14:editId="59CAAE14">
                <wp:extent cx="5518150" cy="9700260"/>
                <wp:effectExtent l="0" t="0" r="635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Oval 5"/>
                        <wps:cNvSpPr/>
                        <wps:spPr>
                          <a:xfrm>
                            <a:off x="2087880" y="0"/>
                            <a:ext cx="655320" cy="259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CE273" w14:textId="0B2AC21D" w:rsidR="00D5205A" w:rsidRPr="008D576F" w:rsidRDefault="00D5205A" w:rsidP="00D5205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576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64920" y="396240"/>
                            <a:ext cx="2286000" cy="205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B0B99" w14:textId="61DB1DC3" w:rsidR="00D5205A" w:rsidRPr="00D5205A" w:rsidRDefault="00D5205A" w:rsidP="00D5205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D5205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Naviagte</w:t>
                              </w:r>
                              <w:proofErr w:type="spellEnd"/>
                              <w:r w:rsidRPr="00D5205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to the home page of Amazon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407920" y="259080"/>
                            <a:ext cx="762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1417320" y="739140"/>
                            <a:ext cx="815340" cy="7010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E470D" w14:textId="30ADE679" w:rsidR="00A91BDC" w:rsidRPr="00A91BDC" w:rsidRDefault="00A91BDC" w:rsidP="00A91BD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1BD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2682240" y="670560"/>
                            <a:ext cx="800100" cy="723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A3152" w14:textId="1AFD8F4E" w:rsidR="00A91BDC" w:rsidRPr="00A91BDC" w:rsidRDefault="005E12D8" w:rsidP="00A91BD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1417320" y="1584960"/>
                            <a:ext cx="77724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8F90" w14:textId="3D2D2A24" w:rsidR="00A91BDC" w:rsidRPr="00A91BDC" w:rsidRDefault="00A91BDC" w:rsidP="00A91BD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1BD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Email/ phone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2682240" y="1554480"/>
                            <a:ext cx="80010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EEB9A" w14:textId="5C9EB901" w:rsidR="00A91BDC" w:rsidRPr="00A91BDC" w:rsidRDefault="00A91BDC" w:rsidP="00A91BD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1BD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34540" y="2133600"/>
                            <a:ext cx="83820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E750" w14:textId="35AE45C8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1824990" y="601980"/>
                            <a:ext cx="58293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2407920" y="601980"/>
                            <a:ext cx="674370" cy="68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2"/>
                          <a:endCxn id="10" idx="0"/>
                        </wps:cNvCnPr>
                        <wps:spPr>
                          <a:xfrm flipH="1">
                            <a:off x="1805940" y="1440180"/>
                            <a:ext cx="1905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3082290" y="1394460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1" idx="3"/>
                          <a:endCxn id="12" idx="0"/>
                        </wps:cNvCnPr>
                        <wps:spPr>
                          <a:xfrm flipH="1">
                            <a:off x="2453640" y="2042160"/>
                            <a:ext cx="567690" cy="9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1996440" y="2491740"/>
                            <a:ext cx="784860" cy="4572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ABDF7" w14:textId="029F275A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Search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2" idx="2"/>
                          <a:endCxn id="24" idx="1"/>
                        </wps:cNvCnPr>
                        <wps:spPr>
                          <a:xfrm flipH="1">
                            <a:off x="2446020" y="2354580"/>
                            <a:ext cx="762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6440" y="3116580"/>
                            <a:ext cx="77724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539A2" w14:textId="2139E022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Choose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4" idx="4"/>
                          <a:endCxn id="26" idx="0"/>
                        </wps:cNvCnPr>
                        <wps:spPr>
                          <a:xfrm flipH="1">
                            <a:off x="2385060" y="2948940"/>
                            <a:ext cx="381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iamond 28"/>
                        <wps:cNvSpPr/>
                        <wps:spPr>
                          <a:xfrm>
                            <a:off x="822960" y="3749040"/>
                            <a:ext cx="1028700" cy="662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0E8BB" w14:textId="0656923C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mond 29"/>
                        <wps:cNvSpPr/>
                        <wps:spPr>
                          <a:xfrm>
                            <a:off x="2918460" y="3733800"/>
                            <a:ext cx="823398" cy="7086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8AF0A" w14:textId="044133E4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Buy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6" idx="2"/>
                          <a:endCxn id="28" idx="0"/>
                        </wps:cNvCnPr>
                        <wps:spPr>
                          <a:xfrm flipH="1">
                            <a:off x="1337310" y="3459480"/>
                            <a:ext cx="104775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29" idx="0"/>
                        </wps:cNvCnPr>
                        <wps:spPr>
                          <a:xfrm>
                            <a:off x="2316918" y="3451860"/>
                            <a:ext cx="1013241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stCxn id="28" idx="1"/>
                        </wps:cNvCnPr>
                        <wps:spPr>
                          <a:xfrm rot="10800000" flipH="1">
                            <a:off x="822960" y="3253740"/>
                            <a:ext cx="1173480" cy="826770"/>
                          </a:xfrm>
                          <a:prstGeom prst="bentConnector3">
                            <a:avLst>
                              <a:gd name="adj1" fmla="val -194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43200" y="4587240"/>
                            <a:ext cx="116586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1DAFC" w14:textId="117E5475" w:rsidR="006B39BD" w:rsidRPr="006B39BD" w:rsidRDefault="006B39BD" w:rsidP="006B3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B39B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Proceed to 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411480" y="5158740"/>
                            <a:ext cx="232410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2CD25" w14:textId="7BC02ED7" w:rsidR="00B953F5" w:rsidRPr="00B953F5" w:rsidRDefault="00B953F5" w:rsidP="00B953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953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Select a delivery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0" idx="4"/>
                          <a:endCxn id="12" idx="0"/>
                        </wps:cNvCnPr>
                        <wps:spPr>
                          <a:xfrm>
                            <a:off x="1805940" y="2072640"/>
                            <a:ext cx="647700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9" idx="2"/>
                          <a:endCxn id="33" idx="0"/>
                        </wps:cNvCnPr>
                        <wps:spPr>
                          <a:xfrm flipH="1">
                            <a:off x="3326130" y="4442460"/>
                            <a:ext cx="4029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2948940" y="5102520"/>
                            <a:ext cx="2217420" cy="5515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1CC0F" w14:textId="2A60DE89" w:rsidR="00B953F5" w:rsidRPr="00B953F5" w:rsidRDefault="00B953F5" w:rsidP="00B953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 a new 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arallelogram 38"/>
                        <wps:cNvSpPr/>
                        <wps:spPr>
                          <a:xfrm>
                            <a:off x="3489960" y="5836920"/>
                            <a:ext cx="1036320" cy="3200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D84E1" w14:textId="15D1C5E2" w:rsidR="00B953F5" w:rsidRPr="00B953F5" w:rsidRDefault="00B953F5" w:rsidP="00B953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953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9991" y="6271260"/>
                            <a:ext cx="176022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F27CF" w14:textId="0FC98C32" w:rsidR="00B953F5" w:rsidRPr="00B953F5" w:rsidRDefault="00B953F5" w:rsidP="00B953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953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Use this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endCxn id="34" idx="0"/>
                        </wps:cNvCnPr>
                        <wps:spPr>
                          <a:xfrm flipH="1">
                            <a:off x="1573530" y="4838700"/>
                            <a:ext cx="177546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37" idx="0"/>
                        </wps:cNvCnPr>
                        <wps:spPr>
                          <a:xfrm>
                            <a:off x="3326130" y="4831080"/>
                            <a:ext cx="731520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7" idx="2"/>
                          <a:endCxn id="38" idx="1"/>
                        </wps:cNvCnPr>
                        <wps:spPr>
                          <a:xfrm flipH="1">
                            <a:off x="4048125" y="5654040"/>
                            <a:ext cx="9525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8" idx="3"/>
                          <a:endCxn id="39" idx="0"/>
                        </wps:cNvCnPr>
                        <wps:spPr>
                          <a:xfrm flipH="1">
                            <a:off x="2560101" y="6156960"/>
                            <a:ext cx="1408014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4" idx="2"/>
                          <a:endCxn id="39" idx="0"/>
                        </wps:cNvCnPr>
                        <wps:spPr>
                          <a:xfrm>
                            <a:off x="1573530" y="5775960"/>
                            <a:ext cx="986571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08760" y="6659880"/>
                            <a:ext cx="211074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2B5ED" w14:textId="68946A79" w:rsidR="00B953F5" w:rsidRPr="00B953F5" w:rsidRDefault="00B953F5" w:rsidP="00B953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953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 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9" idx="2"/>
                          <a:endCxn id="45" idx="0"/>
                        </wps:cNvCnPr>
                        <wps:spPr>
                          <a:xfrm>
                            <a:off x="2560101" y="6492240"/>
                            <a:ext cx="4029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iamond 47"/>
                        <wps:cNvSpPr/>
                        <wps:spPr>
                          <a:xfrm>
                            <a:off x="586740" y="7101840"/>
                            <a:ext cx="1516380" cy="7391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B60B0" w14:textId="7D692499" w:rsidR="00B953F5" w:rsidRPr="00B953F5" w:rsidRDefault="00B953F5" w:rsidP="00B953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Debit/Credit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mond 48"/>
                        <wps:cNvSpPr/>
                        <wps:spPr>
                          <a:xfrm>
                            <a:off x="2240280" y="7162800"/>
                            <a:ext cx="830580" cy="5638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00B46" w14:textId="6F3D0236" w:rsidR="00662C73" w:rsidRPr="00662C73" w:rsidRDefault="00662C73" w:rsidP="00662C7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62C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mond 49"/>
                        <wps:cNvSpPr/>
                        <wps:spPr>
                          <a:xfrm>
                            <a:off x="3200400" y="7155180"/>
                            <a:ext cx="922020" cy="594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E8D2E" w14:textId="5B1F69A1" w:rsidR="00662C73" w:rsidRPr="00662C73" w:rsidRDefault="00662C73" w:rsidP="00662C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mond 50"/>
                        <wps:cNvSpPr/>
                        <wps:spPr>
                          <a:xfrm>
                            <a:off x="4229100" y="7033260"/>
                            <a:ext cx="1203960" cy="8077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CCB7C" w14:textId="53ACDFFC" w:rsidR="00662C73" w:rsidRPr="00662C73" w:rsidRDefault="00662C73" w:rsidP="00662C7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62C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Net Banking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endCxn id="47" idx="0"/>
                        </wps:cNvCnPr>
                        <wps:spPr>
                          <a:xfrm flipH="1">
                            <a:off x="1344930" y="6880860"/>
                            <a:ext cx="123063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endCxn id="48" idx="0"/>
                        </wps:cNvCnPr>
                        <wps:spPr>
                          <a:xfrm>
                            <a:off x="2560320" y="6888480"/>
                            <a:ext cx="9525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endCxn id="49" idx="0"/>
                        </wps:cNvCnPr>
                        <wps:spPr>
                          <a:xfrm>
                            <a:off x="2590800" y="6911340"/>
                            <a:ext cx="107061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560101" y="6911340"/>
                            <a:ext cx="230907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10640" y="8031480"/>
                            <a:ext cx="364236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99E53" w14:textId="4A21ED72" w:rsidR="008D576F" w:rsidRPr="008D576F" w:rsidRDefault="008D576F" w:rsidP="008D576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576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Use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this 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83970" y="8389620"/>
                            <a:ext cx="372237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B8298" w14:textId="04116831" w:rsidR="008D576F" w:rsidRPr="008D576F" w:rsidRDefault="008D576F" w:rsidP="008D576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576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view items &amp; delivery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64920" y="8785860"/>
                            <a:ext cx="3764280" cy="205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1D14F" w14:textId="4B1ED836" w:rsidR="008D576F" w:rsidRPr="008D576F" w:rsidRDefault="008D576F" w:rsidP="008D576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576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Place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your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747010" y="9107805"/>
                            <a:ext cx="803910" cy="327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43FC4" w14:textId="31C6FDE2" w:rsidR="008D576F" w:rsidRPr="008D576F" w:rsidRDefault="008D576F" w:rsidP="008D576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576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47" idx="2"/>
                          <a:endCxn id="55" idx="0"/>
                        </wps:cNvCnPr>
                        <wps:spPr>
                          <a:xfrm>
                            <a:off x="1344930" y="7840980"/>
                            <a:ext cx="178689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55" idx="0"/>
                        </wps:cNvCnPr>
                        <wps:spPr>
                          <a:xfrm>
                            <a:off x="2655570" y="7741920"/>
                            <a:ext cx="47625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49" idx="2"/>
                          <a:endCxn id="55" idx="0"/>
                        </wps:cNvCnPr>
                        <wps:spPr>
                          <a:xfrm flipH="1">
                            <a:off x="3131820" y="7749540"/>
                            <a:ext cx="52959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0" idx="2"/>
                          <a:endCxn id="55" idx="0"/>
                        </wps:cNvCnPr>
                        <wps:spPr>
                          <a:xfrm flipH="1">
                            <a:off x="3131820" y="7840980"/>
                            <a:ext cx="169926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5" idx="2"/>
                          <a:endCxn id="56" idx="0"/>
                        </wps:cNvCnPr>
                        <wps:spPr>
                          <a:xfrm>
                            <a:off x="3131820" y="8244840"/>
                            <a:ext cx="13335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56" idx="2"/>
                          <a:endCxn id="57" idx="0"/>
                        </wps:cNvCnPr>
                        <wps:spPr>
                          <a:xfrm>
                            <a:off x="3145155" y="8610600"/>
                            <a:ext cx="1905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57" idx="2"/>
                          <a:endCxn id="59" idx="0"/>
                        </wps:cNvCnPr>
                        <wps:spPr>
                          <a:xfrm>
                            <a:off x="3147060" y="8991600"/>
                            <a:ext cx="1905" cy="116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42634A" id="Canvas 4" o:spid="_x0000_s1026" editas="canvas" style="width:434.5pt;height:763.8pt;mso-position-horizontal-relative:char;mso-position-vertical-relative:line" coordsize="55181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4pKQ8AADOzAAAOAAAAZHJzL2Uyb0RvYy54bWzsXV2P2zYWfV9g/4Pg92ZEUp+DTIogaXYX&#10;KJqg6aLPGlseeyFLXlnJTPrr91xSpGRLtuQknsxqWKAT26JkWbyf5x5evvz5YZM5n9Nyty7ymxl7&#10;4c6cNJ8Xi3V+dzP79x/vfopmzq5K8kWSFXl6M/uS7mY/v/r7317eb69TXqyKbJGWDi6S767vtzez&#10;VVVtr6+udvNVukl2L4ptmuPgsig3SYW35d3VokzucfVNdsVdN7i6L8rFtizm6W6HT9+qg7NX8vrL&#10;ZTqv3i+Xu7RyspsZ7q2Sf0v595b+Xr16mVzflcl2tZ7Xt5F8xV1sknWOLzWXeptUifOpXHcutVnP&#10;y2JXLKsX82JzVSyX63kqfwN+DXMPfs2bJP+c7OSPmePp6BvEq+943ds7uu9dka0X79ZZRm+25a56&#10;k5XO5wRP7X61rlJ6Tld7o65wF9d0Lv17j3lMMeR+i1ncbc187r7tPj+ukm0qf/7uev7b5w+ls17c&#10;zPyZkycbyNJ73J/j063R92LAx+2Hsn63w0v6KQ/LckP/4kk7Dzcz7kZhFEEQvpjJTx8qZ45Dge8L&#10;jiNzHOJ+7GKU+tH6EvRU/pEWG4de3MzSLFtvd3R7yXXy+dddpUbrUXhedFfqPuSr6kuW0uAs/z1d&#10;4pfQ7cizpbCn5oEn83maV0wdWiWLVM2D7+I/PQ+kHnSGnBV5QbryEvNnrl1fQI9UF9HXVvdaj6dT&#10;U6kr5mT31I2pk80Z8puLvDInb9Z5UfZdIMOvqr9ZjdcPST0aekrVw+0DhtDL22LxBVNeFkppd9v5&#10;uzWe/K/JrvqQlNBSTBYsT/Uef5ZZcX8zK+pXM2dVlH/1fU7jIZM4OnPuofU3s91/PyVlOnOyf+WQ&#10;1ph5HpkJ+cbzQxKIsn3ktn0k/7R5U0BFGGzcdi5f0vgq0y+XZbH5EwbqNX0rDiX5HN99M5tXpX7z&#10;plLWCCZunr5+LYfBNGyT6tf8Iym6mkcSqz8e/kzKbS1+FeT2t0JrSEcE1Viamrx4/akqlmspn81z&#10;rR89tPWR1DbQavs7jHKS32WpE5A00C2N0l3GAy+mCYGCijjgmCicDtGtFZjzKCAVURrs+qEaALN1&#10;RINL3IgUU6u+31N9pZGWit5Im9ViKWj//1ocai3+WJXJ+m5VOa/Lsrh33hR5DnUqSidsKfWbXHlh&#10;hBMPuXbe0vN5te7mC30E9kEeUT6utgrqAvSm7dCdJVzvP7Vp1K7dc0NtHhr/3ZiHMCDbQd6diZAF&#10;2pUesQ27+ueZ36XMcK+lIJdOhqhK1tkv+cKpvmwRnVTlWlo5+qGwQTRkREQwwmv3u/sRHvux3X31&#10;MOjulY+nJ0Rz/HjOCFmJiiHfrpNNgTmLWlI7HEYyj4UyWIQ0hQJBw4EripgvKI4gaQsR1w95ooW6&#10;C+uMvnssKY0O15NrQ8pJhZTxoRbHeqJHBZQ8iDhFkRRQBqHrK5/QeIzIhepqLeYiNunXEZ9htZjw&#10;FqSBl9FioSd3rBbbRI8S6Ef3rQwqo5wrpelZlmYFALaNg8/PSvdaPpb5kRcfqmcYhlJ7ycl6URgM&#10;ATbb9t1YV3sZJZVxvc37JofeMGBcvUptEv2zXS7zfc9TStvvc61S1wkxqeoRkFgll5fDYuukvTbc&#10;Yz1vH/RqIVkJ39JcPhVIlnGt1A0mi8/O8dLcFZ5fx9CcCQEEls5vKbSIUKerQVnuxkNe2oKyl4ug&#10;Dd5u9XhSeTATWo+PorIY0qh1F5bV4KtUfihvA8sCKfsmWJZF3IvjOsl2Wa3/jX3wIx6L2j5YYPZx&#10;6rBPGJhl3rAomxwDIec5ogy4aKwokwfrqSsEPQIchJ4IawEOIn/Iv9nCwmyfhPAVsetTll9T5j5u&#10;io0b7pVfbXC7ppiAlbEC3FsiY5Hrx3WwRkQHvN8P1ljs+toWe15oZVnhmfqpXyIPe8qyPFzsZaer&#10;vdri9sgy8ISxstwyxsIFZF9HE0zEnncICmrpRR6Cci9CnuP0D2uJJ22J+XBQjCGngmLCvKSMymF7&#10;UTFlzmPFt9cUc88Xgc6bXY/XhIRWXByEAQk6oduKlWaF2TAMR5AdphVWcBMW79dU8HkjwSN4C3Ec&#10;SIIjhAppGaspco3UhZEHEp2SOkl/HLChtqZCDuYrZG0kFRZGBgwSPccWtpkUbMMNk/1oroAhjX53&#10;c13jhroBFlkM6aEUB+tr+HQIrmq6LRe+V2e2LVthCXWKby/h7sfgzz/hXIGbvLcpJeCzRnjPc06C&#10;saArcK2Cv/CQBgw4J1tKuFwpwfAlrU+alk8azvm5iUd68SvjeLoUbzIS35Y1ich3KT6l+DX2IgKz&#10;YGIanyQiAskkyRv5kzpqEQD90J8ZfsU7LG98co5HIqypljYRenFN426kjbk8CnVxOwggkQMeyTJE&#10;L8oQNfRf65Sm5ZQ6RG9upnoc7SxmEUHFculgKASY3ft+I+JCxDAXasFGFGAsDMVxz2EV+aKK3FCF&#10;rSZPSpOJ6aFopEchDwxpfHQX8jAxZA/koUunSnnPhzzAXwsFBZAIL0FrQ4B5YCawkisMdYWUR3G9&#10;ZOS4nbA1pknXmIRhRR8X5zZBWotzi18FT6bDc/I4J4W2VQjlggVwalpUGaH2OL8dmzLBPdwfuTQe&#10;scHY1IrqtEXVcH3NkuZr55fsFmu3hTSle5IHvrlZsk1p1GgkWXbrYGieIruV9JY+21kV95FYHUou&#10;1taS5ZWSG/EgBLvqZDB2i3Yp5keJZmUPqcPdovY3yeI/UIblJkPjEOob8xM0ItLrk+WybhnvNe1b&#10;7Kru/iYuTxiEFqbk34DQ+KwJJ4ZBaA42n+Srw2qi5CFXmO3bVQKmKZWQdtUT0VDOb1Hoy6HQYGjU&#10;k2vzhGnlCYbv8LZu0CDOYzp4jEkfAjX2sXq042Q4BUcGumMhH2KL2Yz/shm/iUGsJk9Lk4dJDmKA&#10;5ABnK+PPbkHJ8B9UhLgXwtKbXX8XwDYPmrsh+oodhKAB0nxjHNx65bnN8nWi+szqSMJwG45n+W2q&#10;g87yWymUTvK7oBXFrN9UExWCB4xwNYpYPY93KNGeSxiDrIlaTr+h6umH/txk2dT3TWDVLuePSJDq&#10;sjuJm48CqK8CpwZ44hy0UuKNkcT5CL5sZPVDF+83Kz/HRla2b84P6ZsjgLP1tdjA5+cgGMDOwPJW&#10;/sCPREA9EfcRDFcEptMxgR1DCIYleT8CyRsLXy2UMcW+x8KQF1qg5Hn0BRaEcRwDvoZHDXiIRsiH&#10;Kh2Cqq19Ll7YLhun2p6bGJBiv+X3b31s0tmxDte2y6GZOOit+/Q6mMNPDpEXlCvdwyEQGTfdNIBi&#10;6sQD1v50tbe3eMb8UPg624uEpB/ue3cQFCTVicLvMd7d1n0nXfclCsAA4wZD6tCjRehuCy1yxrEQ&#10;BSly3ThjD5iIwKs5ZNOAa0PJoaqkhXLnBVKKo/36raROW1INQ+EozOaZKkFLUhuYTWhB7YHZziEx&#10;9LWX91zQBWjFHqEaAVqeHWLGsU9HJcwWcdpjxsry812v7RkmwnFZbhMTupAxoQHS6HabD1BGMdYe&#10;9wYRHLxF5tb5BPODTmtdNLSPXGrFJMWZeULxpa1p1s/9maHGninHHxdng1/0m2Yd+PaY5jPEuRVe&#10;tCNhH0FvR4jjKPBDCDnJsBcjaLYmWXZnf64ybArRDQ7jmVR91DIS5mP7uBpaDQI/rr18q/bBmEtU&#10;ExXSynaop8MASw67IDnM1GQtDjMpSok3XI/HkG5K20oUtMvpeiOYBG0gKYDfg3JOUEr2QipsU9fZ&#10;na5Vhbcrkw0Cqx/1c4unOlV477wqPCjI0s8gtAkRydck5MYRMZ8FWOWoHFGzQ9XxAN7SGy9LbzTT&#10;a33RtHyRKdprPo13XrmePAUnTZWqHODlQW0vEi51wpEhpQ+lHkKWrCZfVpPN9FpNnpYmmzq90eTz&#10;qvSq2KY1Gcw3pamNU0ZUKBuqESCBxcXYK+N0cmg1+bKabKbXavKkNJkW6KuSp9ZkfNKkg8McVw99&#10;f+TiIPLJLtUxD3wyw7Y3kmNHqhy56EtnVflHblClHj+l51aVp6XKw+wFf4C9gMxaowyDgE5vtYwJ&#10;z5Nb1EDXA4Tf3VYLXLgBcXLIGoxh31kiw6SJDP4wkQFDGoeki78tyg2SyNFC26qJEQopqd1KVNHM&#10;+8BxEUlBC6pc6X46ArWCOm1BHWYp+H0shbagaiRdBUDj4fKYeoQoRnPMYGIPBBV1NDfQvTz5iDYL&#10;VlSnLarDDAT/kIFQW9gji4D3KjZ9IgivHrsh5JvcOtoJWAJBnY5rz/TMijZ+D4EAnzV+fDixZGDB&#10;6l1fIlfIFhU4v4GIsCcMJ1zIEghml9nj5Zx9N7jJLGxWOa2s0hAIGiqQ32YMjNBkHomYtn2Eb8Ay&#10;jJj2wtjXZLSUMftCjkkKLRXoclQgbtItq8nT0mRDpGhpsqm1jyP1of0LrZGWmhxiA9dDsFdgIwFZ&#10;oZXwjuvXvaSOcymsJl9Qk00+ajV5Wppsyq/vqT2nb4pzo5QYbRtDLGmQSozSDXaulYF5E1gj2sbn&#10;Kq4WPBxs8J5m2Xq7S5tmonDu0PimPahkBqrUUtICqy9ZSpF8lptVL1yefaQuIpOnVbJIHfxc1INl&#10;v1T1JeYM+ZXygjR6qXabUtkXO3VtdZl6vEwvHmN3qrNCa5OrWzWelBpT7jqw3FT51z2ksN1u2NRr&#10;utxcysDHLnwisa8XorYLONjgUndHaIwDC6Mg0putyj2wFZppV6LWT1saq+/cUuEJ9xEOhquOGAIr&#10;eyDELVz8K0WVB77v12llGHqs07zHC4OmgmM3IHjuRPJguNSIIV1JbZZCeLqA823mtrdyLoB3RnVq&#10;BWmOsWp6HyTxeexru2v3KGj2EdZe7rnZ3eF6ZGDyv95lplTclj7r0tLcG0YEcUxUMVUwil3E9CTu&#10;x4ECW7OcdM0yMAWjj1WZrO9WlfO6LLHhhtmswsGQU8bZRBE94nzGXpqtWLhtkiPued2VQ0KgH7MS&#10;Ydsu9tnHF6ZSclyE24UTTWVq4gvUVY5a5DOYeXsi7KGrLGSUSi/giASHK2Yog6slOPRr7q41ws81&#10;pjALtI5LsFnS0x9TaDHtMcI6eFaOfi8dlKhgf/95FP7BbkKgQBKMxo6nJJihsiidhJXgpyfBAIHn&#10;1/hfBnl3ZbJdredvkyppv8fr++11yotVkS3S8tX/AAAA//8DAFBLAwQUAAYACAAAACEA95fAuNwA&#10;AAAGAQAADwAAAGRycy9kb3ducmV2LnhtbEyPQUvDQBCF74L/YRnBm90YaExiNkUCQi8ijVLobZMd&#10;k2B2Nma3bfz3Hb3oZeDxHm++V2wWO4oTzn5wpOB+FYFAap0ZqFPw/vZ8l4LwQZPRoyNU8I0eNuX1&#10;VaFz4860w1MdOsEl5HOtoA9hyqX0bY9W+5WbkNj7cLPVgeXcSTPrM5fbUcZRlEirB+IPvZ6w6rH9&#10;rI9WAX5V2322fj2YbZzVL4c0afaVVur2Znl6BBFwCX9h+MFndCiZqXFHMl6MCnhI+L3spUnGsuHQ&#10;On5IQJaF/I9fXgAAAP//AwBQSwECLQAUAAYACAAAACEAtoM4kv4AAADhAQAAEwAAAAAAAAAAAAAA&#10;AAAAAAAAW0NvbnRlbnRfVHlwZXNdLnhtbFBLAQItABQABgAIAAAAIQA4/SH/1gAAAJQBAAALAAAA&#10;AAAAAAAAAAAAAC8BAABfcmVscy8ucmVsc1BLAQItABQABgAIAAAAIQBHWn4pKQ8AADOzAAAOAAAA&#10;AAAAAAAAAAAAAC4CAABkcnMvZTJvRG9jLnhtbFBLAQItABQABgAIAAAAIQD3l8C43AAAAAYBAAAP&#10;AAAAAAAAAAAAAAAAAIMRAABkcnMvZG93bnJldi54bWxQSwUGAAAAAAQABADzAAAAj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81;height:97002;visibility:visible;mso-wrap-style:square" filled="t">
                  <v:fill o:detectmouseclick="t"/>
                  <v:path o:connecttype="none"/>
                </v:shape>
                <v:oval id="Oval 5" o:spid="_x0000_s1028" style="position:absolute;left:20878;width:6554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CE273" w14:textId="0B2AC21D" w:rsidR="00D5205A" w:rsidRPr="008D576F" w:rsidRDefault="00D5205A" w:rsidP="00D5205A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D576F">
                          <w:rPr>
                            <w:sz w:val="16"/>
                            <w:szCs w:val="1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rect id="Rectangle 6" o:spid="_x0000_s1029" style="position:absolute;left:12649;top:3962;width:22860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09AB0B99" w14:textId="61DB1DC3" w:rsidR="00D5205A" w:rsidRPr="00D5205A" w:rsidRDefault="00D5205A" w:rsidP="00D5205A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5205A">
                          <w:rPr>
                            <w:sz w:val="16"/>
                            <w:szCs w:val="16"/>
                            <w:lang w:val="en-US"/>
                          </w:rPr>
                          <w:t>Naviagte</w:t>
                        </w:r>
                        <w:proofErr w:type="spellEnd"/>
                        <w:r w:rsidRPr="00D5205A">
                          <w:rPr>
                            <w:sz w:val="16"/>
                            <w:szCs w:val="16"/>
                            <w:lang w:val="en-US"/>
                          </w:rPr>
                          <w:t xml:space="preserve"> to the home page of Amazon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24079;top:2590;width:76;height:1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31" type="#_x0000_t4" style="position:absolute;left:14173;top:7391;width:8153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d6wQAAANoAAAAPAAAAZHJzL2Rvd25yZXYueG1sRE9La8JA&#10;EL4L/Q/LFHrTTQtViW7ECi320IOxh3obs5MHZmdDdhvTf985CB4/vvd6M7pWDdSHxrOB51kCirjw&#10;tuHKwPfxfboEFSKyxdYzGfijAJvsYbLG1PorH2jIY6UkhEOKBuoYu1TrUNTkMMx8Ryxc6XuHUWBf&#10;advjVcJdq1+SZK4dNiwNNXa0q6m45L9OZhSX5sNVX4vh8/wzzE/l7vVtnxvz9DhuV6AijfEuvrn3&#10;1oBslSviB539AwAA//8DAFBLAQItABQABgAIAAAAIQDb4fbL7gAAAIUBAAATAAAAAAAAAAAAAAAA&#10;AAAAAABbQ29udGVudF9UeXBlc10ueG1sUEsBAi0AFAAGAAgAAAAhAFr0LFu/AAAAFQEAAAsAAAAA&#10;AAAAAAAAAAAAHwEAAF9yZWxzLy5yZWxzUEsBAi0AFAAGAAgAAAAhAGW4x3rBAAAA2gAAAA8AAAAA&#10;AAAAAAAAAAAABwIAAGRycy9kb3ducmV2LnhtbFBLBQYAAAAAAwADALcAAAD1AgAAAAA=&#10;" fillcolor="#4472c4 [3204]" strokecolor="#1f3763 [1604]" strokeweight="1pt">
                  <v:textbox>
                    <w:txbxContent>
                      <w:p w14:paraId="1A1E470D" w14:textId="30ADE679" w:rsidR="00A91BDC" w:rsidRPr="00A91BDC" w:rsidRDefault="00A91BDC" w:rsidP="00A91BD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91BDC">
                          <w:rPr>
                            <w:sz w:val="16"/>
                            <w:szCs w:val="16"/>
                            <w:lang w:val="en-US"/>
                          </w:rPr>
                          <w:t>Sign In</w:t>
                        </w:r>
                      </w:p>
                    </w:txbxContent>
                  </v:textbox>
                </v:shape>
                <v:shape id="Diamond 9" o:spid="_x0000_s1032" type="#_x0000_t4" style="position:absolute;left:26822;top:6705;width:800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GLhwAAAANoAAAAPAAAAZHJzL2Rvd25yZXYueG1sRE9Ni8Iw&#10;EL0L/ocwgrc1VVDXahQVXPTgYasHvY3N2BabSWmytfvvN8KCx8f7XqxaU4qGaldYVjAcRCCIU6sL&#10;zhScT7uPTxDOI2ssLZOCX3KwWnY7C4y1ffI3NYnPRAhhF6OC3PsqltKlORl0A1sRB+5ua4M+wDqT&#10;usZnCDelHEXRRBosODTkWNE2p/SR/JgwI30UXyY7TpvD7dJMrvfteLNPlOr32vUchKfWv8X/7r1W&#10;MIPXleAHufwDAAD//wMAUEsBAi0AFAAGAAgAAAAhANvh9svuAAAAhQEAABMAAAAAAAAAAAAAAAAA&#10;AAAAAFtDb250ZW50X1R5cGVzXS54bWxQSwECLQAUAAYACAAAACEAWvQsW78AAAAVAQAACwAAAAAA&#10;AAAAAAAAAAAfAQAAX3JlbHMvLnJlbHNQSwECLQAUAAYACAAAACEACvRi4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1F1A3152" w14:textId="1AFD8F4E" w:rsidR="00A91BDC" w:rsidRPr="00A91BDC" w:rsidRDefault="005E12D8" w:rsidP="00A91BD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Sign Up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" o:spid="_x0000_s1033" type="#_x0000_t7" style="position:absolute;left:14173;top:15849;width:7772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rtbxAAAANsAAAAPAAAAZHJzL2Rvd25yZXYueG1sRI/dagIx&#10;EIXvC32HMIXelJptQZGtUaRYEbzx7wHGzZhd3EyWJK7bt3cuCr2b4Zw555vZYvCt6immJrCBj1EB&#10;irgKtmFn4HT8eZ+CShnZYhuYDPxSgsX8+WmGpQ133lN/yE5JCKcSDdQ5d6XWqarJYxqFjli0S4ge&#10;s6zRaRvxLuG+1Z9FMdEeG5aGGjv6rqm6Hm7ewM29+ck0Ortbnc+rce/Xy+1pbczry7D8ApVpyP/m&#10;v+uNFXyhl19kAD1/AAAA//8DAFBLAQItABQABgAIAAAAIQDb4fbL7gAAAIUBAAATAAAAAAAAAAAA&#10;AAAAAAAAAABbQ29udGVudF9UeXBlc10ueG1sUEsBAi0AFAAGAAgAAAAhAFr0LFu/AAAAFQEAAAsA&#10;AAAAAAAAAAAAAAAAHwEAAF9yZWxzLy5yZWxzUEsBAi0AFAAGAAgAAAAhANvqu1vEAAAA2wAAAA8A&#10;AAAAAAAAAAAAAAAABwIAAGRycy9kb3ducmV2LnhtbFBLBQYAAAAAAwADALcAAAD4AgAAAAA=&#10;" adj="3388" fillcolor="#4472c4 [3204]" strokecolor="#1f3763 [1604]" strokeweight="1pt">
                  <v:textbox>
                    <w:txbxContent>
                      <w:p w14:paraId="0E008F90" w14:textId="3D2D2A24" w:rsidR="00A91BDC" w:rsidRPr="00A91BDC" w:rsidRDefault="00A91BDC" w:rsidP="00A91BD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91BDC">
                          <w:rPr>
                            <w:sz w:val="16"/>
                            <w:szCs w:val="16"/>
                            <w:lang w:val="en-US"/>
                          </w:rPr>
                          <w:t>Email/ phone no</w:t>
                        </w:r>
                      </w:p>
                    </w:txbxContent>
                  </v:textbox>
                </v:shape>
                <v:shape id="Parallelogram 11" o:spid="_x0000_s1034" type="#_x0000_t7" style="position:absolute;left:26822;top:15544;width:800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W3wgAAANsAAAAPAAAAZHJzL2Rvd25yZXYueG1sRE89a8Mw&#10;EN0L/Q/iCt1qORlC7EYJSSHFtFOc4vmwLraIdXItxXb/fRUodLvH+7zNbradGGnwxrGCRZKCIK6d&#10;Ntwo+DofX9YgfEDW2DkmBT/kYbd9fNhgrt3EJxrL0IgYwj5HBW0IfS6lr1uy6BPXE0fu4gaLIcKh&#10;kXrAKYbbTi7TdCUtGo4NLfb01lJ9LW9WwbepPg+mbopsnD/KbNW/n7JqqdTz07x/BRFoDv/iP3eh&#10;4/wF3H+JB8jtLwAAAP//AwBQSwECLQAUAAYACAAAACEA2+H2y+4AAACFAQAAEwAAAAAAAAAAAAAA&#10;AAAAAAAAW0NvbnRlbnRfVHlwZXNdLnhtbFBLAQItABQABgAIAAAAIQBa9CxbvwAAABUBAAALAAAA&#10;AAAAAAAAAAAAAB8BAABfcmVscy8ucmVsc1BLAQItABQABgAIAAAAIQDyOXW3wgAAANsAAAAPAAAA&#10;AAAAAAAAAAAAAAcCAABkcnMvZG93bnJldi54bWxQSwUGAAAAAAMAAwC3AAAA9gIAAAAA&#10;" adj="3291" fillcolor="#4472c4 [3204]" strokecolor="#1f3763 [1604]" strokeweight="1pt">
                  <v:textbox>
                    <w:txbxContent>
                      <w:p w14:paraId="66AEEB9A" w14:textId="5C9EB901" w:rsidR="00A91BDC" w:rsidRPr="00A91BDC" w:rsidRDefault="00A91BDC" w:rsidP="00A91BD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91BDC">
                          <w:rPr>
                            <w:sz w:val="16"/>
                            <w:szCs w:val="16"/>
                            <w:lang w:val="en-US"/>
                          </w:rPr>
                          <w:t>Create Account</w:t>
                        </w:r>
                      </w:p>
                    </w:txbxContent>
                  </v:textbox>
                </v:shape>
                <v:rect id="Rectangle 12" o:spid="_x0000_s1035" style="position:absolute;left:20345;top:21336;width:8382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01F9E750" w14:textId="35AE45C8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Continue</w:t>
                        </w:r>
                      </w:p>
                    </w:txbxContent>
                  </v:textbox>
                </v:rect>
                <v:shape id="Straight Arrow Connector 13" o:spid="_x0000_s1036" type="#_x0000_t32" style="position:absolute;left:18249;top:6019;width:5830;height:1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7" type="#_x0000_t32" style="position:absolute;left:24079;top:6019;width:6743;height: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8" type="#_x0000_t32" style="position:absolute;left:18059;top:14401;width:190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39" type="#_x0000_t32" style="position:absolute;left:30822;top:13944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3" o:spid="_x0000_s1040" type="#_x0000_t32" style="position:absolute;left:24536;top:20421;width:5677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Parallelogram 24" o:spid="_x0000_s1041" type="#_x0000_t7" style="position:absolute;left:19964;top:24917;width:78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CQxQAAANsAAAAPAAAAZHJzL2Rvd25yZXYueG1sRI/dasJA&#10;FITvBd9hOQXvdNMgRaIbEUFolUK1Cr08ZE/+mj0bs2tM375bEHo5zMw3zGo9mEb01LnKsoLnWQSC&#10;OLO64kLB+XM3XYBwHlljY5kU/JCDdToerTDR9s5H6k++EAHCLkEFpfdtIqXLSjLoZrYlDl5uO4M+&#10;yK6QusN7gJtGxlH0Ig1WHBZKbGlbUvZ9uhkFb1+3Q3/Jr/VlE9f18fqOH9s9KjV5GjZLEJ4G/x9+&#10;tF+1gngOf1/CD5DpLwAAAP//AwBQSwECLQAUAAYACAAAACEA2+H2y+4AAACFAQAAEwAAAAAAAAAA&#10;AAAAAAAAAAAAW0NvbnRlbnRfVHlwZXNdLnhtbFBLAQItABQABgAIAAAAIQBa9CxbvwAAABUBAAAL&#10;AAAAAAAAAAAAAAAAAB8BAABfcmVscy8ucmVsc1BLAQItABQABgAIAAAAIQCp22CQxQAAANsAAAAP&#10;AAAAAAAAAAAAAAAAAAcCAABkcnMvZG93bnJldi54bWxQSwUGAAAAAAMAAwC3AAAA+QIAAAAA&#10;" adj="3146" fillcolor="#4472c4 [3204]" strokecolor="#1f3763 [1604]" strokeweight="1pt">
                  <v:textbox>
                    <w:txbxContent>
                      <w:p w14:paraId="7A1ABDF7" w14:textId="029F275A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Search Product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24460;top:23545;width:76;height:1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rect id="Rectangle 26" o:spid="_x0000_s1043" style="position:absolute;left:19964;top:31165;width:77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D4539A2" w14:textId="2139E022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Choose Product</w:t>
                        </w:r>
                      </w:p>
                    </w:txbxContent>
                  </v:textbox>
                </v:rect>
                <v:shape id="Straight Arrow Connector 27" o:spid="_x0000_s1044" type="#_x0000_t32" style="position:absolute;left:23850;top:29489;width:38;height:1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Diamond 28" o:spid="_x0000_s1045" type="#_x0000_t4" style="position:absolute;left:8229;top:37490;width:10287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7430E8BB" w14:textId="0656923C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Add to Cart</w:t>
                        </w:r>
                      </w:p>
                    </w:txbxContent>
                  </v:textbox>
                </v:shape>
                <v:shape id="Diamond 29" o:spid="_x0000_s1046" type="#_x0000_t4" style="position:absolute;left:29184;top:37338;width:8234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m8YxgAAANsAAAAPAAAAZHJzL2Rvd25yZXYueG1sRI/BbsIw&#10;EETvSP0Ha5F6Kw6RCjRgUBupFT1wIPQAtyVekoh4HdluSP++rlSJ42h23uysNoNpRU/ON5YVTCcJ&#10;COLS6oYrBV+H96cFCB+QNbaWScEPedisH0YrzLS98Z76IlQiQthnqKAOocuk9GVNBv3EdsTRu1hn&#10;METpKqkd3iLctDJNkpk02HBsqLGjvKbyWnyb+EZ5bT5MtZv3n+djPztd8ue3baHU43h4XYIINIT7&#10;8X96qxWkL/C3JQJArn8BAAD//wMAUEsBAi0AFAAGAAgAAAAhANvh9svuAAAAhQEAABMAAAAAAAAA&#10;AAAAAAAAAAAAAFtDb250ZW50X1R5cGVzXS54bWxQSwECLQAUAAYACAAAACEAWvQsW78AAAAVAQAA&#10;CwAAAAAAAAAAAAAAAAAfAQAAX3JlbHMvLnJlbHNQSwECLQAUAAYACAAAACEAa5ZvG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7A88AF0A" w14:textId="044133E4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Buy Now</w:t>
                        </w:r>
                      </w:p>
                    </w:txbxContent>
                  </v:textbox>
                </v:shape>
                <v:shape id="Straight Arrow Connector 30" o:spid="_x0000_s1047" type="#_x0000_t32" style="position:absolute;left:13373;top:34594;width:10477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1" o:spid="_x0000_s1048" type="#_x0000_t32" style="position:absolute;left:23169;top:34518;width:10132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" o:spid="_x0000_s1049" type="#_x0000_t34" style="position:absolute;left:8229;top:32537;width:11735;height:826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YgcwwAAANsAAAAPAAAAZHJzL2Rvd25yZXYueG1sRI9BawIx&#10;FITvhf6H8AQvpWa7tkW2RmkVwWu1gsfH5nV3cfMSkri7+utNoeBxmJlvmPlyMK3oyIfGsoKXSQaC&#10;uLS64UrBz37zPAMRIrLG1jIpuFCA5eLxYY6Ftj1/U7eLlUgQDgUqqGN0hZShrMlgmFhHnLxf6w3G&#10;JH0ltcc+wU0r8yx7lwYbTgs1OlrVVJ52Z6PAfR2vr/l2jdj4a/fWu0PwTwelxqPh8wNEpCHew//t&#10;rVYwzeHvS/oBcnEDAAD//wMAUEsBAi0AFAAGAAgAAAAhANvh9svuAAAAhQEAABMAAAAAAAAAAAAA&#10;AAAAAAAAAFtDb250ZW50X1R5cGVzXS54bWxQSwECLQAUAAYACAAAACEAWvQsW78AAAAVAQAACwAA&#10;AAAAAAAAAAAAAAAfAQAAX3JlbHMvLnJlbHNQSwECLQAUAAYACAAAACEAzuWIHMMAAADbAAAADwAA&#10;AAAAAAAAAAAAAAAHAgAAZHJzL2Rvd25yZXYueG1sUEsFBgAAAAADAAMAtwAAAPcCAAAAAA==&#10;" adj="-4208" strokecolor="#4472c4 [3204]" strokeweight=".5pt">
                  <v:stroke endarrow="block"/>
                </v:shape>
                <v:rect id="Rectangle 33" o:spid="_x0000_s1050" style="position:absolute;left:27432;top:45872;width:1165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7BC1DAFC" w14:textId="117E5475" w:rsidR="006B39BD" w:rsidRPr="006B39BD" w:rsidRDefault="006B39BD" w:rsidP="006B3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B39BD">
                          <w:rPr>
                            <w:sz w:val="16"/>
                            <w:szCs w:val="16"/>
                            <w:lang w:val="en-US"/>
                          </w:rPr>
                          <w:t>Proceed to buy</w:t>
                        </w:r>
                      </w:p>
                    </w:txbxContent>
                  </v:textbox>
                </v:rect>
                <v:shape id="Diamond 34" o:spid="_x0000_s1051" type="#_x0000_t4" style="position:absolute;left:4114;top:51587;width:2324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ZbxgAAANsAAAAPAAAAZHJzL2Rvd25yZXYueG1sRI/NbsIw&#10;EITvlXgHa5G4FYfyVwUMokhF6YEDoYf2tsRLEhGvo9hN0revKyFxHM3ONzvrbW8q0VLjSssKJuMI&#10;BHFmdcm5gs/z+/MrCOeRNVaWScEvOdhuBk9rjLXt+ERt6nMRIOxiVFB4X8dSuqwgg25sa+LgXW1j&#10;0AfZ5FI32AW4qeRLFC2kwZJDQ4E17QvKbumPCW9kt/Jg8uOy/bh8tYvv637+lqRKjYb9bgXCU+8f&#10;x/d0ohVMZ/C/JQBAbv4AAAD//wMAUEsBAi0AFAAGAAgAAAAhANvh9svuAAAAhQEAABMAAAAAAAAA&#10;AAAAAAAAAAAAAFtDb250ZW50X1R5cGVzXS54bWxQSwECLQAUAAYACAAAACEAWvQsW78AAAAVAQAA&#10;CwAAAAAAAAAAAAAAAAAfAQAAX3JlbHMvLnJlbHNQSwECLQAUAAYACAAAACEAAE5WW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4422CD25" w14:textId="7BC02ED7" w:rsidR="00B953F5" w:rsidRPr="00B953F5" w:rsidRDefault="00B953F5" w:rsidP="00B953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953F5">
                          <w:rPr>
                            <w:sz w:val="16"/>
                            <w:szCs w:val="16"/>
                            <w:lang w:val="en-US"/>
                          </w:rPr>
                          <w:t>Select a delivery address</w:t>
                        </w:r>
                      </w:p>
                    </w:txbxContent>
                  </v:textbox>
                </v:shape>
                <v:shape id="Straight Arrow Connector 35" o:spid="_x0000_s1052" type="#_x0000_t32" style="position:absolute;left:18059;top:20726;width:6477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53" type="#_x0000_t32" style="position:absolute;left:33261;top:44424;width:40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Diamond 37" o:spid="_x0000_s1054" type="#_x0000_t4" style="position:absolute;left:29489;top:51025;width:22174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gsxgAAANsAAAAPAAAAZHJzL2Rvd25yZXYueG1sRI9Ba8JA&#10;EIXvBf/DMoXemk0tNSVmFRVa0oMHYw96G7NjEszOhuw2pv++WxA8Pt68783LlqNpxUC9aywreIli&#10;EMSl1Q1XCr73H8/vIJxH1thaJgW/5GC5mDxkmGp75R0Nha9EgLBLUUHtfZdK6cqaDLrIdsTBO9ve&#10;oA+yr6Tu8RrgppXTOJ5Jgw2Hhho72tRUXoofE94oL82nqbbJ8HU6DLPjefO2zgulnh7H1RyEp9Hf&#10;j2/pXCt4TeB/SwCAXPwBAAD//wMAUEsBAi0AFAAGAAgAAAAhANvh9svuAAAAhQEAABMAAAAAAAAA&#10;AAAAAAAAAAAAAFtDb250ZW50X1R5cGVzXS54bWxQSwECLQAUAAYACAAAACEAWvQsW78AAAAVAQAA&#10;CwAAAAAAAAAAAAAAAAAfAQAAX3JlbHMvLnJlbHNQSwECLQAUAAYACAAAACEA8JzIL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61F1CC0F" w14:textId="2A60DE89" w:rsidR="00B953F5" w:rsidRPr="00B953F5" w:rsidRDefault="00B953F5" w:rsidP="00B953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Add a new address</w:t>
                        </w:r>
                      </w:p>
                    </w:txbxContent>
                  </v:textbox>
                </v:shape>
                <v:shape id="Parallelogram 38" o:spid="_x0000_s1055" type="#_x0000_t7" style="position:absolute;left:34899;top:58369;width:1036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evvgAAANsAAAAPAAAAZHJzL2Rvd25yZXYueG1sRE/LisIw&#10;FN0P+A/hCrMbU2dAtBpFBUEXg/j4gEtzbarNTUkybf37yUJweTjvxaq3tWjJh8qxgvEoA0FcOF1x&#10;qeB62X1NQYSIrLF2TAqeFGC1HHwsMNeu4xO151iKFMIhRwUmxiaXMhSGLIaRa4gTd3PeYkzQl1J7&#10;7FK4reV3lk2kxYpTg8GGtoaKx/nPKuCJ/51uZDcbH253aSIfM2NapT6H/XoOIlIf3+KXe68V/KSx&#10;6Uv6AXL5DwAA//8DAFBLAQItABQABgAIAAAAIQDb4fbL7gAAAIUBAAATAAAAAAAAAAAAAAAAAAAA&#10;AABbQ29udGVudF9UeXBlc10ueG1sUEsBAi0AFAAGAAgAAAAhAFr0LFu/AAAAFQEAAAsAAAAAAAAA&#10;AAAAAAAAHwEAAF9yZWxzLy5yZWxzUEsBAi0AFAAGAAgAAAAhAEA+t6++AAAA2wAAAA8AAAAAAAAA&#10;AAAAAAAABwIAAGRycy9kb3ducmV2LnhtbFBLBQYAAAAAAwADALcAAADyAgAAAAA=&#10;" adj="1668" fillcolor="#4472c4 [3204]" strokecolor="#1f3763 [1604]" strokeweight="1pt">
                  <v:textbox>
                    <w:txbxContent>
                      <w:p w14:paraId="64CD84E1" w14:textId="15D1C5E2" w:rsidR="00B953F5" w:rsidRPr="00B953F5" w:rsidRDefault="00B953F5" w:rsidP="00B953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953F5">
                          <w:rPr>
                            <w:sz w:val="16"/>
                            <w:szCs w:val="16"/>
                            <w:lang w:val="en-US"/>
                          </w:rPr>
                          <w:t>Add details</w:t>
                        </w:r>
                      </w:p>
                    </w:txbxContent>
                  </v:textbox>
                </v:shape>
                <v:rect id="Rectangle 39" o:spid="_x0000_s1056" style="position:absolute;left:16799;top:62712;width:1760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EDF27CF" w14:textId="0FC98C32" w:rsidR="00B953F5" w:rsidRPr="00B953F5" w:rsidRDefault="00B953F5" w:rsidP="00B953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953F5">
                          <w:rPr>
                            <w:sz w:val="16"/>
                            <w:szCs w:val="16"/>
                            <w:lang w:val="en-US"/>
                          </w:rPr>
                          <w:t>Use this address</w:t>
                        </w:r>
                      </w:p>
                    </w:txbxContent>
                  </v:textbox>
                </v:rect>
                <v:shape id="Straight Arrow Connector 40" o:spid="_x0000_s1057" type="#_x0000_t32" style="position:absolute;left:15735;top:48387;width:17754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1" o:spid="_x0000_s1058" type="#_x0000_t32" style="position:absolute;left:33261;top:48310;width:7315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2" o:spid="_x0000_s1059" type="#_x0000_t32" style="position:absolute;left:40481;top:56540;width:95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3" o:spid="_x0000_s1060" type="#_x0000_t32" style="position:absolute;left:25601;top:61569;width:14080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" o:spid="_x0000_s1061" type="#_x0000_t32" style="position:absolute;left:15735;top:57759;width:986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rect id="Rectangle 45" o:spid="_x0000_s1062" style="position:absolute;left:15087;top:66598;width:21108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0802B5ED" w14:textId="68946A79" w:rsidR="00B953F5" w:rsidRPr="00B953F5" w:rsidRDefault="00B953F5" w:rsidP="00B953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953F5">
                          <w:rPr>
                            <w:sz w:val="16"/>
                            <w:szCs w:val="16"/>
                            <w:lang w:val="en-US"/>
                          </w:rPr>
                          <w:t>Selec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 payment method</w:t>
                        </w:r>
                      </w:p>
                    </w:txbxContent>
                  </v:textbox>
                </v:rect>
                <v:shape id="Straight Arrow Connector 46" o:spid="_x0000_s1063" type="#_x0000_t32" style="position:absolute;left:25601;top:64922;width:40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Diamond 47" o:spid="_x0000_s1064" type="#_x0000_t4" style="position:absolute;left:5867;top:71018;width:15164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tRxgAAANsAAAAPAAAAZHJzL2Rvd25yZXYueG1sRI9Ba8JA&#10;EIXvBf/DMoXemk2lNSVmFRVa0oMHYw96G7NjEszOhuw2pv++WxA8Pt68783LlqNpxUC9aywreIli&#10;EMSl1Q1XCr73H8/vIJxH1thaJgW/5GC5mDxkmGp75R0Nha9EgLBLUUHtfZdK6cqaDLrIdsTBO9ve&#10;oA+yr6Tu8RrgppXTOJ5Jgw2Hhho72tRUXoofE94oL82nqbbJ8HU6DLPjefO2zgulnh7H1RyEp9Hf&#10;j2/pXCt4TeB/SwCAXPwBAAD//wMAUEsBAi0AFAAGAAgAAAAhANvh9svuAAAAhQEAABMAAAAAAAAA&#10;AAAAAAAAAAAAAFtDb250ZW50X1R5cGVzXS54bWxQSwECLQAUAAYACAAAACEAWvQsW78AAAAVAQAA&#10;CwAAAAAAAAAAAAAAAAAfAQAAX3JlbHMvLnJlbHNQSwECLQAUAAYACAAAACEAqJq7UcYAAADbAAAA&#10;DwAAAAAAAAAAAAAAAAAHAgAAZHJzL2Rvd25yZXYueG1sUEsFBgAAAAADAAMAtwAAAPoCAAAAAA==&#10;" fillcolor="#4472c4 [3204]" strokecolor="#1f3763 [1604]" strokeweight="1pt">
                  <v:textbox>
                    <w:txbxContent>
                      <w:p w14:paraId="454B60B0" w14:textId="7D692499" w:rsidR="00B953F5" w:rsidRPr="00B953F5" w:rsidRDefault="00B953F5" w:rsidP="00B953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Debit/Credit Card</w:t>
                        </w:r>
                      </w:p>
                    </w:txbxContent>
                  </v:textbox>
                </v:shape>
                <v:shape id="Diamond 48" o:spid="_x0000_s1065" type="#_x0000_t4" style="position:absolute;left:22402;top:71628;width:8306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8jxQAAANsAAAAPAAAAZHJzL2Rvd25yZXYueG1sRI+xbsJA&#10;DIZ3pL7DyUhs5QJqoUo5UEFqRYcOhA6wuTmTROR8Ue4I4e3xUInR+v1//rxY9a5WHbWh8mxgMk5A&#10;EefeVlwY+N1/Pr+BChHZYu2ZDNwowGr5NFhgav2Vd9RlsVAC4ZCigTLGJtU65CU5DGPfEEt28q3D&#10;KGNbaNviVeCu1tMkmWmHFcuFEhvalJSfs4sTjfxcfbniZ959/x262fG0eV1vM2NGw/7jHVSkPj6W&#10;/9tba+BFZOUXAYBe3gEAAP//AwBQSwECLQAUAAYACAAAACEA2+H2y+4AAACFAQAAEwAAAAAAAAAA&#10;AAAAAAAAAAAAW0NvbnRlbnRfVHlwZXNdLnhtbFBLAQItABQABgAIAAAAIQBa9CxbvwAAABUBAAAL&#10;AAAAAAAAAAAAAAAAAB8BAABfcmVscy8ucmVsc1BLAQItABQABgAIAAAAIQDZBS8jxQAAANsAAAAP&#10;AAAAAAAAAAAAAAAAAAcCAABkcnMvZG93bnJldi54bWxQSwUGAAAAAAMAAwC3AAAA+QIAAAAA&#10;" fillcolor="#4472c4 [3204]" strokecolor="#1f3763 [1604]" strokeweight="1pt">
                  <v:textbox>
                    <w:txbxContent>
                      <w:p w14:paraId="03100B46" w14:textId="6F3D0236" w:rsidR="00662C73" w:rsidRPr="00662C73" w:rsidRDefault="00662C73" w:rsidP="00662C73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62C73">
                          <w:rPr>
                            <w:sz w:val="16"/>
                            <w:szCs w:val="16"/>
                            <w:lang w:val="en-US"/>
                          </w:rPr>
                          <w:t>UPI</w:t>
                        </w:r>
                      </w:p>
                    </w:txbxContent>
                  </v:textbox>
                </v:shape>
                <v:shape id="Diamond 49" o:spid="_x0000_s1066" type="#_x0000_t4" style="position:absolute;left:32004;top:71551;width:9220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q4xgAAANsAAAAPAAAAZHJzL2Rvd25yZXYueG1sRI/NbsIw&#10;EITvlXgHa5G4gUPFXwMGUaSi9MCB0EN7W+IliYjXUewm6dvXlZB6HM3ONzubXW8q0VLjSssKppMI&#10;BHFmdcm5go/L23gFwnlkjZVlUvBDDnbbwdMGY207PlOb+lwECLsYFRTe17GULivIoJvYmjh4N9sY&#10;9EE2udQNdgFuKvkcRQtpsOTQUGBNh4Kye/ptwhvZvTya/LRs36+f7eLrdpi/JqlSo2G/X4Pw1Pv/&#10;40c60QpmL/C3JQBAbn8BAAD//wMAUEsBAi0AFAAGAAgAAAAhANvh9svuAAAAhQEAABMAAAAAAAAA&#10;AAAAAAAAAAAAAFtDb250ZW50X1R5cGVzXS54bWxQSwECLQAUAAYACAAAACEAWvQsW78AAAAVAQAA&#10;CwAAAAAAAAAAAAAAAAAfAQAAX3JlbHMvLnJlbHNQSwECLQAUAAYACAAAACEAtkmKu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319E8D2E" w14:textId="5B1F69A1" w:rsidR="00662C73" w:rsidRPr="00662C73" w:rsidRDefault="00662C73" w:rsidP="00662C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COD</w:t>
                        </w:r>
                      </w:p>
                    </w:txbxContent>
                  </v:textbox>
                </v:shape>
                <v:shape id="Diamond 50" o:spid="_x0000_s1067" type="#_x0000_t4" style="position:absolute;left:42291;top:70332;width:12039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X4xQAAANsAAAAPAAAAZHJzL2Rvd25yZXYueG1sRI89b8JA&#10;DIZ3JP7DyUjd4FIkoApcUEFqRYcOhA7tZnLOh8j5otw1pP++Hip1tF6/jx/v9qNr1UB9aDwbeFwk&#10;oIgLbxuuDHxcXuZPoEJEtth6JgM/FGCfTSc7TK2/85mGPFZKIBxSNFDH2KVah6Imh2HhO2LJSt87&#10;jDL2lbY93gXuWr1MkrV22LBcqLGjY03FLf92olHcmldXvW+Gt+vnsP4qj6vDKTfmYTY+b0FFGuP/&#10;8l/7ZA2sxF5+EQDo7BcAAP//AwBQSwECLQAUAAYACAAAACEA2+H2y+4AAACFAQAAEwAAAAAAAAAA&#10;AAAAAAAAAAAAW0NvbnRlbnRfVHlwZXNdLnhtbFBLAQItABQABgAIAAAAIQBa9CxbvwAAABUBAAAL&#10;AAAAAAAAAAAAAAAAAB8BAABfcmVscy8ucmVsc1BLAQItABQABgAIAAAAIQCiqrX4xQAAANsAAAAP&#10;AAAAAAAAAAAAAAAAAAcCAABkcnMvZG93bnJldi54bWxQSwUGAAAAAAMAAwC3AAAA+QIAAAAA&#10;" fillcolor="#4472c4 [3204]" strokecolor="#1f3763 [1604]" strokeweight="1pt">
                  <v:textbox>
                    <w:txbxContent>
                      <w:p w14:paraId="2B7CCB7C" w14:textId="53ACDFFC" w:rsidR="00662C73" w:rsidRPr="00662C73" w:rsidRDefault="00662C73" w:rsidP="00662C73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62C73">
                          <w:rPr>
                            <w:sz w:val="16"/>
                            <w:szCs w:val="16"/>
                            <w:lang w:val="en-US"/>
                          </w:rPr>
                          <w:t xml:space="preserve">Net Banking </w:t>
                        </w:r>
                      </w:p>
                    </w:txbxContent>
                  </v:textbox>
                </v:shape>
                <v:shape id="Straight Arrow Connector 51" o:spid="_x0000_s1068" type="#_x0000_t32" style="position:absolute;left:13449;top:68808;width:12306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2" o:spid="_x0000_s1069" type="#_x0000_t32" style="position:absolute;left:25603;top:68884;width:952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3" o:spid="_x0000_s1070" type="#_x0000_t32" style="position:absolute;left:25908;top:69113;width:10706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4" o:spid="_x0000_s1071" type="#_x0000_t32" style="position:absolute;left:25601;top:69113;width:23090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rect id="Rectangle 55" o:spid="_x0000_s1072" style="position:absolute;left:13106;top:80314;width:3642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5DE99E53" w14:textId="4A21ED72" w:rsidR="008D576F" w:rsidRPr="008D576F" w:rsidRDefault="008D576F" w:rsidP="008D576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D576F">
                          <w:rPr>
                            <w:sz w:val="16"/>
                            <w:szCs w:val="16"/>
                            <w:lang w:val="en-US"/>
                          </w:rPr>
                          <w:t>Use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this payment method</w:t>
                        </w:r>
                      </w:p>
                    </w:txbxContent>
                  </v:textbox>
                </v:rect>
                <v:rect id="Rectangle 56" o:spid="_x0000_s1073" style="position:absolute;left:12839;top:83896;width:3722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64FB8298" w14:textId="04116831" w:rsidR="008D576F" w:rsidRPr="008D576F" w:rsidRDefault="008D576F" w:rsidP="008D576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D576F">
                          <w:rPr>
                            <w:sz w:val="16"/>
                            <w:szCs w:val="16"/>
                            <w:lang w:val="en-US"/>
                          </w:rPr>
                          <w:t>Re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view items &amp; delivery address</w:t>
                        </w:r>
                      </w:p>
                    </w:txbxContent>
                  </v:textbox>
                </v:rect>
                <v:rect id="Rectangle 57" o:spid="_x0000_s1074" style="position:absolute;left:12649;top:87858;width:3764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42C1D14F" w14:textId="4B1ED836" w:rsidR="008D576F" w:rsidRPr="008D576F" w:rsidRDefault="008D576F" w:rsidP="008D576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D576F">
                          <w:rPr>
                            <w:sz w:val="16"/>
                            <w:szCs w:val="16"/>
                            <w:lang w:val="en-US"/>
                          </w:rPr>
                          <w:t>Place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your order</w:t>
                        </w:r>
                      </w:p>
                    </w:txbxContent>
                  </v:textbox>
                </v:rect>
                <v:oval id="Oval 59" o:spid="_x0000_s1075" style="position:absolute;left:27470;top:91078;width:8039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943FC4" w14:textId="31C6FDE2" w:rsidR="008D576F" w:rsidRPr="008D576F" w:rsidRDefault="008D576F" w:rsidP="008D576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D576F">
                          <w:rPr>
                            <w:sz w:val="16"/>
                            <w:szCs w:val="16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60" o:spid="_x0000_s1076" type="#_x0000_t32" style="position:absolute;left:13449;top:78409;width:1786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1" o:spid="_x0000_s1077" type="#_x0000_t32" style="position:absolute;left:26555;top:77419;width:4763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78" type="#_x0000_t32" style="position:absolute;left:31318;top:77495;width:5296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3" o:spid="_x0000_s1079" type="#_x0000_t32" style="position:absolute;left:31318;top:78409;width:16992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5" o:spid="_x0000_s1080" type="#_x0000_t32" style="position:absolute;left:31318;top:82448;width:133;height:1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81" type="#_x0000_t32" style="position:absolute;left:31451;top:86106;width:19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8" o:spid="_x0000_s1082" type="#_x0000_t32" style="position:absolute;left:31470;top:89916;width:19;height:1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BDE6C22" w14:textId="098CF551" w:rsidR="005D423B" w:rsidRDefault="005D423B"/>
    <w:p w14:paraId="7FABD6B3" w14:textId="77777777" w:rsidR="005D423B" w:rsidRDefault="005D423B"/>
    <w:sectPr w:rsidR="005D4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3675" w14:textId="77777777" w:rsidR="00126974" w:rsidRDefault="00126974" w:rsidP="00D5205A">
      <w:pPr>
        <w:spacing w:after="0" w:line="240" w:lineRule="auto"/>
      </w:pPr>
      <w:r>
        <w:separator/>
      </w:r>
    </w:p>
  </w:endnote>
  <w:endnote w:type="continuationSeparator" w:id="0">
    <w:p w14:paraId="0B007CE0" w14:textId="77777777" w:rsidR="00126974" w:rsidRDefault="00126974" w:rsidP="00D5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DA91" w14:textId="77777777" w:rsidR="00D5205A" w:rsidRDefault="00D520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33C5D" wp14:editId="725F7F7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390882" w14:textId="77777777" w:rsidR="00D5205A" w:rsidRPr="00D5205A" w:rsidRDefault="00D520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33C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8390882" w14:textId="77777777" w:rsidR="00D5205A" w:rsidRPr="00D5205A" w:rsidRDefault="00D520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5E03" w14:textId="77777777" w:rsidR="00D5205A" w:rsidRDefault="00D520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A91314" wp14:editId="754DB8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8D6D0" w14:textId="77777777" w:rsidR="00D5205A" w:rsidRPr="00D5205A" w:rsidRDefault="00D520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13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4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E48D6D0" w14:textId="77777777" w:rsidR="00D5205A" w:rsidRPr="00D5205A" w:rsidRDefault="00D520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17B4" w14:textId="77777777" w:rsidR="00D5205A" w:rsidRDefault="00D520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92B73" wp14:editId="2C24A50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BFDF9" w14:textId="77777777" w:rsidR="00D5205A" w:rsidRPr="00D5205A" w:rsidRDefault="00D520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92B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5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14DBFDF9" w14:textId="77777777" w:rsidR="00D5205A" w:rsidRPr="00D5205A" w:rsidRDefault="00D520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D6CC" w14:textId="77777777" w:rsidR="00126974" w:rsidRDefault="00126974" w:rsidP="00D5205A">
      <w:pPr>
        <w:spacing w:after="0" w:line="240" w:lineRule="auto"/>
      </w:pPr>
      <w:r>
        <w:separator/>
      </w:r>
    </w:p>
  </w:footnote>
  <w:footnote w:type="continuationSeparator" w:id="0">
    <w:p w14:paraId="79959615" w14:textId="77777777" w:rsidR="00126974" w:rsidRDefault="00126974" w:rsidP="00D52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6266" w14:textId="77777777" w:rsidR="00D5205A" w:rsidRDefault="00D52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6AB9" w14:textId="77777777" w:rsidR="00D5205A" w:rsidRDefault="00D520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F4BB" w14:textId="77777777" w:rsidR="00D5205A" w:rsidRDefault="00D520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5A"/>
    <w:rsid w:val="00032F6C"/>
    <w:rsid w:val="00126974"/>
    <w:rsid w:val="00552C8D"/>
    <w:rsid w:val="005D423B"/>
    <w:rsid w:val="005E12D8"/>
    <w:rsid w:val="00662C73"/>
    <w:rsid w:val="006B39BD"/>
    <w:rsid w:val="008D576F"/>
    <w:rsid w:val="00A91BDC"/>
    <w:rsid w:val="00B953F5"/>
    <w:rsid w:val="00C52D10"/>
    <w:rsid w:val="00D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0A4F"/>
  <w15:chartTrackingRefBased/>
  <w15:docId w15:val="{4DFE9FE0-3485-46C3-97C9-298C4A14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05A"/>
  </w:style>
  <w:style w:type="paragraph" w:styleId="Footer">
    <w:name w:val="footer"/>
    <w:basedOn w:val="Normal"/>
    <w:link w:val="FooterChar"/>
    <w:uiPriority w:val="99"/>
    <w:unhideWhenUsed/>
    <w:rsid w:val="00D5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BD8D-8933-4963-AC0E-8A93B9E2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Karwa</dc:creator>
  <cp:keywords/>
  <dc:description/>
  <cp:lastModifiedBy>Niket Karwa</cp:lastModifiedBy>
  <cp:revision>2</cp:revision>
  <dcterms:created xsi:type="dcterms:W3CDTF">2022-11-03T08:56:00Z</dcterms:created>
  <dcterms:modified xsi:type="dcterms:W3CDTF">2022-11-03T10:43:00Z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70b38978-bbcb-47d3-bd01-89bd4930a1a8_Enabled">
    <vt:lpwstr>true</vt:lpwstr>
  </property>
  <property fmtid="{D5CDD505-2E9C-101B-9397-08002B2CF9AE}" pid="6" name="MSIP_Label_70b38978-bbcb-47d3-bd01-89bd4930a1a8_SetDate">
    <vt:lpwstr>2022-11-03T08:56:50Z</vt:lpwstr>
  </property>
  <property fmtid="{D5CDD505-2E9C-101B-9397-08002B2CF9AE}" pid="7" name="MSIP_Label_70b38978-bbcb-47d3-bd01-89bd4930a1a8_Method">
    <vt:lpwstr>Standard</vt:lpwstr>
  </property>
  <property fmtid="{D5CDD505-2E9C-101B-9397-08002B2CF9AE}" pid="8" name="MSIP_Label_70b38978-bbcb-47d3-bd01-89bd4930a1a8_Name">
    <vt:lpwstr>Internal</vt:lpwstr>
  </property>
  <property fmtid="{D5CDD505-2E9C-101B-9397-08002B2CF9AE}" pid="9" name="MSIP_Label_70b38978-bbcb-47d3-bd01-89bd4930a1a8_SiteId">
    <vt:lpwstr>8ce6dfd4-5866-4fdb-90d0-fb4a65d44617</vt:lpwstr>
  </property>
  <property fmtid="{D5CDD505-2E9C-101B-9397-08002B2CF9AE}" pid="10" name="MSIP_Label_70b38978-bbcb-47d3-bd01-89bd4930a1a8_ActionId">
    <vt:lpwstr>47748931-28e1-4301-8758-4ec636c2053b</vt:lpwstr>
  </property>
  <property fmtid="{D5CDD505-2E9C-101B-9397-08002B2CF9AE}" pid="11" name="MSIP_Label_70b38978-bbcb-47d3-bd01-89bd4930a1a8_ContentBits">
    <vt:lpwstr>2</vt:lpwstr>
  </property>
</Properties>
</file>