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D3621" w14:textId="7A2B2E78" w:rsidR="005232E0" w:rsidRDefault="003C7836">
      <w:pPr>
        <w:rPr>
          <w:lang w:val="en-US"/>
        </w:rPr>
      </w:pPr>
      <w:r>
        <w:t xml:space="preserve">Обработка </w:t>
      </w:r>
      <w:r>
        <w:rPr>
          <w:lang w:val="en-US"/>
        </w:rPr>
        <w:t>Get</w:t>
      </w:r>
      <w:r>
        <w:t xml:space="preserve">-запроса в </w:t>
      </w:r>
      <w:proofErr w:type="spellStart"/>
      <w:r>
        <w:rPr>
          <w:lang w:val="en-US"/>
        </w:rPr>
        <w:t>DevTools</w:t>
      </w:r>
      <w:proofErr w:type="spellEnd"/>
    </w:p>
    <w:p w14:paraId="65A29D0A" w14:textId="235CF9BA" w:rsidR="003C7836" w:rsidRDefault="003C7836">
      <w:r w:rsidRPr="003C7836">
        <w:rPr>
          <w:lang w:val="en-US"/>
        </w:rPr>
        <w:drawing>
          <wp:inline distT="0" distB="0" distL="0" distR="0" wp14:anchorId="52945EF7" wp14:editId="397296F2">
            <wp:extent cx="5940425" cy="2280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A24" w14:textId="711E9FB9" w:rsidR="00BF643C" w:rsidRDefault="00BF643C">
      <w:r>
        <w:t xml:space="preserve">Изменение </w:t>
      </w:r>
      <w:r>
        <w:rPr>
          <w:lang w:val="en-US"/>
        </w:rPr>
        <w:t>HTML-</w:t>
      </w:r>
      <w:r>
        <w:t xml:space="preserve">элемента </w:t>
      </w:r>
    </w:p>
    <w:p w14:paraId="51CD629C" w14:textId="3EE2615C" w:rsidR="00BF643C" w:rsidRDefault="00BF643C">
      <w:pPr>
        <w:rPr>
          <w:lang w:val="en-US"/>
        </w:rPr>
      </w:pPr>
      <w:r w:rsidRPr="00BF643C">
        <w:drawing>
          <wp:inline distT="0" distB="0" distL="0" distR="0" wp14:anchorId="5C8A15C9" wp14:editId="32FE2D32">
            <wp:extent cx="5940425" cy="21107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E8A8" w14:textId="0BF8EC17" w:rsidR="00BF643C" w:rsidRPr="00BF643C" w:rsidRDefault="00BF643C">
      <w:r>
        <w:t xml:space="preserve">Изменение цвета и размера в </w:t>
      </w:r>
      <w:r>
        <w:rPr>
          <w:lang w:val="en-US"/>
        </w:rPr>
        <w:t>CSS</w:t>
      </w:r>
    </w:p>
    <w:p w14:paraId="3A3A74A0" w14:textId="71FD3AD1" w:rsidR="00BF643C" w:rsidRDefault="00BF643C">
      <w:r w:rsidRPr="00BF643C">
        <w:drawing>
          <wp:inline distT="0" distB="0" distL="0" distR="0" wp14:anchorId="1A12C124" wp14:editId="6EF617D5">
            <wp:extent cx="5940425" cy="2288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4842" w14:textId="32383AD2" w:rsidR="00BF643C" w:rsidRDefault="00BF643C">
      <w:r>
        <w:t xml:space="preserve">Панель эмуляции </w:t>
      </w:r>
      <w:r w:rsidR="00881517">
        <w:t>телефонного режима</w:t>
      </w:r>
    </w:p>
    <w:p w14:paraId="32355F69" w14:textId="5F9D3A4D" w:rsidR="00881517" w:rsidRDefault="00881517">
      <w:pPr>
        <w:rPr>
          <w:lang w:val="en-US"/>
        </w:rPr>
      </w:pPr>
      <w:r w:rsidRPr="00881517">
        <w:lastRenderedPageBreak/>
        <w:drawing>
          <wp:inline distT="0" distB="0" distL="0" distR="0" wp14:anchorId="75D031DF" wp14:editId="38CE5B9C">
            <wp:extent cx="5940425" cy="3723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7284" w14:textId="0E64419F" w:rsidR="00881517" w:rsidRDefault="00881517">
      <w:pPr>
        <w:rPr>
          <w:lang w:val="en-US"/>
        </w:rPr>
      </w:pPr>
      <w:r>
        <w:t xml:space="preserve">Добавление элемента и изменение его </w:t>
      </w:r>
      <w:r>
        <w:rPr>
          <w:lang w:val="en-US"/>
        </w:rPr>
        <w:t>CSS</w:t>
      </w:r>
    </w:p>
    <w:p w14:paraId="37362836" w14:textId="2AAA0882" w:rsidR="00881517" w:rsidRDefault="00881517">
      <w:r w:rsidRPr="00881517">
        <w:drawing>
          <wp:inline distT="0" distB="0" distL="0" distR="0" wp14:anchorId="115DE613" wp14:editId="341F2A64">
            <wp:extent cx="5940425" cy="3048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652" w14:textId="0FAE2D74" w:rsidR="00881517" w:rsidRDefault="00881517">
      <w:r>
        <w:t>Изменение</w:t>
      </w:r>
      <w:r w:rsidRPr="0008649B">
        <w:t xml:space="preserve"> </w:t>
      </w:r>
      <w:r>
        <w:rPr>
          <w:lang w:val="en-US"/>
        </w:rPr>
        <w:t>Network</w:t>
      </w:r>
      <w:r w:rsidRPr="0008649B">
        <w:t xml:space="preserve"> </w:t>
      </w:r>
      <w:r w:rsidR="0008649B">
        <w:rPr>
          <w:lang w:val="en-US"/>
        </w:rPr>
        <w:t>throttling</w:t>
      </w:r>
      <w:r w:rsidR="0008649B" w:rsidRPr="0008649B">
        <w:t xml:space="preserve"> </w:t>
      </w:r>
      <w:r w:rsidR="0008649B">
        <w:t>на</w:t>
      </w:r>
      <w:r w:rsidR="0008649B" w:rsidRPr="0008649B">
        <w:t xml:space="preserve"> </w:t>
      </w:r>
      <w:r w:rsidR="0008649B">
        <w:rPr>
          <w:lang w:val="en-US"/>
        </w:rPr>
        <w:t>offline</w:t>
      </w:r>
      <w:r w:rsidR="0008649B" w:rsidRPr="0008649B">
        <w:t xml:space="preserve"> </w:t>
      </w:r>
      <w:r w:rsidR="0008649B">
        <w:t>для</w:t>
      </w:r>
      <w:r w:rsidR="0008649B" w:rsidRPr="0008649B">
        <w:t xml:space="preserve"> </w:t>
      </w:r>
      <w:r w:rsidR="0008649B">
        <w:t xml:space="preserve">проверки </w:t>
      </w:r>
      <w:r w:rsidR="0008649B">
        <w:rPr>
          <w:lang w:val="en-US"/>
        </w:rPr>
        <w:t>Get</w:t>
      </w:r>
      <w:r w:rsidR="0008649B">
        <w:t>-запроса</w:t>
      </w:r>
    </w:p>
    <w:p w14:paraId="6BB572E4" w14:textId="696C46D0" w:rsidR="0008649B" w:rsidRDefault="0008649B">
      <w:r w:rsidRPr="0008649B">
        <w:lastRenderedPageBreak/>
        <w:drawing>
          <wp:inline distT="0" distB="0" distL="0" distR="0" wp14:anchorId="51E502AC" wp14:editId="6B883FCA">
            <wp:extent cx="5940425" cy="2934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7FE9" w14:textId="25064EBD" w:rsidR="0008649B" w:rsidRDefault="0008649B">
      <w:pPr>
        <w:rPr>
          <w:lang w:val="en-US"/>
        </w:rPr>
      </w:pPr>
      <w:r>
        <w:t xml:space="preserve">Импорт </w:t>
      </w:r>
      <w:r w:rsidR="004541E7">
        <w:rPr>
          <w:lang w:val="en-US"/>
        </w:rPr>
        <w:t>GET-</w:t>
      </w:r>
      <w:r>
        <w:t xml:space="preserve">запроса в </w:t>
      </w:r>
      <w:r>
        <w:rPr>
          <w:lang w:val="en-US"/>
        </w:rPr>
        <w:t>Postman</w:t>
      </w:r>
    </w:p>
    <w:p w14:paraId="42BE62FB" w14:textId="55EF5E27" w:rsidR="0008649B" w:rsidRDefault="0008649B">
      <w:r w:rsidRPr="0008649B">
        <w:drawing>
          <wp:inline distT="0" distB="0" distL="0" distR="0" wp14:anchorId="3EC901E6" wp14:editId="07EACE0C">
            <wp:extent cx="5940425" cy="29819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D0D" w14:textId="2F62AA6A" w:rsidR="0008649B" w:rsidRDefault="0008649B">
      <w:r w:rsidRPr="0008649B">
        <w:lastRenderedPageBreak/>
        <w:drawing>
          <wp:inline distT="0" distB="0" distL="0" distR="0" wp14:anchorId="26A7ADBE" wp14:editId="5846CE3C">
            <wp:extent cx="5940425" cy="3492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7D72" w14:textId="7E07759C" w:rsidR="0008649B" w:rsidRDefault="0008649B">
      <w:r w:rsidRPr="0008649B">
        <w:drawing>
          <wp:inline distT="0" distB="0" distL="0" distR="0" wp14:anchorId="05F66BF3" wp14:editId="544A4D4E">
            <wp:extent cx="5940425" cy="4866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D06A" w14:textId="70C13D73" w:rsidR="004541E7" w:rsidRDefault="004541E7">
      <w:pPr>
        <w:rPr>
          <w:lang w:val="en-US"/>
        </w:rPr>
      </w:pPr>
      <w:r>
        <w:t xml:space="preserve">Импорт </w:t>
      </w:r>
      <w:r>
        <w:rPr>
          <w:lang w:val="en-US"/>
        </w:rPr>
        <w:t>POST-</w:t>
      </w:r>
      <w:r>
        <w:t xml:space="preserve">запроса в </w:t>
      </w:r>
      <w:r>
        <w:rPr>
          <w:lang w:val="en-US"/>
        </w:rPr>
        <w:t>Postman</w:t>
      </w:r>
    </w:p>
    <w:p w14:paraId="405F66B4" w14:textId="7B1CE885" w:rsidR="004541E7" w:rsidRDefault="004541E7">
      <w:pPr>
        <w:rPr>
          <w:lang w:val="en-US"/>
        </w:rPr>
      </w:pPr>
      <w:r w:rsidRPr="004541E7">
        <w:rPr>
          <w:lang w:val="en-US"/>
        </w:rPr>
        <w:lastRenderedPageBreak/>
        <w:drawing>
          <wp:inline distT="0" distB="0" distL="0" distR="0" wp14:anchorId="6CA4E8FE" wp14:editId="072D9795">
            <wp:extent cx="5940425" cy="32543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3BC4" w14:textId="44975105" w:rsidR="004541E7" w:rsidRDefault="004541E7">
      <w:pPr>
        <w:rPr>
          <w:lang w:val="en-US"/>
        </w:rPr>
      </w:pPr>
      <w:r w:rsidRPr="004541E7">
        <w:rPr>
          <w:lang w:val="en-US"/>
        </w:rPr>
        <w:drawing>
          <wp:inline distT="0" distB="0" distL="0" distR="0" wp14:anchorId="3F327123" wp14:editId="297B83B5">
            <wp:extent cx="5940425" cy="31191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0DB2" w14:textId="75D40F46" w:rsidR="004541E7" w:rsidRDefault="004541E7">
      <w:pPr>
        <w:rPr>
          <w:lang w:val="en-US"/>
        </w:rPr>
      </w:pPr>
      <w:r w:rsidRPr="004541E7">
        <w:rPr>
          <w:lang w:val="en-US"/>
        </w:rPr>
        <w:lastRenderedPageBreak/>
        <w:drawing>
          <wp:inline distT="0" distB="0" distL="0" distR="0" wp14:anchorId="635AE9A9" wp14:editId="07CE540C">
            <wp:extent cx="5940425" cy="3772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A6A78A" w14:textId="4611D6E1" w:rsidR="004541E7" w:rsidRPr="004541E7" w:rsidRDefault="004541E7">
      <w:pPr>
        <w:rPr>
          <w:lang w:val="en-US"/>
        </w:rPr>
      </w:pPr>
      <w:r w:rsidRPr="004541E7">
        <w:rPr>
          <w:lang w:val="en-US"/>
        </w:rPr>
        <w:drawing>
          <wp:inline distT="0" distB="0" distL="0" distR="0" wp14:anchorId="356D4F94" wp14:editId="5616D286">
            <wp:extent cx="5940425" cy="4756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1E7" w:rsidRPr="00454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085"/>
    <w:rsid w:val="0008649B"/>
    <w:rsid w:val="003C7836"/>
    <w:rsid w:val="004541E7"/>
    <w:rsid w:val="005232E0"/>
    <w:rsid w:val="00615085"/>
    <w:rsid w:val="00881517"/>
    <w:rsid w:val="00BF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138A0"/>
  <w15:chartTrackingRefBased/>
  <w15:docId w15:val="{E833DB3A-708F-4ED7-9025-E9B2E413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Васильев</dc:creator>
  <cp:keywords/>
  <dc:description/>
  <cp:lastModifiedBy>Данил Васильев</cp:lastModifiedBy>
  <cp:revision>2</cp:revision>
  <dcterms:created xsi:type="dcterms:W3CDTF">2025-04-07T18:24:00Z</dcterms:created>
  <dcterms:modified xsi:type="dcterms:W3CDTF">2025-04-07T19:39:00Z</dcterms:modified>
</cp:coreProperties>
</file>