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proofErr w:type="gramStart"/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</w:t>
      </w:r>
      <w:proofErr w:type="gramEnd"/>
      <w:r>
        <w:rPr>
          <w:i/>
          <w:iCs/>
          <w:u w:val="single"/>
          <w:lang w:val="ru-RU"/>
        </w:rPr>
        <w:t>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 xml:space="preserve">Зав. </w:t>
      </w:r>
      <w:proofErr w:type="gramStart"/>
      <w:r>
        <w:rPr>
          <w:lang w:val="ru-RU"/>
        </w:rPr>
        <w:t>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</w:t>
      </w:r>
      <w:proofErr w:type="gramEnd"/>
      <w:r w:rsidRPr="00742968">
        <w:rPr>
          <w:iCs/>
          <w:lang w:val="ru-RU"/>
        </w:rPr>
        <w:t>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proofErr w:type="spellStart"/>
      <w:r w:rsidRPr="00742968">
        <w:rPr>
          <w:i/>
          <w:iCs/>
          <w:lang w:val="ru-RU"/>
        </w:rPr>
        <w:t>Дереченник</w:t>
      </w:r>
      <w:proofErr w:type="spellEnd"/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38D91A2C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${day}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«${day}»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${month}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«${month}»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 w:rsidR="000B7263">
        <w:rPr>
          <w:i/>
          <w:iCs/>
          <w:lang w:val="ru-RU"/>
        </w:rPr>
        <w:fldChar w:fldCharType="begin"/>
      </w:r>
      <w:r w:rsidR="000B7263">
        <w:rPr>
          <w:i/>
          <w:iCs/>
          <w:lang w:val="ru-RU"/>
        </w:rPr>
        <w:instrText xml:space="preserve"> MERGEFIELD  ${year}  \* MERGEFORMAT </w:instrText>
      </w:r>
      <w:r w:rsidR="000B7263">
        <w:rPr>
          <w:i/>
          <w:iCs/>
          <w:lang w:val="ru-RU"/>
        </w:rPr>
        <w:fldChar w:fldCharType="separate"/>
      </w:r>
      <w:r w:rsidR="000B7263">
        <w:rPr>
          <w:i/>
          <w:iCs/>
          <w:noProof/>
          <w:lang w:val="ru-RU"/>
        </w:rPr>
        <w:t>«${year}»</w:t>
      </w:r>
      <w:r w:rsidR="000B7263">
        <w:rPr>
          <w:i/>
          <w:iCs/>
          <w:lang w:val="ru-RU"/>
        </w:rPr>
        <w:fldChar w:fldCharType="end"/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1A798C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4FAD033B" w:rsidR="00B7089A" w:rsidRPr="00321A81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="00321A81" w:rsidRPr="00321A81">
              <w:rPr>
                <w:lang w:val="ru-RU"/>
              </w:rPr>
              <w:t xml:space="preserve"> 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begin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MERGEFIELD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 ${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student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>.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group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}  \*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MERGEFORMAT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separate"/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«${</w:t>
            </w:r>
            <w:r w:rsidR="00321A81" w:rsidRP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.</w:t>
            </w:r>
            <w:r w:rsidR="00321A81" w:rsidRPr="00321A81">
              <w:rPr>
                <w:i/>
                <w:iCs/>
                <w:noProof/>
                <w:sz w:val="22"/>
                <w:szCs w:val="22"/>
              </w:rPr>
              <w:t>group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}»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end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DE4322">
              <w:rPr>
                <w:i/>
                <w:iCs/>
              </w:rPr>
              <w:fldChar w:fldCharType="begin"/>
            </w:r>
            <w:r w:rsidR="00DE4322" w:rsidRPr="00DE4322">
              <w:rPr>
                <w:i/>
                <w:iCs/>
                <w:lang w:val="ru-RU"/>
              </w:rPr>
              <w:instrText xml:space="preserve"> </w:instrText>
            </w:r>
            <w:r w:rsidR="00DE4322">
              <w:rPr>
                <w:i/>
                <w:iCs/>
              </w:rPr>
              <w:instrText>MERGEFIELD</w:instrText>
            </w:r>
            <w:r w:rsidR="00DE4322" w:rsidRPr="00DE4322">
              <w:rPr>
                <w:i/>
                <w:iCs/>
                <w:lang w:val="ru-RU"/>
              </w:rPr>
              <w:instrText xml:space="preserve">  ${</w:instrText>
            </w:r>
            <w:r w:rsidR="00DE4322">
              <w:rPr>
                <w:i/>
                <w:iCs/>
              </w:rPr>
              <w:instrText>student</w:instrText>
            </w:r>
            <w:r w:rsidR="00DE4322" w:rsidRPr="00DE4322">
              <w:rPr>
                <w:i/>
                <w:iCs/>
                <w:lang w:val="ru-RU"/>
              </w:rPr>
              <w:instrText>.</w:instrText>
            </w:r>
            <w:r w:rsidR="00DE4322">
              <w:rPr>
                <w:i/>
                <w:iCs/>
              </w:rPr>
              <w:instrText>fullName</w:instrText>
            </w:r>
            <w:r w:rsidR="00DE4322" w:rsidRPr="00DE4322">
              <w:rPr>
                <w:i/>
                <w:iCs/>
                <w:lang w:val="ru-RU"/>
              </w:rPr>
              <w:instrText xml:space="preserve">}  \* </w:instrText>
            </w:r>
            <w:r w:rsidR="00DE4322">
              <w:rPr>
                <w:i/>
                <w:iCs/>
              </w:rPr>
              <w:instrText>MERGEFORMAT</w:instrText>
            </w:r>
            <w:r w:rsidR="00DE4322" w:rsidRPr="00DE4322">
              <w:rPr>
                <w:i/>
                <w:iCs/>
                <w:lang w:val="ru-RU"/>
              </w:rPr>
              <w:instrText xml:space="preserve"> </w:instrText>
            </w:r>
            <w:r w:rsidR="00DE4322">
              <w:rPr>
                <w:i/>
                <w:iCs/>
              </w:rPr>
              <w:fldChar w:fldCharType="separate"/>
            </w:r>
            <w:r w:rsidR="00DE4322" w:rsidRPr="00DE4322">
              <w:rPr>
                <w:i/>
                <w:iCs/>
                <w:noProof/>
                <w:lang w:val="ru-RU"/>
              </w:rPr>
              <w:t>«${</w:t>
            </w:r>
            <w:r w:rsidR="00DE4322">
              <w:rPr>
                <w:i/>
                <w:iCs/>
                <w:noProof/>
              </w:rPr>
              <w:t>student</w:t>
            </w:r>
            <w:r w:rsidR="00DE4322" w:rsidRPr="00DE4322">
              <w:rPr>
                <w:i/>
                <w:iCs/>
                <w:noProof/>
                <w:lang w:val="ru-RU"/>
              </w:rPr>
              <w:t>.</w:t>
            </w:r>
            <w:r w:rsidR="00DE4322">
              <w:rPr>
                <w:i/>
                <w:iCs/>
                <w:noProof/>
              </w:rPr>
              <w:t>fullName</w:t>
            </w:r>
            <w:r w:rsidR="00DE4322" w:rsidRPr="00DE4322">
              <w:rPr>
                <w:i/>
                <w:iCs/>
                <w:noProof/>
                <w:lang w:val="ru-RU"/>
              </w:rPr>
              <w:t>}»</w:t>
            </w:r>
            <w:r w:rsidR="00DE4322">
              <w:rPr>
                <w:i/>
                <w:iCs/>
              </w:rPr>
              <w:fldChar w:fldCharType="end"/>
            </w:r>
          </w:p>
        </w:tc>
      </w:tr>
    </w:tbl>
    <w:p w14:paraId="59E31CCA" w14:textId="5DE2FBC7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 w:rsidR="00321A81">
        <w:rPr>
          <w:i/>
          <w:iCs/>
          <w:u w:val="single"/>
        </w:rPr>
        <w:fldChar w:fldCharType="begin"/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instrText>MERGEFIELD</w:instrText>
      </w:r>
      <w:r w:rsidR="00321A81" w:rsidRPr="004C0C88">
        <w:rPr>
          <w:i/>
          <w:iCs/>
          <w:u w:val="single"/>
          <w:lang w:val="ru-RU"/>
        </w:rPr>
        <w:instrText xml:space="preserve">  ${</w:instrText>
      </w:r>
      <w:r w:rsidR="00321A81">
        <w:rPr>
          <w:i/>
          <w:iCs/>
          <w:u w:val="single"/>
        </w:rPr>
        <w:instrText>topic</w:instrText>
      </w:r>
      <w:r w:rsidR="00321A81" w:rsidRPr="004C0C88">
        <w:rPr>
          <w:i/>
          <w:iCs/>
          <w:u w:val="single"/>
          <w:lang w:val="ru-RU"/>
        </w:rPr>
        <w:instrText>.</w:instrText>
      </w:r>
      <w:r w:rsidR="00321A81">
        <w:rPr>
          <w:i/>
          <w:iCs/>
          <w:u w:val="single"/>
        </w:rPr>
        <w:instrText>title</w:instrText>
      </w:r>
      <w:r w:rsidR="00321A81" w:rsidRPr="004C0C88">
        <w:rPr>
          <w:i/>
          <w:iCs/>
          <w:u w:val="single"/>
          <w:lang w:val="ru-RU"/>
        </w:rPr>
        <w:instrText xml:space="preserve">}  \* </w:instrText>
      </w:r>
      <w:r w:rsidR="00321A81">
        <w:rPr>
          <w:i/>
          <w:iCs/>
          <w:u w:val="single"/>
        </w:rPr>
        <w:instrText>MERGEFORMAT</w:instrText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fldChar w:fldCharType="separate"/>
      </w:r>
      <w:r w:rsidR="00321A81" w:rsidRPr="004C0C88">
        <w:rPr>
          <w:i/>
          <w:iCs/>
          <w:noProof/>
          <w:u w:val="single"/>
          <w:lang w:val="ru-RU"/>
        </w:rPr>
        <w:t>«${</w:t>
      </w:r>
      <w:r w:rsidR="00321A81">
        <w:rPr>
          <w:i/>
          <w:iCs/>
          <w:noProof/>
          <w:u w:val="single"/>
        </w:rPr>
        <w:t>topic</w:t>
      </w:r>
      <w:r w:rsidR="00321A81" w:rsidRPr="004C0C88">
        <w:rPr>
          <w:i/>
          <w:iCs/>
          <w:noProof/>
          <w:u w:val="single"/>
          <w:lang w:val="ru-RU"/>
        </w:rPr>
        <w:t>.</w:t>
      </w:r>
      <w:r w:rsidR="00321A81">
        <w:rPr>
          <w:i/>
          <w:iCs/>
          <w:noProof/>
          <w:u w:val="single"/>
        </w:rPr>
        <w:t>title</w:t>
      </w:r>
      <w:r w:rsidR="00321A81" w:rsidRPr="004C0C88">
        <w:rPr>
          <w:i/>
          <w:iCs/>
          <w:noProof/>
          <w:u w:val="single"/>
          <w:lang w:val="ru-RU"/>
        </w:rPr>
        <w:t>}»</w:t>
      </w:r>
      <w:r w:rsidR="00321A81">
        <w:rPr>
          <w:i/>
          <w:iCs/>
          <w:u w:val="single"/>
        </w:rPr>
        <w:fldChar w:fldCharType="end"/>
      </w:r>
      <w:r w:rsidRPr="009B2495">
        <w:rPr>
          <w:i/>
          <w:iCs/>
          <w:u w:val="single"/>
          <w:lang w:val="ru-RU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A27D77B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${deadline}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«${deadline}»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C81476B" w:rsidR="006E4F87" w:rsidRPr="006E4F87" w:rsidRDefault="001969EC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"@before-row[#list topic.items as item]"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«@before-row[#list topic.items as item]»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«${item.name}»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@after-row[/#list]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«@after-row[/#list]»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6A77DFC8" w:rsidR="006E4F87" w:rsidRPr="00622795" w:rsidRDefault="004C0C88" w:rsidP="00B67357">
            <w:pPr>
              <w:ind w:left="-105" w:firstLine="284"/>
              <w:rPr>
                <w:spacing w:val="-4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7E92548A" w:rsidR="00B56F5B" w:rsidRDefault="00B56F5B" w:rsidP="008D3D34">
      <w:pPr>
        <w:spacing w:after="20"/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710F" w14:textId="1609993C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Pr="00FC2F21">
              <w:rPr>
                <w:i/>
                <w:iCs/>
                <w:lang w:val="ru-RU"/>
              </w:rPr>
              <w:fldChar w:fldCharType="begin"/>
            </w:r>
            <w:r w:rsidRPr="00FC2F21">
              <w:rPr>
                <w:i/>
                <w:iCs/>
                <w:lang w:val="ru-RU"/>
              </w:rPr>
              <w:instrText xml:space="preserve"> MERGEFIELD  ${graphic.value}  \* MERGEFORMAT </w:instrText>
            </w:r>
            <w:r w:rsidRPr="00FC2F21">
              <w:rPr>
                <w:i/>
                <w:iCs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lang w:val="ru-RU"/>
              </w:rPr>
              <w:t>«${graphic.value}»</w:t>
            </w:r>
            <w:r w:rsidRPr="00FC2F21">
              <w:rPr>
                <w:i/>
                <w:iCs/>
                <w:lang w:val="ru-RU"/>
              </w:rPr>
              <w:fldChar w:fldCharType="end"/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5D512277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344F140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${approvalDate}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«${approvalDate}»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B7263"/>
    <w:rsid w:val="000D3C55"/>
    <w:rsid w:val="000E0916"/>
    <w:rsid w:val="0011767E"/>
    <w:rsid w:val="00134D04"/>
    <w:rsid w:val="0014060A"/>
    <w:rsid w:val="00152DB6"/>
    <w:rsid w:val="0016340F"/>
    <w:rsid w:val="00174D22"/>
    <w:rsid w:val="001802AC"/>
    <w:rsid w:val="00196511"/>
    <w:rsid w:val="001969EC"/>
    <w:rsid w:val="0019779B"/>
    <w:rsid w:val="001A5815"/>
    <w:rsid w:val="001A62D3"/>
    <w:rsid w:val="001A798C"/>
    <w:rsid w:val="001C19A6"/>
    <w:rsid w:val="001E3516"/>
    <w:rsid w:val="001F356E"/>
    <w:rsid w:val="001F3757"/>
    <w:rsid w:val="00271E1B"/>
    <w:rsid w:val="00280229"/>
    <w:rsid w:val="00287ED2"/>
    <w:rsid w:val="00297955"/>
    <w:rsid w:val="002C182C"/>
    <w:rsid w:val="002D3D43"/>
    <w:rsid w:val="002E6690"/>
    <w:rsid w:val="00321A81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C0C88"/>
    <w:rsid w:val="004E6607"/>
    <w:rsid w:val="004F5C90"/>
    <w:rsid w:val="00500E42"/>
    <w:rsid w:val="00562FC0"/>
    <w:rsid w:val="005730D3"/>
    <w:rsid w:val="005B164F"/>
    <w:rsid w:val="005C0204"/>
    <w:rsid w:val="005F49D1"/>
    <w:rsid w:val="005F753B"/>
    <w:rsid w:val="006148A3"/>
    <w:rsid w:val="00622795"/>
    <w:rsid w:val="0064452D"/>
    <w:rsid w:val="006632A3"/>
    <w:rsid w:val="00674A09"/>
    <w:rsid w:val="006E4F87"/>
    <w:rsid w:val="00706BFE"/>
    <w:rsid w:val="00714A26"/>
    <w:rsid w:val="0071626F"/>
    <w:rsid w:val="007364B7"/>
    <w:rsid w:val="00742968"/>
    <w:rsid w:val="00760F32"/>
    <w:rsid w:val="007669B6"/>
    <w:rsid w:val="00767EDB"/>
    <w:rsid w:val="00783906"/>
    <w:rsid w:val="00791EF2"/>
    <w:rsid w:val="007A38E3"/>
    <w:rsid w:val="008230C3"/>
    <w:rsid w:val="008806CF"/>
    <w:rsid w:val="00882B4B"/>
    <w:rsid w:val="00897D79"/>
    <w:rsid w:val="008A22E1"/>
    <w:rsid w:val="008D3D34"/>
    <w:rsid w:val="008E039D"/>
    <w:rsid w:val="008E2562"/>
    <w:rsid w:val="009023C6"/>
    <w:rsid w:val="00931413"/>
    <w:rsid w:val="00937EE4"/>
    <w:rsid w:val="00970E69"/>
    <w:rsid w:val="009771E9"/>
    <w:rsid w:val="009B2495"/>
    <w:rsid w:val="009E1E8E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59E4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A4E21"/>
    <w:rsid w:val="00DB6559"/>
    <w:rsid w:val="00DC10FB"/>
    <w:rsid w:val="00DC5338"/>
    <w:rsid w:val="00DE4322"/>
    <w:rsid w:val="00E11F46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36</cp:revision>
  <cp:lastPrinted>2014-02-17T11:46:00Z</cp:lastPrinted>
  <dcterms:created xsi:type="dcterms:W3CDTF">2025-04-30T13:12:00Z</dcterms:created>
  <dcterms:modified xsi:type="dcterms:W3CDTF">2025-05-20T14:20:00Z</dcterms:modified>
</cp:coreProperties>
</file>