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6031" w14:textId="33205D74" w:rsidR="0032191A" w:rsidRDefault="00A37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FB15CE">
        <w:rPr>
          <w:sz w:val="28"/>
          <w:szCs w:val="28"/>
          <w:lang w:val="en-US"/>
        </w:rPr>
        <w:t>hort f = 3;</w:t>
      </w:r>
    </w:p>
    <w:p w14:paraId="59EC74E3" w14:textId="79093A21" w:rsidR="00FB15CE" w:rsidRDefault="00A37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B15CE">
        <w:rPr>
          <w:sz w:val="28"/>
          <w:szCs w:val="28"/>
          <w:lang w:val="en-US"/>
        </w:rPr>
        <w:t>rintf(</w:t>
      </w:r>
      <w:r w:rsidR="00F5219F">
        <w:rPr>
          <w:sz w:val="28"/>
          <w:szCs w:val="28"/>
          <w:lang w:val="en-US"/>
        </w:rPr>
        <w:t>“%hd”, f);</w:t>
      </w:r>
    </w:p>
    <w:p w14:paraId="5F76F293" w14:textId="77777777" w:rsidR="00AB0BA9" w:rsidRDefault="00AB0BA9">
      <w:pPr>
        <w:rPr>
          <w:sz w:val="28"/>
          <w:szCs w:val="28"/>
          <w:lang w:val="en-US"/>
        </w:rPr>
      </w:pPr>
    </w:p>
    <w:p w14:paraId="7AD1814E" w14:textId="77777777" w:rsidR="00EB24A0" w:rsidRDefault="00EB24A0" w:rsidP="00EB24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unsigned </w:t>
      </w:r>
      <w:r w:rsidRPr="007B34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bg-BG"/>
        </w:rPr>
        <w:t>само положитекни ст могат да се записват</w:t>
      </w:r>
    </w:p>
    <w:p w14:paraId="4144788D" w14:textId="5FC510F7" w:rsidR="00EB24A0" w:rsidRDefault="00EB24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%u</w:t>
      </w:r>
    </w:p>
    <w:p w14:paraId="4D7C9782" w14:textId="5C80B42F" w:rsidR="00624DEC" w:rsidRPr="00624DEC" w:rsidRDefault="00A37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624DEC">
        <w:rPr>
          <w:sz w:val="28"/>
          <w:szCs w:val="28"/>
          <w:lang w:val="en-US"/>
        </w:rPr>
        <w:t>nsigned short</w:t>
      </w:r>
    </w:p>
    <w:p w14:paraId="425EC73F" w14:textId="77777777" w:rsidR="00E4463B" w:rsidRDefault="00E4463B">
      <w:pPr>
        <w:rPr>
          <w:sz w:val="28"/>
          <w:szCs w:val="28"/>
          <w:lang w:val="en-US"/>
        </w:rPr>
      </w:pPr>
    </w:p>
    <w:p w14:paraId="25F6FAB4" w14:textId="6131DFE9" w:rsidR="006264DD" w:rsidRDefault="00A37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AB0BA9">
        <w:rPr>
          <w:sz w:val="28"/>
          <w:szCs w:val="28"/>
          <w:lang w:val="en-US"/>
        </w:rPr>
        <w:t>ong long</w:t>
      </w:r>
    </w:p>
    <w:p w14:paraId="7C3E2A1A" w14:textId="226E4B9F" w:rsidR="00AB0BA9" w:rsidRDefault="00AB0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%lld</w:t>
      </w:r>
    </w:p>
    <w:p w14:paraId="525C35CB" w14:textId="77777777" w:rsidR="00AB0BA9" w:rsidRDefault="00AB0BA9">
      <w:pPr>
        <w:rPr>
          <w:sz w:val="28"/>
          <w:szCs w:val="28"/>
          <w:lang w:val="en-US"/>
        </w:rPr>
      </w:pPr>
    </w:p>
    <w:p w14:paraId="2D300AB8" w14:textId="190B874D" w:rsidR="00AB0BA9" w:rsidRDefault="00A37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0F3DDA">
        <w:rPr>
          <w:sz w:val="28"/>
          <w:szCs w:val="28"/>
          <w:lang w:val="en-US"/>
        </w:rPr>
        <w:t>ong double</w:t>
      </w:r>
    </w:p>
    <w:p w14:paraId="4C84987C" w14:textId="115002FC" w:rsidR="000F3DDA" w:rsidRDefault="000F3D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%Lf</w:t>
      </w:r>
    </w:p>
    <w:p w14:paraId="0D24B6C9" w14:textId="77777777" w:rsidR="00B955DC" w:rsidRDefault="00B955DC">
      <w:pPr>
        <w:rPr>
          <w:sz w:val="28"/>
          <w:szCs w:val="28"/>
          <w:lang w:val="en-US"/>
        </w:rPr>
      </w:pPr>
    </w:p>
    <w:p w14:paraId="2BC39094" w14:textId="60A504CB" w:rsidR="001428C7" w:rsidRPr="00B955DC" w:rsidRDefault="00A950C2">
      <w:pPr>
        <w:rPr>
          <w:sz w:val="28"/>
          <w:szCs w:val="28"/>
          <w:lang w:val="bg-BG"/>
        </w:rPr>
      </w:pPr>
      <w:r>
        <w:rPr>
          <w:sz w:val="28"/>
          <w:szCs w:val="28"/>
          <w:lang w:val="en-US"/>
        </w:rPr>
        <w:t>#include &lt;limits.h&gt;</w:t>
      </w:r>
      <w:r w:rsidR="00B955DC">
        <w:rPr>
          <w:sz w:val="28"/>
          <w:szCs w:val="28"/>
          <w:lang w:val="bg-BG"/>
        </w:rPr>
        <w:t xml:space="preserve"> - максималните стойности</w:t>
      </w:r>
    </w:p>
    <w:sectPr w:rsidR="001428C7" w:rsidRPr="00B95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A8"/>
    <w:rsid w:val="000F3DDA"/>
    <w:rsid w:val="001428C7"/>
    <w:rsid w:val="002820EA"/>
    <w:rsid w:val="0032191A"/>
    <w:rsid w:val="00624DEC"/>
    <w:rsid w:val="006264DD"/>
    <w:rsid w:val="007B19A6"/>
    <w:rsid w:val="007B3429"/>
    <w:rsid w:val="00892D71"/>
    <w:rsid w:val="00943B39"/>
    <w:rsid w:val="009471CC"/>
    <w:rsid w:val="009B27A8"/>
    <w:rsid w:val="00A37A43"/>
    <w:rsid w:val="00A950C2"/>
    <w:rsid w:val="00AB0BA9"/>
    <w:rsid w:val="00B955DC"/>
    <w:rsid w:val="00E4463B"/>
    <w:rsid w:val="00EB24A0"/>
    <w:rsid w:val="00F5219F"/>
    <w:rsid w:val="00FB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11D2"/>
  <w15:chartTrackingRefBased/>
  <w15:docId w15:val="{5D647C83-6738-402B-BC67-AA37F823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Geo</dc:creator>
  <cp:keywords/>
  <dc:description/>
  <cp:lastModifiedBy>Niki Geo</cp:lastModifiedBy>
  <cp:revision>17</cp:revision>
  <dcterms:created xsi:type="dcterms:W3CDTF">2022-12-05T07:46:00Z</dcterms:created>
  <dcterms:modified xsi:type="dcterms:W3CDTF">2022-12-05T08:26:00Z</dcterms:modified>
</cp:coreProperties>
</file>