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D4EAB" w14:textId="77777777" w:rsidR="002D0197" w:rsidRDefault="002D0197" w:rsidP="002D0197">
      <w:r w:rsidRPr="005318E4">
        <w:t>Prof. Yu Zhao</w:t>
      </w:r>
    </w:p>
    <w:p w14:paraId="13BFEA57" w14:textId="77777777" w:rsidR="002D0197" w:rsidRDefault="002D0197" w:rsidP="002D0197">
      <w:r w:rsidRPr="005318E4">
        <w:t>CS5001</w:t>
      </w:r>
      <w:r>
        <w:t xml:space="preserve"> - C</w:t>
      </w:r>
      <w:r w:rsidRPr="005318E4">
        <w:t>S SENIOR D</w:t>
      </w:r>
      <w:r>
        <w:t>E</w:t>
      </w:r>
      <w:r w:rsidRPr="005318E4">
        <w:t>S</w:t>
      </w:r>
      <w:r>
        <w:t>I</w:t>
      </w:r>
      <w:r w:rsidRPr="005318E4">
        <w:t>GN I</w:t>
      </w:r>
    </w:p>
    <w:p w14:paraId="52FEAC99" w14:textId="541F012B" w:rsidR="004B04B6" w:rsidRDefault="002D0197" w:rsidP="002D0197">
      <w:r>
        <w:t>9/15/2025</w:t>
      </w:r>
    </w:p>
    <w:p w14:paraId="767EE271" w14:textId="6E3DDEBD" w:rsidR="004D44AD" w:rsidRPr="004B04B6" w:rsidRDefault="006F64F1" w:rsidP="002D0197">
      <w:pPr>
        <w:pStyle w:val="Title"/>
        <w:jc w:val="center"/>
      </w:pPr>
      <w:r w:rsidRPr="004B04B6">
        <w:t>Team Contract</w:t>
      </w:r>
    </w:p>
    <w:p w14:paraId="1ED50C19" w14:textId="28C2EC65" w:rsidR="002D0197" w:rsidRPr="002D0197" w:rsidRDefault="002D0197" w:rsidP="002D0197">
      <w:pPr>
        <w:pStyle w:val="Heading1"/>
      </w:pPr>
      <w:r w:rsidRPr="002D0197">
        <w:t>Contact</w:t>
      </w:r>
    </w:p>
    <w:p w14:paraId="00BB2A60" w14:textId="290E2603" w:rsidR="006F64F1" w:rsidRDefault="006F64F1" w:rsidP="002D0197">
      <w:pPr>
        <w:ind w:left="720"/>
      </w:pPr>
      <w:r w:rsidRPr="002D0197">
        <w:rPr>
          <w:b/>
          <w:bCs/>
        </w:rPr>
        <w:t>Name:</w:t>
      </w:r>
      <w:r>
        <w:t xml:space="preserve"> Eli Pappas</w:t>
      </w:r>
    </w:p>
    <w:p w14:paraId="4642077B" w14:textId="74DEB07A" w:rsidR="006F64F1" w:rsidRDefault="006F64F1" w:rsidP="002D0197">
      <w:pPr>
        <w:ind w:left="720"/>
      </w:pPr>
      <w:r w:rsidRPr="002D0197">
        <w:rPr>
          <w:b/>
          <w:bCs/>
        </w:rPr>
        <w:t xml:space="preserve">Email: </w:t>
      </w:r>
      <w:hyperlink r:id="rId4" w:history="1">
        <w:r w:rsidRPr="00AD12E7">
          <w:rPr>
            <w:rStyle w:val="Hyperlink"/>
          </w:rPr>
          <w:t>pappaseh@mail.uc.edu</w:t>
        </w:r>
      </w:hyperlink>
    </w:p>
    <w:p w14:paraId="41583322" w14:textId="668DF244" w:rsidR="006F64F1" w:rsidRDefault="006F64F1" w:rsidP="002D0197">
      <w:pPr>
        <w:ind w:left="720"/>
      </w:pPr>
      <w:r w:rsidRPr="002D0197">
        <w:rPr>
          <w:b/>
          <w:bCs/>
        </w:rPr>
        <w:t>Phone:</w:t>
      </w:r>
      <w:r>
        <w:t xml:space="preserve"> 513-795-9080</w:t>
      </w:r>
    </w:p>
    <w:p w14:paraId="42AB0A06" w14:textId="77777777" w:rsidR="006F64F1" w:rsidRDefault="006F64F1" w:rsidP="002D0197">
      <w:pPr>
        <w:ind w:left="720"/>
      </w:pPr>
    </w:p>
    <w:p w14:paraId="25B58DA0" w14:textId="0B692BAC" w:rsidR="006F64F1" w:rsidRDefault="006F64F1" w:rsidP="002D0197">
      <w:pPr>
        <w:ind w:left="720"/>
      </w:pPr>
      <w:r w:rsidRPr="002D0197">
        <w:rPr>
          <w:b/>
          <w:bCs/>
        </w:rPr>
        <w:t>Name:</w:t>
      </w:r>
      <w:r>
        <w:t xml:space="preserve"> Nikhil Gupta</w:t>
      </w:r>
    </w:p>
    <w:p w14:paraId="5CA47059" w14:textId="06ACD6B9" w:rsidR="006F64F1" w:rsidRDefault="006F64F1" w:rsidP="002D0197">
      <w:pPr>
        <w:ind w:left="720"/>
      </w:pPr>
      <w:r w:rsidRPr="002D0197">
        <w:rPr>
          <w:b/>
          <w:bCs/>
        </w:rPr>
        <w:t xml:space="preserve">Email: </w:t>
      </w:r>
      <w:hyperlink r:id="rId5" w:history="1">
        <w:r w:rsidRPr="00AD12E7">
          <w:rPr>
            <w:rStyle w:val="Hyperlink"/>
          </w:rPr>
          <w:t>gupta2nh@mail.uc.edu</w:t>
        </w:r>
      </w:hyperlink>
    </w:p>
    <w:p w14:paraId="5DF4E57E" w14:textId="476616F9" w:rsidR="006F64F1" w:rsidRDefault="006F64F1" w:rsidP="002D0197">
      <w:pPr>
        <w:ind w:left="720"/>
      </w:pPr>
      <w:r w:rsidRPr="002D0197">
        <w:rPr>
          <w:b/>
          <w:bCs/>
        </w:rPr>
        <w:t>Phone:</w:t>
      </w:r>
      <w:r>
        <w:t xml:space="preserve"> 513-568-6200</w:t>
      </w:r>
    </w:p>
    <w:p w14:paraId="7E27AA5C" w14:textId="77777777" w:rsidR="002D0197" w:rsidRDefault="006F64F1" w:rsidP="002D0197">
      <w:pPr>
        <w:pStyle w:val="Heading1"/>
      </w:pPr>
      <w:r w:rsidRPr="002D0197">
        <w:t>Meeting Frequency</w:t>
      </w:r>
      <w:r>
        <w:t xml:space="preserve"> </w:t>
      </w:r>
    </w:p>
    <w:p w14:paraId="1CC566AB" w14:textId="18D530E1" w:rsidR="006F64F1" w:rsidRDefault="002D0197" w:rsidP="002D0197">
      <w:pPr>
        <w:ind w:left="720"/>
      </w:pPr>
      <w:r>
        <w:t>T</w:t>
      </w:r>
      <w:r w:rsidR="006F64F1">
        <w:t>wice a week, usually on Tuesday and Thursday mornings</w:t>
      </w:r>
    </w:p>
    <w:p w14:paraId="484CBAED" w14:textId="4C3FEF62" w:rsidR="006F64F1" w:rsidRDefault="006F64F1" w:rsidP="002D0197">
      <w:pPr>
        <w:ind w:left="720"/>
      </w:pPr>
      <w:r>
        <w:t>Meetings will be conducted over Discord and sometimes in person when possible</w:t>
      </w:r>
    </w:p>
    <w:p w14:paraId="50031AD9" w14:textId="149860FF" w:rsidR="002D0197" w:rsidRPr="002D0197" w:rsidRDefault="002D0197" w:rsidP="002D0197">
      <w:pPr>
        <w:pStyle w:val="Heading1"/>
      </w:pPr>
      <w:r w:rsidRPr="002D0197">
        <w:t>Focus and Work Distribution</w:t>
      </w:r>
    </w:p>
    <w:p w14:paraId="359E78BD" w14:textId="4C2C2537" w:rsidR="006F64F1" w:rsidRDefault="006F64F1" w:rsidP="002D0197">
      <w:pPr>
        <w:ind w:left="720"/>
      </w:pPr>
      <w:r w:rsidRPr="002D0197">
        <w:rPr>
          <w:i/>
          <w:iCs/>
        </w:rPr>
        <w:t>Eli Pappas</w:t>
      </w:r>
      <w:r>
        <w:t xml:space="preserve"> – Focus will be on procuring and cleaning the data from multiple sources, will assist on the machine learning model creation which we plan to split, and will also be working on the UI for the website we hope to put up with our analytics.</w:t>
      </w:r>
    </w:p>
    <w:p w14:paraId="6F40A6FA" w14:textId="1381326C" w:rsidR="006F64F1" w:rsidRDefault="006F64F1" w:rsidP="002D0197">
      <w:pPr>
        <w:ind w:left="720"/>
      </w:pPr>
      <w:r w:rsidRPr="002D0197">
        <w:rPr>
          <w:i/>
          <w:iCs/>
        </w:rPr>
        <w:t>Nikhil Gupta</w:t>
      </w:r>
      <w:r>
        <w:t xml:space="preserve"> – Focus will be on working on the UI and model training.</w:t>
      </w:r>
    </w:p>
    <w:p w14:paraId="4066EB85" w14:textId="77777777" w:rsidR="002D0197" w:rsidRDefault="002D0197" w:rsidP="002D0197">
      <w:pPr>
        <w:ind w:left="720"/>
      </w:pPr>
    </w:p>
    <w:p w14:paraId="16FC2EC8" w14:textId="639B5EAF" w:rsidR="004B04B6" w:rsidRDefault="006F64F1" w:rsidP="004B04B6">
      <w:pPr>
        <w:ind w:left="720"/>
      </w:pPr>
      <w:r>
        <w:t>Most of our work will be back and forth and we plan to collaborate on basically every part of this project</w:t>
      </w:r>
      <w:r w:rsidR="002D0197">
        <w:t xml:space="preserve"> equally</w:t>
      </w:r>
      <w:r>
        <w:t xml:space="preserve">, handing the code back and forth through </w:t>
      </w:r>
      <w:r w:rsidR="002D0197">
        <w:t>GitHub</w:t>
      </w:r>
      <w:r>
        <w:t>. Our work will be split 50/50 and we will be assigning out specific functionality changes as we get further into the project.</w:t>
      </w:r>
    </w:p>
    <w:sectPr w:rsidR="004B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F1"/>
    <w:rsid w:val="002C0FC1"/>
    <w:rsid w:val="002D0197"/>
    <w:rsid w:val="00313CDC"/>
    <w:rsid w:val="00405C92"/>
    <w:rsid w:val="004773E3"/>
    <w:rsid w:val="004A2E51"/>
    <w:rsid w:val="004B04B6"/>
    <w:rsid w:val="004D44AD"/>
    <w:rsid w:val="005871C5"/>
    <w:rsid w:val="005C5127"/>
    <w:rsid w:val="006F64F1"/>
    <w:rsid w:val="007470F1"/>
    <w:rsid w:val="007F5541"/>
    <w:rsid w:val="00B82AF2"/>
    <w:rsid w:val="00F42716"/>
    <w:rsid w:val="00FB5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3D275"/>
  <w15:chartTrackingRefBased/>
  <w15:docId w15:val="{79E0F693-9E2C-2A4A-BD67-2FC81270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6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6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6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6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6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6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6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6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6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6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6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6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6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6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6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64F1"/>
    <w:rPr>
      <w:rFonts w:eastAsiaTheme="majorEastAsia" w:cstheme="majorBidi"/>
      <w:color w:val="272727" w:themeColor="text1" w:themeTint="D8"/>
    </w:rPr>
  </w:style>
  <w:style w:type="paragraph" w:styleId="Title">
    <w:name w:val="Title"/>
    <w:basedOn w:val="Normal"/>
    <w:next w:val="Normal"/>
    <w:link w:val="TitleChar"/>
    <w:uiPriority w:val="10"/>
    <w:qFormat/>
    <w:rsid w:val="006F6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6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64F1"/>
    <w:pPr>
      <w:spacing w:before="160"/>
      <w:jc w:val="center"/>
    </w:pPr>
    <w:rPr>
      <w:i/>
      <w:iCs/>
      <w:color w:val="404040" w:themeColor="text1" w:themeTint="BF"/>
    </w:rPr>
  </w:style>
  <w:style w:type="character" w:customStyle="1" w:styleId="QuoteChar">
    <w:name w:val="Quote Char"/>
    <w:basedOn w:val="DefaultParagraphFont"/>
    <w:link w:val="Quote"/>
    <w:uiPriority w:val="29"/>
    <w:rsid w:val="006F64F1"/>
    <w:rPr>
      <w:i/>
      <w:iCs/>
      <w:color w:val="404040" w:themeColor="text1" w:themeTint="BF"/>
    </w:rPr>
  </w:style>
  <w:style w:type="paragraph" w:styleId="ListParagraph">
    <w:name w:val="List Paragraph"/>
    <w:basedOn w:val="Normal"/>
    <w:uiPriority w:val="34"/>
    <w:qFormat/>
    <w:rsid w:val="006F64F1"/>
    <w:pPr>
      <w:ind w:left="720"/>
      <w:contextualSpacing/>
    </w:pPr>
  </w:style>
  <w:style w:type="character" w:styleId="IntenseEmphasis">
    <w:name w:val="Intense Emphasis"/>
    <w:basedOn w:val="DefaultParagraphFont"/>
    <w:uiPriority w:val="21"/>
    <w:qFormat/>
    <w:rsid w:val="006F64F1"/>
    <w:rPr>
      <w:i/>
      <w:iCs/>
      <w:color w:val="0F4761" w:themeColor="accent1" w:themeShade="BF"/>
    </w:rPr>
  </w:style>
  <w:style w:type="paragraph" w:styleId="IntenseQuote">
    <w:name w:val="Intense Quote"/>
    <w:basedOn w:val="Normal"/>
    <w:next w:val="Normal"/>
    <w:link w:val="IntenseQuoteChar"/>
    <w:uiPriority w:val="30"/>
    <w:qFormat/>
    <w:rsid w:val="006F6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64F1"/>
    <w:rPr>
      <w:i/>
      <w:iCs/>
      <w:color w:val="0F4761" w:themeColor="accent1" w:themeShade="BF"/>
    </w:rPr>
  </w:style>
  <w:style w:type="character" w:styleId="IntenseReference">
    <w:name w:val="Intense Reference"/>
    <w:basedOn w:val="DefaultParagraphFont"/>
    <w:uiPriority w:val="32"/>
    <w:qFormat/>
    <w:rsid w:val="006F64F1"/>
    <w:rPr>
      <w:b/>
      <w:bCs/>
      <w:smallCaps/>
      <w:color w:val="0F4761" w:themeColor="accent1" w:themeShade="BF"/>
      <w:spacing w:val="5"/>
    </w:rPr>
  </w:style>
  <w:style w:type="character" w:styleId="Hyperlink">
    <w:name w:val="Hyperlink"/>
    <w:basedOn w:val="DefaultParagraphFont"/>
    <w:uiPriority w:val="99"/>
    <w:unhideWhenUsed/>
    <w:rsid w:val="006F64F1"/>
    <w:rPr>
      <w:color w:val="467886" w:themeColor="hyperlink"/>
      <w:u w:val="single"/>
    </w:rPr>
  </w:style>
  <w:style w:type="character" w:styleId="UnresolvedMention">
    <w:name w:val="Unresolved Mention"/>
    <w:basedOn w:val="DefaultParagraphFont"/>
    <w:uiPriority w:val="99"/>
    <w:semiHidden/>
    <w:unhideWhenUsed/>
    <w:rsid w:val="006F64F1"/>
    <w:rPr>
      <w:color w:val="605E5C"/>
      <w:shd w:val="clear" w:color="auto" w:fill="E1DFDD"/>
    </w:rPr>
  </w:style>
  <w:style w:type="character" w:styleId="FollowedHyperlink">
    <w:name w:val="FollowedHyperlink"/>
    <w:basedOn w:val="DefaultParagraphFont"/>
    <w:uiPriority w:val="99"/>
    <w:semiHidden/>
    <w:unhideWhenUsed/>
    <w:rsid w:val="006F64F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upta2nh@mail.uc.edu" TargetMode="External"/><Relationship Id="rId4" Type="http://schemas.openxmlformats.org/officeDocument/2006/relationships/hyperlink" Target="mailto:pappaseh@mail.u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Pappas, Eli (pappaseh);Nikhil Gupta</dc:creator>
  <cp:keywords/>
  <dc:description/>
  <cp:lastModifiedBy>Nikhil Gupta</cp:lastModifiedBy>
  <cp:revision>3</cp:revision>
  <dcterms:created xsi:type="dcterms:W3CDTF">2025-09-11T22:39:00Z</dcterms:created>
  <dcterms:modified xsi:type="dcterms:W3CDTF">2025-09-14T15:55:00Z</dcterms:modified>
</cp:coreProperties>
</file>