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206D9741" w:rsidR="00C47023" w:rsidRPr="00C47023" w:rsidRDefault="00717666" w:rsidP="00C47023">
      <w:r>
        <w:t>80</w:t>
      </w:r>
      <w:r w:rsidR="00C47023" w:rsidRPr="00C47023">
        <w:t xml:space="preserve"> points </w:t>
      </w:r>
    </w:p>
    <w:p w14:paraId="1B92CB81" w14:textId="77777777" w:rsidR="00C47023" w:rsidRPr="00C47023" w:rsidRDefault="00C47023" w:rsidP="00C47023">
      <w:r w:rsidRPr="00C47023">
        <w:t> </w:t>
      </w:r>
    </w:p>
    <w:p w14:paraId="6995D905" w14:textId="4E66E735"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 xml:space="preserve">complete document on your Project Forum on </w:t>
      </w:r>
      <w:r w:rsidR="00956138">
        <w:rPr>
          <w:u w:val="single"/>
        </w:rPr>
        <w:t>Canvas</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161CA4E5" w:rsidR="00FD5F96" w:rsidRDefault="00FD5F96" w:rsidP="00E02D12">
            <w:pPr>
              <w:pStyle w:val="ListParagraph"/>
              <w:numPr>
                <w:ilvl w:val="0"/>
                <w:numId w:val="4"/>
              </w:numPr>
            </w:pPr>
            <w:r>
              <w:lastRenderedPageBreak/>
              <w:t>Schedule Cost</w:t>
            </w:r>
            <w:r w:rsidR="00356C9C">
              <w:t xml:space="preserve"> from MS Project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031C6486" w:rsidR="00FD5F96" w:rsidRDefault="00FD5F96" w:rsidP="004D6B6F">
            <w:r>
              <w:t xml:space="preserve">A complete </w:t>
            </w:r>
            <w:r w:rsidR="00956138">
              <w:t>MS Project</w:t>
            </w:r>
            <w:r w:rsidR="00726E5C">
              <w:t xml:space="preserve"> </w:t>
            </w:r>
            <w:r>
              <w:t>table of costs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lastRenderedPageBreak/>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lastRenderedPageBreak/>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lastRenderedPageBreak/>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56C9C"/>
    <w:rsid w:val="00373D4F"/>
    <w:rsid w:val="003D007B"/>
    <w:rsid w:val="004B27C6"/>
    <w:rsid w:val="004D6B6F"/>
    <w:rsid w:val="005145EB"/>
    <w:rsid w:val="00533F9D"/>
    <w:rsid w:val="005448FA"/>
    <w:rsid w:val="00620185"/>
    <w:rsid w:val="00692790"/>
    <w:rsid w:val="006D0421"/>
    <w:rsid w:val="006E6318"/>
    <w:rsid w:val="00717666"/>
    <w:rsid w:val="00726E5C"/>
    <w:rsid w:val="00735BB3"/>
    <w:rsid w:val="00796C7C"/>
    <w:rsid w:val="0079716D"/>
    <w:rsid w:val="0082339B"/>
    <w:rsid w:val="00895CFA"/>
    <w:rsid w:val="00911559"/>
    <w:rsid w:val="00956138"/>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C9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56C9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Hassan, Nik R</cp:lastModifiedBy>
  <cp:revision>3</cp:revision>
  <dcterms:created xsi:type="dcterms:W3CDTF">2020-04-16T18:14:00Z</dcterms:created>
  <dcterms:modified xsi:type="dcterms:W3CDTF">2020-04-16T18:52:00Z</dcterms:modified>
</cp:coreProperties>
</file>