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5331" w14:textId="5D2D7BA4" w:rsidR="00223E49" w:rsidRDefault="00223E49" w:rsidP="00223E49">
      <w:pPr>
        <w:shd w:val="clear" w:color="auto" w:fill="000000"/>
        <w:spacing w:after="0" w:line="285" w:lineRule="atLeast"/>
        <w:jc w:val="center"/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</w:pPr>
    </w:p>
    <w:p w14:paraId="43C3F362" w14:textId="77777777" w:rsid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</w:pPr>
    </w:p>
    <w:p w14:paraId="09E71AE9" w14:textId="0DFD26BE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#include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&lt;stdio.h&gt;</w:t>
      </w:r>
    </w:p>
    <w:p w14:paraId="020008C8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#include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&lt;stdlib.h&gt;</w:t>
      </w:r>
    </w:p>
    <w:p w14:paraId="565D939B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void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linear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){</w:t>
      </w:r>
    </w:p>
    <w:p w14:paraId="5EF48EEE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</w:t>
      </w:r>
      <w:proofErr w:type="gramEnd"/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],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n,r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;</w:t>
      </w:r>
    </w:p>
    <w:p w14:paraId="671C2756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"Enter the size of array: 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3E1DF724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"%</w:t>
      </w:r>
      <w:proofErr w:type="spellStart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</w:t>
      </w:r>
      <w:proofErr w:type="gramStart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,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&amp;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r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1E9F054F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"Enter element for array: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559B6A62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gramStart"/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;i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r;i</w:t>
      </w:r>
      <w:proofErr w:type="spellEnd"/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){</w:t>
      </w:r>
    </w:p>
    <w:p w14:paraId="464D24C4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"%d</w:t>
      </w:r>
      <w:proofErr w:type="gramStart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,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&amp;</w:t>
      </w:r>
      <w:proofErr w:type="spellStart"/>
      <w:proofErr w:type="gramEnd"/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]);</w:t>
      </w:r>
    </w:p>
    <w:p w14:paraId="18885403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}</w:t>
      </w:r>
    </w:p>
    <w:p w14:paraId="410BC4A4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"Enter the element to search: 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7B83A157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"%</w:t>
      </w:r>
      <w:proofErr w:type="spellStart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d</w:t>
      </w:r>
      <w:proofErr w:type="gramStart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,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&amp;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n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03D177AD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gramStart"/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;i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r;i</w:t>
      </w:r>
      <w:proofErr w:type="spellEnd"/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){</w:t>
      </w:r>
    </w:p>
    <w:p w14:paraId="15E8DF13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if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==</w:t>
      </w:r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n){</w:t>
      </w:r>
      <w:proofErr w:type="gramEnd"/>
    </w:p>
    <w:p w14:paraId="21C28A5C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"Element found at %d position"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,i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3F42B693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gramStart"/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break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7D63065B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}</w:t>
      </w:r>
    </w:p>
    <w:p w14:paraId="5AF7D2E8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else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if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r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-</w:t>
      </w:r>
      <w:proofErr w:type="gramStart"/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){</w:t>
      </w:r>
      <w:proofErr w:type="gramEnd"/>
    </w:p>
    <w:p w14:paraId="7063063D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"Element not found"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21F34AF2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}</w:t>
      </w:r>
    </w:p>
    <w:p w14:paraId="0D8EF843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}</w:t>
      </w:r>
    </w:p>
    <w:p w14:paraId="40D6EDB8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}</w:t>
      </w:r>
    </w:p>
    <w:p w14:paraId="106A7B59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600AAE17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void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input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rows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cols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[rows][cols]) {</w:t>
      </w:r>
    </w:p>
    <w:p w14:paraId="14C5A15E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"Enter array elements: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7CCC5408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(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rows;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 {</w:t>
      </w:r>
    </w:p>
    <w:p w14:paraId="45C0C2A6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(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j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; j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cols;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j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 {</w:t>
      </w:r>
    </w:p>
    <w:p w14:paraId="0EF82B01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"%d"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&amp;</w:t>
      </w:r>
      <w:proofErr w:type="spellStart"/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][j]);</w:t>
      </w:r>
    </w:p>
    <w:p w14:paraId="619690E4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}</w:t>
      </w:r>
    </w:p>
    <w:p w14:paraId="68415843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}</w:t>
      </w:r>
    </w:p>
    <w:p w14:paraId="2DE3EF96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}</w:t>
      </w:r>
    </w:p>
    <w:p w14:paraId="1C6B20E4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4D984AC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void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output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rows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cols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[rows][cols]) {</w:t>
      </w:r>
    </w:p>
    <w:p w14:paraId="37C39D04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"Enter array elements: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666B76D2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(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rows;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43BA445C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lastRenderedPageBreak/>
        <w:t>    {</w:t>
      </w:r>
    </w:p>
    <w:p w14:paraId="5BDD50BE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(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j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; j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rows;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j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546F6243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{</w:t>
      </w:r>
    </w:p>
    <w:p w14:paraId="50198AFE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"%d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\t</w:t>
      </w:r>
      <w:proofErr w:type="gramStart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,</w:t>
      </w:r>
      <w:proofErr w:type="spellStart"/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</w:t>
      </w:r>
      <w:proofErr w:type="spellEnd"/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][j]);</w:t>
      </w:r>
    </w:p>
    <w:p w14:paraId="7EF60644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}</w:t>
      </w:r>
    </w:p>
    <w:p w14:paraId="3F5B504B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2D24352C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}</w:t>
      </w:r>
    </w:p>
    <w:p w14:paraId="6118B059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}</w:t>
      </w:r>
    </w:p>
    <w:p w14:paraId="0B323E98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21981527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void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trans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() {</w:t>
      </w:r>
    </w:p>
    <w:p w14:paraId="62703B07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rows, </w:t>
      </w:r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cols;</w:t>
      </w:r>
      <w:proofErr w:type="gramEnd"/>
    </w:p>
    <w:p w14:paraId="06956EC9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"Enter number of rows and columns: 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2DC7D66F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"%d %d"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&amp;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rows,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&amp;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cols);</w:t>
      </w:r>
    </w:p>
    <w:p w14:paraId="667A29C0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77A0AB40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array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[rows][cols</w:t>
      </w:r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];</w:t>
      </w:r>
      <w:proofErr w:type="gramEnd"/>
    </w:p>
    <w:p w14:paraId="69D6A3CB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6A56922A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input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rows, cols, array);</w:t>
      </w:r>
    </w:p>
    <w:p w14:paraId="163232EC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1ED83D29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"Entered array: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68AF14ED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(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rows;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 {</w:t>
      </w:r>
    </w:p>
    <w:p w14:paraId="1FC2A96F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(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j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; j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cols;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j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 {</w:t>
      </w:r>
    </w:p>
    <w:p w14:paraId="09EAB8EE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"%d 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array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][j]);</w:t>
      </w:r>
    </w:p>
    <w:p w14:paraId="0CC53F62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}</w:t>
      </w:r>
    </w:p>
    <w:p w14:paraId="061D3991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2A363489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}</w:t>
      </w:r>
    </w:p>
    <w:p w14:paraId="7C8A42D5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F32E821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"Transpose of your matrix: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3F00127B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00D1C005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(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cols;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09C0304C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{</w:t>
      </w:r>
    </w:p>
    <w:p w14:paraId="2D099B18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(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j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; j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rows;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j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648FB1A2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{</w:t>
      </w:r>
    </w:p>
    <w:p w14:paraId="779E881A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"%d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</w:t>
      </w:r>
      <w:proofErr w:type="spellStart"/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t</w:t>
      </w:r>
      <w:proofErr w:type="gramStart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,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array</w:t>
      </w:r>
      <w:proofErr w:type="spellEnd"/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[j][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]);</w:t>
      </w:r>
    </w:p>
    <w:p w14:paraId="17D8335A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}</w:t>
      </w:r>
    </w:p>
    <w:p w14:paraId="5C36B85E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3A4BE296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}</w:t>
      </w:r>
    </w:p>
    <w:p w14:paraId="0C4078AD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206232B5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lastRenderedPageBreak/>
        <w:t>}</w:t>
      </w:r>
    </w:p>
    <w:p w14:paraId="72400385" w14:textId="77777777" w:rsidR="00223E49" w:rsidRPr="00223E49" w:rsidRDefault="00223E49" w:rsidP="00223E4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br/>
      </w:r>
    </w:p>
    <w:p w14:paraId="1CD4073F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void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mat_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add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){</w:t>
      </w:r>
    </w:p>
    <w:p w14:paraId="0D26AE2B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rows, </w:t>
      </w:r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cols;</w:t>
      </w:r>
      <w:proofErr w:type="gramEnd"/>
    </w:p>
    <w:p w14:paraId="1FF45687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"Enter number of rows and columns: 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7BA847A4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"%d %d"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&amp;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rows,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&amp;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cols);</w:t>
      </w:r>
    </w:p>
    <w:p w14:paraId="01D14D2D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558A6EB8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array1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[rows][cols], 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array2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[rows][cols</w:t>
      </w:r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],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add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[rows][cols];</w:t>
      </w:r>
    </w:p>
    <w:p w14:paraId="3AC66B9A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691ACCDB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input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rows, cols, array1);</w:t>
      </w:r>
    </w:p>
    <w:p w14:paraId="4431EC90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input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rows, cols, array2);</w:t>
      </w:r>
    </w:p>
    <w:p w14:paraId="4A4D2595" w14:textId="77777777" w:rsidR="00223E49" w:rsidRPr="00223E49" w:rsidRDefault="00223E49" w:rsidP="00223E4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CA793BB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"Addition of your matrix: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13DB352B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5B9369FE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(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rows;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41561807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{</w:t>
      </w:r>
    </w:p>
    <w:p w14:paraId="1EE4ADD2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(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j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; j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cols;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j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45ED0CA2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{</w:t>
      </w:r>
    </w:p>
    <w:p w14:paraId="320A774C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add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][</w:t>
      </w:r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j]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proofErr w:type="gramEnd"/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array1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][j]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array2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][j]);</w:t>
      </w:r>
    </w:p>
    <w:p w14:paraId="568F6D48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}</w:t>
      </w:r>
    </w:p>
    <w:p w14:paraId="576058B8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  <w:proofErr w:type="gramEnd"/>
    </w:p>
    <w:p w14:paraId="26386476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}</w:t>
      </w:r>
    </w:p>
    <w:p w14:paraId="5C72BFA2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output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rows,cols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,add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392E8F9B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}</w:t>
      </w:r>
    </w:p>
    <w:p w14:paraId="4A47FA69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65E6476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void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mat_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mul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){</w:t>
      </w:r>
    </w:p>
    <w:p w14:paraId="2E40E64C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0ACFCCE0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rows, </w:t>
      </w:r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cols;</w:t>
      </w:r>
      <w:proofErr w:type="gramEnd"/>
    </w:p>
    <w:p w14:paraId="60F369FE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"Enter number of rows and columns: 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75360D16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"%d %d"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,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&amp;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rows,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&amp;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cols);</w:t>
      </w:r>
    </w:p>
    <w:p w14:paraId="35A100B3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i,j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,k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;</w:t>
      </w:r>
    </w:p>
    <w:p w14:paraId="7CA4A8AB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array1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[rows][cols], 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array2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[rows][cols</w:t>
      </w:r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],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result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[rows][cols];</w:t>
      </w:r>
    </w:p>
    <w:p w14:paraId="53E79990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lastRenderedPageBreak/>
        <w:t xml:space="preserve">    </w:t>
      </w:r>
    </w:p>
    <w:p w14:paraId="76FB0373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input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rows, cols, array1);</w:t>
      </w:r>
    </w:p>
    <w:p w14:paraId="16C04053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input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rows, cols, array2);</w:t>
      </w:r>
    </w:p>
    <w:p w14:paraId="68707935" w14:textId="77777777" w:rsidR="00223E49" w:rsidRPr="00223E49" w:rsidRDefault="00223E49" w:rsidP="00223E4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3DE6C3EA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"Addition of your matrix: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58F6C3CB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0DC23025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(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; 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rows;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) </w:t>
      </w:r>
    </w:p>
    <w:p w14:paraId="6DBDB668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{</w:t>
      </w:r>
    </w:p>
    <w:p w14:paraId="220BB21D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(j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; j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rows;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j) </w:t>
      </w:r>
    </w:p>
    <w:p w14:paraId="35BCBF9A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{</w:t>
      </w:r>
    </w:p>
    <w:p w14:paraId="250F5236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for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(k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; k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&lt;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rows;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++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k) </w:t>
      </w:r>
    </w:p>
    <w:p w14:paraId="57D19E3C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    {</w:t>
      </w:r>
    </w:p>
    <w:p w14:paraId="1FB03B9D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    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result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][j]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+=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array1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][k] 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*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9CDCFE"/>
          <w:kern w:val="0"/>
          <w:sz w:val="32"/>
          <w:szCs w:val="32"/>
          <w:lang w:eastAsia="en-IN"/>
          <w14:ligatures w14:val="none"/>
        </w:rPr>
        <w:t>array2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[k][j</w:t>
      </w:r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];</w:t>
      </w:r>
      <w:proofErr w:type="gramEnd"/>
    </w:p>
    <w:p w14:paraId="46EBCB61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    }</w:t>
      </w:r>
    </w:p>
    <w:p w14:paraId="5EE61DCE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}</w:t>
      </w:r>
    </w:p>
    <w:p w14:paraId="3D12524F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}</w:t>
      </w:r>
    </w:p>
    <w:p w14:paraId="02EC7ED0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45C9AA6F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output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rows,cols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,result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649C38FE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p w14:paraId="584362DB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}</w:t>
      </w:r>
    </w:p>
    <w:p w14:paraId="2C344BB1" w14:textId="77777777" w:rsidR="00223E49" w:rsidRPr="00223E49" w:rsidRDefault="00223E49" w:rsidP="00223E4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br/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br/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br/>
      </w:r>
    </w:p>
    <w:p w14:paraId="6D48A0DC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void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main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</w:t>
      </w:r>
    </w:p>
    <w:p w14:paraId="165016C7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{</w:t>
      </w:r>
    </w:p>
    <w:p w14:paraId="198697B4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gramStart"/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do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{</w:t>
      </w:r>
      <w:proofErr w:type="gramEnd"/>
    </w:p>
    <w:p w14:paraId="5B768BD6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proofErr w:type="spellStart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Sellect</w:t>
      </w:r>
      <w:proofErr w:type="spell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 xml:space="preserve"> the option :"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6DDF7A77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1.Linear Search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2.Matrix Multiplication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3.Matrix Addition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4.Transpose of matrix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5.Exit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\n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316A0C63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int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4C69EDD5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proofErr w:type="spell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scanf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"%d</w:t>
      </w:r>
      <w:proofErr w:type="gramStart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,</w:t>
      </w:r>
      <w:r w:rsidRPr="00223E49">
        <w:rPr>
          <w:rFonts w:ascii="Consolas" w:eastAsia="Times New Roman" w:hAnsi="Consolas" w:cs="Times New Roman"/>
          <w:color w:val="D4D4D4"/>
          <w:kern w:val="0"/>
          <w:sz w:val="32"/>
          <w:szCs w:val="32"/>
          <w:lang w:eastAsia="en-IN"/>
          <w14:ligatures w14:val="none"/>
        </w:rPr>
        <w:t>&amp;</w:t>
      </w:r>
      <w:proofErr w:type="spellStart"/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16D5E33E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switch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ch</w:t>
      </w:r>
      <w:proofErr w:type="spellEnd"/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){</w:t>
      </w:r>
      <w:proofErr w:type="gramEnd"/>
    </w:p>
    <w:p w14:paraId="267B735A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case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1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:</w:t>
      </w:r>
    </w:p>
    <w:p w14:paraId="69051584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lastRenderedPageBreak/>
        <w:t xml:space="preserve">            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linear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03175049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gramStart"/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break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306FA024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455F5195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74C99D10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case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2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:</w:t>
      </w:r>
    </w:p>
    <w:p w14:paraId="759B6A24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mat_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mul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6643E6AE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gramStart"/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break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55F587F0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476CDD26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case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3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:</w:t>
      </w:r>
    </w:p>
    <w:p w14:paraId="366CE847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mat_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add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0B17ADBC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gramStart"/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break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2670B2C8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</w:p>
    <w:p w14:paraId="4C875FF2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case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4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:</w:t>
      </w:r>
    </w:p>
    <w:p w14:paraId="0078B716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trans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3214773F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gramStart"/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break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;</w:t>
      </w:r>
      <w:proofErr w:type="gramEnd"/>
    </w:p>
    <w:p w14:paraId="562F84D4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</w:p>
    <w:p w14:paraId="78078F4B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case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5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:</w:t>
      </w:r>
    </w:p>
    <w:p w14:paraId="55112356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exit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B5CEA8"/>
          <w:kern w:val="0"/>
          <w:sz w:val="32"/>
          <w:szCs w:val="32"/>
          <w:lang w:eastAsia="en-IN"/>
          <w14:ligatures w14:val="none"/>
        </w:rPr>
        <w:t>0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0D857416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</w:p>
    <w:p w14:paraId="53C31B4D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default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:</w:t>
      </w:r>
    </w:p>
    <w:p w14:paraId="7EFB325C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        </w:t>
      </w:r>
      <w:proofErr w:type="spellStart"/>
      <w:proofErr w:type="gramStart"/>
      <w:r w:rsidRPr="00223E49">
        <w:rPr>
          <w:rFonts w:ascii="Consolas" w:eastAsia="Times New Roman" w:hAnsi="Consolas" w:cs="Times New Roman"/>
          <w:color w:val="DCDCAA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223E49">
        <w:rPr>
          <w:rFonts w:ascii="Consolas" w:eastAsia="Times New Roman" w:hAnsi="Consolas" w:cs="Times New Roman"/>
          <w:color w:val="CE9178"/>
          <w:kern w:val="0"/>
          <w:sz w:val="32"/>
          <w:szCs w:val="32"/>
          <w:lang w:eastAsia="en-IN"/>
          <w14:ligatures w14:val="none"/>
        </w:rPr>
        <w:t>"Invalid option"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05C7E804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        }</w:t>
      </w:r>
    </w:p>
    <w:p w14:paraId="611C86D7" w14:textId="77777777" w:rsidR="00223E49" w:rsidRP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    </w:t>
      </w:r>
      <w:proofErr w:type="gramStart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}</w:t>
      </w:r>
      <w:r w:rsidRPr="00223E49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IN"/>
          <w14:ligatures w14:val="none"/>
        </w:rPr>
        <w:t>while</w:t>
      </w:r>
      <w:proofErr w:type="gramEnd"/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(</w:t>
      </w:r>
      <w:r w:rsidRPr="00223E49">
        <w:rPr>
          <w:rFonts w:ascii="Consolas" w:eastAsia="Times New Roman" w:hAnsi="Consolas" w:cs="Times New Roman"/>
          <w:color w:val="569CD6"/>
          <w:kern w:val="0"/>
          <w:sz w:val="32"/>
          <w:szCs w:val="32"/>
          <w:lang w:eastAsia="en-IN"/>
          <w14:ligatures w14:val="none"/>
        </w:rPr>
        <w:t>true</w:t>
      </w: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>);</w:t>
      </w:r>
    </w:p>
    <w:p w14:paraId="1E6DD873" w14:textId="77777777" w:rsidR="00223E49" w:rsidRDefault="00223E49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  <w:r w:rsidRPr="00223E49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  <w:t xml:space="preserve">}   </w:t>
      </w:r>
    </w:p>
    <w:p w14:paraId="4F2762CC" w14:textId="77777777" w:rsidR="001F7893" w:rsidRPr="00223E49" w:rsidRDefault="001F7893" w:rsidP="00223E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en-IN"/>
          <w14:ligatures w14:val="none"/>
        </w:rPr>
      </w:pPr>
    </w:p>
    <w:sectPr w:rsidR="001F7893" w:rsidRPr="00223E49" w:rsidSect="005902CA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DD"/>
    <w:rsid w:val="001F7893"/>
    <w:rsid w:val="00223E49"/>
    <w:rsid w:val="005902CA"/>
    <w:rsid w:val="00B77ACB"/>
    <w:rsid w:val="00D20440"/>
    <w:rsid w:val="00D4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E0F1"/>
  <w15:chartTrackingRefBased/>
  <w15:docId w15:val="{AE309BF5-C127-408D-ABC6-C6B7755E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2D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2D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2D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12D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412D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41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DUBEY</dc:creator>
  <cp:keywords/>
  <dc:description/>
  <cp:lastModifiedBy>ADARSH DUBEY</cp:lastModifiedBy>
  <cp:revision>2</cp:revision>
  <dcterms:created xsi:type="dcterms:W3CDTF">2024-04-24T18:37:00Z</dcterms:created>
  <dcterms:modified xsi:type="dcterms:W3CDTF">2024-04-25T05:08:00Z</dcterms:modified>
</cp:coreProperties>
</file>