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F86A" w14:textId="644A5811" w:rsidR="00B927E7" w:rsidRPr="0084601C" w:rsidRDefault="00B927E7" w:rsidP="00B927E7">
      <w:pPr>
        <w:shd w:val="clear" w:color="auto" w:fill="FFFFFF"/>
        <w:spacing w:after="340"/>
        <w:jc w:val="both"/>
        <w:rPr>
          <w:b/>
          <w:bCs/>
          <w:color w:val="000000"/>
        </w:rPr>
      </w:pPr>
      <w:r w:rsidRPr="0084601C">
        <w:rPr>
          <w:rFonts w:ascii="Open Sans" w:hAnsi="Open Sans" w:cs="Open Sans"/>
          <w:b/>
          <w:bCs/>
          <w:color w:val="3C3C3C"/>
        </w:rPr>
        <w:t>1.</w:t>
      </w:r>
      <w:r w:rsidRPr="0084601C">
        <w:rPr>
          <w:b/>
          <w:bCs/>
          <w:color w:val="000000"/>
        </w:rPr>
        <w:t>Try to write a code for printing sequence of numbers from 1 to 50 with the differences of 3, 5, 10.</w:t>
      </w:r>
    </w:p>
    <w:p w14:paraId="16B44B85" w14:textId="77777777" w:rsidR="00DE653A" w:rsidRPr="00DE653A" w:rsidRDefault="00B927E7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8EC">
        <w:rPr>
          <w:color w:val="000000"/>
          <w:sz w:val="20"/>
          <w:szCs w:val="20"/>
          <w:highlight w:val="yellow"/>
        </w:rPr>
        <w:t xml:space="preserve">Ans: </w:t>
      </w:r>
      <w:r w:rsidR="00DE653A"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Function to print sequence with given differences</w:t>
      </w:r>
    </w:p>
    <w:p w14:paraId="1DC1FBB2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print_sequence</w:t>
      </w:r>
      <w:proofErr w:type="spellEnd"/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function(start, end, differences) {</w:t>
      </w:r>
    </w:p>
    <w:p w14:paraId="35E18EFE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sequence &lt;- start</w:t>
      </w:r>
    </w:p>
    <w:p w14:paraId="29376A03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current &lt;- start</w:t>
      </w:r>
    </w:p>
    <w:p w14:paraId="3F7C86E6" w14:textId="78932876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(diff in differences) {</w:t>
      </w:r>
    </w:p>
    <w:p w14:paraId="274FF85A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(current &lt; end) {</w:t>
      </w:r>
    </w:p>
    <w:p w14:paraId="41F76385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current &lt;- current + diff</w:t>
      </w:r>
    </w:p>
    <w:p w14:paraId="4AB1C274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(current &lt;= end) {</w:t>
      </w:r>
    </w:p>
    <w:p w14:paraId="207DAD84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sequence &lt;- c(sequence, current)</w:t>
      </w:r>
    </w:p>
    <w:p w14:paraId="10765E79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2813004E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BFF7A96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current &lt;- start</w:t>
      </w:r>
    </w:p>
    <w:p w14:paraId="130ECCEC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9D83A19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39AC0C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print(sequence)</w:t>
      </w:r>
    </w:p>
    <w:p w14:paraId="3A8A0F78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D803087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2A541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Define the range and differences</w:t>
      </w:r>
    </w:p>
    <w:p w14:paraId="411A6BE8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 &lt;- 1</w:t>
      </w:r>
    </w:p>
    <w:p w14:paraId="2DAA6D16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 &lt;- 50</w:t>
      </w:r>
    </w:p>
    <w:p w14:paraId="7E27BB9B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differences &lt;- c(3, 5, 10)</w:t>
      </w:r>
    </w:p>
    <w:p w14:paraId="5555289C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3D9E4" w14:textId="77777777" w:rsidR="00DE653A" w:rsidRPr="00DE653A" w:rsidRDefault="00DE653A" w:rsidP="00DE653A">
      <w:pPr>
        <w:shd w:val="clear" w:color="auto" w:fill="FFFFFF"/>
        <w:spacing w:after="340"/>
        <w:jc w:val="both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Print the sequence</w:t>
      </w:r>
    </w:p>
    <w:p w14:paraId="13217BFD" w14:textId="11CAC4EA" w:rsidR="00B927E7" w:rsidRPr="00DE653A" w:rsidRDefault="00DE653A" w:rsidP="00DE653A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print_sequence</w:t>
      </w:r>
      <w:proofErr w:type="spellEnd"/>
      <w:r w:rsidRPr="00DE653A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(start, end, differences)</w:t>
      </w:r>
    </w:p>
    <w:p w14:paraId="60F2D95E" w14:textId="43C8C72B" w:rsidR="00B927E7" w:rsidRPr="0084601C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84601C">
        <w:rPr>
          <w:rFonts w:ascii="Open Sans" w:hAnsi="Open Sans" w:cs="Open Sans"/>
          <w:b/>
          <w:bCs/>
          <w:color w:val="3C3C3C"/>
        </w:rPr>
        <w:t>2. What are the different data objects in R? and write syntax and example for each and every object</w:t>
      </w:r>
    </w:p>
    <w:p w14:paraId="088DA261" w14:textId="11829CB2" w:rsidR="00915A77" w:rsidRPr="00CB15F3" w:rsidRDefault="00915A77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hAnsi="Open Sans" w:cs="Open Sans"/>
          <w:color w:val="3C3C3C"/>
          <w:sz w:val="20"/>
          <w:szCs w:val="20"/>
          <w:highlight w:val="yellow"/>
        </w:rPr>
        <w:t>Ans:</w:t>
      </w:r>
    </w:p>
    <w:p w14:paraId="4A8B5192" w14:textId="77777777" w:rsidR="00DE653A" w:rsidRDefault="00DE653A" w:rsidP="00DE65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R, there are several different data objects that you can use. Here are some commonly used data objects along with their syntax and examples:</w:t>
      </w:r>
    </w:p>
    <w:p w14:paraId="5DC523FB" w14:textId="77777777" w:rsidR="00DE653A" w:rsidRDefault="00DE653A" w:rsidP="00DE653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Vectors:</w:t>
      </w:r>
    </w:p>
    <w:p w14:paraId="6F023B22" w14:textId="77777777" w:rsidR="00DE653A" w:rsidRDefault="00DE653A" w:rsidP="00DE653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vector_name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c(element1, element2, ...)</w:t>
      </w:r>
    </w:p>
    <w:p w14:paraId="64D36692" w14:textId="75B3E5C5" w:rsidR="00DE653A" w:rsidRPr="00DE653A" w:rsidRDefault="00DE653A" w:rsidP="00DE653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DE653A">
        <w:t xml:space="preserve"> </w:t>
      </w:r>
      <w:r w:rsidRPr="00DE653A">
        <w:rPr>
          <w:rFonts w:ascii="Segoe UI" w:hAnsi="Segoe UI" w:cs="Segoe UI"/>
          <w:color w:val="374151"/>
        </w:rPr>
        <w:t>numbers &lt;- c(1, 2, 3, 4, 5)</w:t>
      </w:r>
    </w:p>
    <w:p w14:paraId="43A37738" w14:textId="1D12CFA0" w:rsidR="00DE653A" w:rsidRDefault="00DE653A" w:rsidP="00DE653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DE653A">
        <w:rPr>
          <w:rFonts w:ascii="Segoe UI" w:hAnsi="Segoe UI" w:cs="Segoe UI"/>
          <w:color w:val="374151"/>
        </w:rPr>
        <w:t>fruits &lt;- c("apple", "banana", "orange")</w:t>
      </w:r>
    </w:p>
    <w:p w14:paraId="4E8C5FD1" w14:textId="77777777" w:rsidR="00915A77" w:rsidRPr="00CB15F3" w:rsidRDefault="00915A77" w:rsidP="00915A77">
      <w:pPr>
        <w:pStyle w:val="ListParagraph"/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  <w:highlight w:val="yellow"/>
        </w:rPr>
      </w:pPr>
    </w:p>
    <w:p w14:paraId="4FC5E4B3" w14:textId="44FDB469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Matrices:</w:t>
      </w:r>
    </w:p>
    <w:p w14:paraId="75E37E51" w14:textId="77777777" w:rsidR="0084601C" w:rsidRDefault="0084601C" w:rsidP="008460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matrix_name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matrix(data,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nrow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,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ncol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)</w:t>
      </w:r>
    </w:p>
    <w:p w14:paraId="3371DAB8" w14:textId="5183528E" w:rsidR="0084601C" w:rsidRDefault="0084601C" w:rsidP="008460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84601C">
        <w:t xml:space="preserve"> </w:t>
      </w:r>
      <w:proofErr w:type="spellStart"/>
      <w:r w:rsidRPr="0084601C">
        <w:rPr>
          <w:rFonts w:ascii="Segoe UI" w:hAnsi="Segoe UI" w:cs="Segoe UI"/>
          <w:color w:val="374151"/>
        </w:rPr>
        <w:t>my_matrix</w:t>
      </w:r>
      <w:proofErr w:type="spellEnd"/>
      <w:r w:rsidRPr="0084601C">
        <w:rPr>
          <w:rFonts w:ascii="Segoe UI" w:hAnsi="Segoe UI" w:cs="Segoe UI"/>
          <w:color w:val="374151"/>
        </w:rPr>
        <w:t xml:space="preserve"> &lt;- matrix(c(1, 2, 3, 4, 5, 6), </w:t>
      </w:r>
      <w:proofErr w:type="spellStart"/>
      <w:r w:rsidRPr="0084601C">
        <w:rPr>
          <w:rFonts w:ascii="Segoe UI" w:hAnsi="Segoe UI" w:cs="Segoe UI"/>
          <w:color w:val="374151"/>
        </w:rPr>
        <w:t>nrow</w:t>
      </w:r>
      <w:proofErr w:type="spellEnd"/>
      <w:r w:rsidRPr="0084601C">
        <w:rPr>
          <w:rFonts w:ascii="Segoe UI" w:hAnsi="Segoe UI" w:cs="Segoe UI"/>
          <w:color w:val="374151"/>
        </w:rPr>
        <w:t xml:space="preserve"> = 2, </w:t>
      </w:r>
      <w:proofErr w:type="spellStart"/>
      <w:r w:rsidRPr="0084601C">
        <w:rPr>
          <w:rFonts w:ascii="Segoe UI" w:hAnsi="Segoe UI" w:cs="Segoe UI"/>
          <w:color w:val="374151"/>
        </w:rPr>
        <w:t>ncol</w:t>
      </w:r>
      <w:proofErr w:type="spellEnd"/>
      <w:r w:rsidRPr="0084601C">
        <w:rPr>
          <w:rFonts w:ascii="Segoe UI" w:hAnsi="Segoe UI" w:cs="Segoe UI"/>
          <w:color w:val="374151"/>
        </w:rPr>
        <w:t xml:space="preserve"> = 3)</w:t>
      </w:r>
    </w:p>
    <w:p w14:paraId="3A83A943" w14:textId="6A4C4EE6" w:rsidR="00915A77" w:rsidRPr="00DE653A" w:rsidRDefault="00915A77" w:rsidP="0084601C">
      <w:pPr>
        <w:pStyle w:val="ListParagraph"/>
        <w:shd w:val="clear" w:color="auto" w:fill="FFFFFF"/>
        <w:jc w:val="both"/>
        <w:rPr>
          <w:rFonts w:ascii="Open Sans" w:hAnsi="Open Sans" w:cs="Open Sans"/>
          <w:b/>
          <w:bCs/>
          <w:color w:val="3C3C3C"/>
          <w:sz w:val="20"/>
          <w:szCs w:val="20"/>
          <w:highlight w:val="yellow"/>
        </w:rPr>
      </w:pPr>
    </w:p>
    <w:p w14:paraId="10E063BC" w14:textId="77777777" w:rsidR="00915A77" w:rsidRPr="00CB15F3" w:rsidRDefault="00915A77" w:rsidP="00915A77">
      <w:pPr>
        <w:pStyle w:val="ListParagraph"/>
        <w:shd w:val="clear" w:color="auto" w:fill="FFFFFF"/>
        <w:jc w:val="both"/>
        <w:rPr>
          <w:rFonts w:ascii="Open Sans" w:hAnsi="Open Sans" w:cs="Open Sans"/>
          <w:b/>
          <w:bCs/>
          <w:color w:val="3C3C3C"/>
          <w:sz w:val="20"/>
          <w:szCs w:val="20"/>
          <w:highlight w:val="yellow"/>
        </w:rPr>
      </w:pPr>
    </w:p>
    <w:p w14:paraId="64C11A22" w14:textId="21492718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Arrays:</w:t>
      </w:r>
    </w:p>
    <w:p w14:paraId="5F1489A7" w14:textId="77777777" w:rsidR="0084601C" w:rsidRDefault="0084601C" w:rsidP="008460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array_name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array(data, dim = c(dim1, dim2, ...))</w:t>
      </w:r>
    </w:p>
    <w:p w14:paraId="31F1BCD0" w14:textId="6C3389C5" w:rsidR="0084601C" w:rsidRDefault="0084601C" w:rsidP="008460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84601C">
        <w:t xml:space="preserve"> </w:t>
      </w:r>
      <w:proofErr w:type="spellStart"/>
      <w:r w:rsidRPr="0084601C">
        <w:rPr>
          <w:rFonts w:ascii="Segoe UI" w:hAnsi="Segoe UI" w:cs="Segoe UI"/>
          <w:color w:val="374151"/>
        </w:rPr>
        <w:t>my_array</w:t>
      </w:r>
      <w:proofErr w:type="spellEnd"/>
      <w:r w:rsidRPr="0084601C">
        <w:rPr>
          <w:rFonts w:ascii="Segoe UI" w:hAnsi="Segoe UI" w:cs="Segoe UI"/>
          <w:color w:val="374151"/>
        </w:rPr>
        <w:t xml:space="preserve"> &lt;- array(c(1, 2, 3, 4, 5, 6), dim = c(2, 3))</w:t>
      </w:r>
    </w:p>
    <w:p w14:paraId="19B01FF5" w14:textId="77777777" w:rsidR="00915A77" w:rsidRPr="00CB15F3" w:rsidRDefault="00915A77" w:rsidP="00915A77">
      <w:pPr>
        <w:pStyle w:val="ListParagraph"/>
        <w:shd w:val="clear" w:color="auto" w:fill="FFFFFF"/>
        <w:jc w:val="both"/>
        <w:rPr>
          <w:rFonts w:ascii="Open Sans" w:hAnsi="Open Sans" w:cs="Open Sans"/>
          <w:b/>
          <w:bCs/>
          <w:color w:val="3C3C3C"/>
          <w:sz w:val="20"/>
          <w:szCs w:val="20"/>
          <w:highlight w:val="yellow"/>
        </w:rPr>
      </w:pPr>
    </w:p>
    <w:p w14:paraId="62596DDE" w14:textId="158B7D40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Lists:</w:t>
      </w:r>
    </w:p>
    <w:p w14:paraId="1BD8D610" w14:textId="77777777" w:rsidR="0084601C" w:rsidRDefault="0084601C" w:rsidP="008460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list_name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list(element1, element2, ...)</w:t>
      </w:r>
    </w:p>
    <w:p w14:paraId="6898D351" w14:textId="41578BC8" w:rsidR="0084601C" w:rsidRDefault="0084601C" w:rsidP="008460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84601C">
        <w:t xml:space="preserve"> </w:t>
      </w:r>
      <w:proofErr w:type="spellStart"/>
      <w:r w:rsidRPr="0084601C">
        <w:rPr>
          <w:rFonts w:ascii="Segoe UI" w:hAnsi="Segoe UI" w:cs="Segoe UI"/>
          <w:color w:val="374151"/>
        </w:rPr>
        <w:t>my_list</w:t>
      </w:r>
      <w:proofErr w:type="spellEnd"/>
      <w:r w:rsidRPr="0084601C">
        <w:rPr>
          <w:rFonts w:ascii="Segoe UI" w:hAnsi="Segoe UI" w:cs="Segoe UI"/>
          <w:color w:val="374151"/>
        </w:rPr>
        <w:t xml:space="preserve"> &lt;- list(name = "John", age = 25, city = "New York")</w:t>
      </w:r>
    </w:p>
    <w:p w14:paraId="395C3D76" w14:textId="77777777" w:rsidR="00CB15F3" w:rsidRDefault="00CB15F3" w:rsidP="0084601C">
      <w:pPr>
        <w:shd w:val="clear" w:color="auto" w:fill="FFFFFF"/>
        <w:ind w:left="360"/>
        <w:jc w:val="both"/>
        <w:rPr>
          <w:rFonts w:ascii="Open Sans" w:hAnsi="Open Sans" w:cs="Open Sans"/>
          <w:b/>
          <w:bCs/>
          <w:color w:val="3C3C3C"/>
          <w:sz w:val="20"/>
          <w:szCs w:val="20"/>
          <w:highlight w:val="yellow"/>
        </w:rPr>
      </w:pPr>
    </w:p>
    <w:p w14:paraId="7A38A818" w14:textId="22C2A5A5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Frames:</w:t>
      </w:r>
    </w:p>
    <w:p w14:paraId="6A95ABDC" w14:textId="77777777" w:rsidR="0084601C" w:rsidRDefault="0084601C" w:rsidP="0084601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data_frame_name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data.frame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(column1, column2, ...)</w:t>
      </w:r>
    </w:p>
    <w:p w14:paraId="0AEEFC9A" w14:textId="19D89CE7" w:rsidR="0084601C" w:rsidRDefault="0084601C" w:rsidP="0084601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84601C">
        <w:t xml:space="preserve"> </w:t>
      </w:r>
      <w:proofErr w:type="spellStart"/>
      <w:r w:rsidRPr="0084601C">
        <w:rPr>
          <w:rFonts w:ascii="Segoe UI" w:hAnsi="Segoe UI" w:cs="Segoe UI"/>
          <w:color w:val="374151"/>
        </w:rPr>
        <w:t>my_data</w:t>
      </w:r>
      <w:proofErr w:type="spellEnd"/>
      <w:r w:rsidRPr="0084601C">
        <w:rPr>
          <w:rFonts w:ascii="Segoe UI" w:hAnsi="Segoe UI" w:cs="Segoe UI"/>
          <w:color w:val="374151"/>
        </w:rPr>
        <w:t xml:space="preserve"> &lt;- </w:t>
      </w:r>
      <w:proofErr w:type="spellStart"/>
      <w:r w:rsidRPr="0084601C">
        <w:rPr>
          <w:rFonts w:ascii="Segoe UI" w:hAnsi="Segoe UI" w:cs="Segoe UI"/>
          <w:color w:val="374151"/>
        </w:rPr>
        <w:t>data.frame</w:t>
      </w:r>
      <w:proofErr w:type="spellEnd"/>
      <w:r w:rsidRPr="0084601C">
        <w:rPr>
          <w:rFonts w:ascii="Segoe UI" w:hAnsi="Segoe UI" w:cs="Segoe UI"/>
          <w:color w:val="374151"/>
        </w:rPr>
        <w:t>(name = c("John", "Alice", "Bob"), age = c(25, 30, 35))</w:t>
      </w:r>
    </w:p>
    <w:p w14:paraId="1E30EDCC" w14:textId="77777777" w:rsidR="0084601C" w:rsidRPr="0084601C" w:rsidRDefault="0084601C" w:rsidP="0084601C">
      <w:pPr>
        <w:shd w:val="clear" w:color="auto" w:fill="FFFFFF"/>
        <w:ind w:left="360"/>
        <w:jc w:val="both"/>
        <w:rPr>
          <w:rFonts w:ascii="Open Sans" w:hAnsi="Open Sans" w:cs="Open Sans"/>
          <w:b/>
          <w:bCs/>
          <w:color w:val="3C3C3C"/>
          <w:sz w:val="20"/>
          <w:szCs w:val="20"/>
          <w:highlight w:val="yellow"/>
        </w:rPr>
      </w:pPr>
    </w:p>
    <w:p w14:paraId="0D218CDA" w14:textId="5B3E4F57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Factors:</w:t>
      </w:r>
    </w:p>
    <w:p w14:paraId="5B252D2F" w14:textId="77777777" w:rsidR="0084601C" w:rsidRDefault="0084601C" w:rsidP="008460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factor_name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factor(vector, levels = c(level1, level2, ...))</w:t>
      </w:r>
    </w:p>
    <w:p w14:paraId="3C43416F" w14:textId="605AB5D1" w:rsidR="0084601C" w:rsidRDefault="0084601C" w:rsidP="0084601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84601C">
        <w:t xml:space="preserve"> </w:t>
      </w:r>
      <w:r w:rsidRPr="0084601C">
        <w:rPr>
          <w:rFonts w:ascii="Segoe UI" w:hAnsi="Segoe UI" w:cs="Segoe UI"/>
          <w:color w:val="374151"/>
        </w:rPr>
        <w:t>gender &lt;- factor(c("Male", "Female", "Male"), levels = c("Male", "Female"))</w:t>
      </w:r>
    </w:p>
    <w:p w14:paraId="347D32F7" w14:textId="0BF71DD5" w:rsidR="00915A77" w:rsidRDefault="00915A77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281CBB71" w14:textId="59FC785D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Characters:</w:t>
      </w:r>
    </w:p>
    <w:p w14:paraId="714FB14B" w14:textId="77777777" w:rsidR="0084601C" w:rsidRDefault="0084601C" w:rsidP="0084601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character_name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"string"</w:t>
      </w:r>
    </w:p>
    <w:p w14:paraId="195182E2" w14:textId="5C7EB8D0" w:rsidR="0084601C" w:rsidRDefault="0084601C" w:rsidP="0084601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84601C">
        <w:t xml:space="preserve"> </w:t>
      </w:r>
      <w:r w:rsidRPr="0084601C">
        <w:rPr>
          <w:rFonts w:ascii="Segoe UI" w:hAnsi="Segoe UI" w:cs="Segoe UI"/>
          <w:color w:val="374151"/>
        </w:rPr>
        <w:t>name &lt;- "John Doe"</w:t>
      </w:r>
    </w:p>
    <w:p w14:paraId="6E0D8BD8" w14:textId="6726A172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Numbers:</w:t>
      </w:r>
    </w:p>
    <w:p w14:paraId="18BAD8E1" w14:textId="77777777" w:rsidR="0084601C" w:rsidRDefault="0084601C" w:rsidP="0084601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number_name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numeric_value</w:t>
      </w:r>
      <w:proofErr w:type="spellEnd"/>
    </w:p>
    <w:p w14:paraId="531EE982" w14:textId="166B5B45" w:rsidR="0084601C" w:rsidRDefault="0084601C" w:rsidP="0084601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  <w:r w:rsidRPr="0084601C">
        <w:t xml:space="preserve"> </w:t>
      </w:r>
      <w:r w:rsidRPr="0084601C">
        <w:rPr>
          <w:rFonts w:ascii="Segoe UI" w:hAnsi="Segoe UI" w:cs="Segoe UI"/>
          <w:color w:val="374151"/>
        </w:rPr>
        <w:t>age &lt;- 30</w:t>
      </w:r>
    </w:p>
    <w:p w14:paraId="11728961" w14:textId="4E46C291" w:rsidR="0084601C" w:rsidRDefault="0084601C" w:rsidP="0084601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Logical:</w:t>
      </w:r>
    </w:p>
    <w:p w14:paraId="720CFEF0" w14:textId="77777777" w:rsidR="0084601C" w:rsidRDefault="0084601C" w:rsidP="0084601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Syntax: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logical_name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&lt;- TRUE/FALSE</w:t>
      </w:r>
    </w:p>
    <w:p w14:paraId="779D3FEF" w14:textId="28511CE6" w:rsidR="0084601C" w:rsidRDefault="0084601C" w:rsidP="0084601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Example:</w:t>
      </w:r>
      <w:r w:rsidRPr="0084601C">
        <w:t xml:space="preserve"> </w:t>
      </w:r>
      <w:proofErr w:type="spellStart"/>
      <w:r w:rsidRPr="0084601C">
        <w:rPr>
          <w:rFonts w:ascii="Segoe UI" w:hAnsi="Segoe UI" w:cs="Segoe UI"/>
          <w:color w:val="374151"/>
        </w:rPr>
        <w:t>is_student</w:t>
      </w:r>
      <w:proofErr w:type="spellEnd"/>
      <w:r w:rsidRPr="0084601C">
        <w:rPr>
          <w:rFonts w:ascii="Segoe UI" w:hAnsi="Segoe UI" w:cs="Segoe UI"/>
          <w:color w:val="374151"/>
        </w:rPr>
        <w:t xml:space="preserve"> &lt;- TRUE</w:t>
      </w:r>
    </w:p>
    <w:p w14:paraId="043CB638" w14:textId="77777777" w:rsidR="0084601C" w:rsidRPr="00B927E7" w:rsidRDefault="0084601C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5F89C356" w14:textId="08ABCDBD" w:rsidR="00B927E7" w:rsidRPr="0084601C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84601C">
        <w:rPr>
          <w:rFonts w:ascii="Open Sans" w:hAnsi="Open Sans" w:cs="Open Sans"/>
          <w:b/>
          <w:bCs/>
          <w:color w:val="3C3C3C"/>
        </w:rPr>
        <w:t>3. Create Data frame with 3 columns and 5 rows and write a code to fetch and delete row and a column using index and add new column and row to the existed data frame</w:t>
      </w:r>
    </w:p>
    <w:p w14:paraId="1B19EFBC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Create a data frame</w:t>
      </w:r>
    </w:p>
    <w:p w14:paraId="4D0EC8E1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data.frame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B3D2F3D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Name = c("John", "Alice", "Bob", "Emma", "Michael"),</w:t>
      </w:r>
    </w:p>
    <w:p w14:paraId="054A064A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Age = c(25, 30, 35, 28, 32),</w:t>
      </w:r>
    </w:p>
    <w:p w14:paraId="03DFF12B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City = c("New York", "London", "Paris", "Sydney", "Tokyo")</w:t>
      </w:r>
    </w:p>
    <w:p w14:paraId="4133BF82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46C39A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ACAE1EF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Print the initial data frame</w:t>
      </w:r>
    </w:p>
    <w:p w14:paraId="444A5262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475B28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680FA67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Fetch a specific row using index</w:t>
      </w:r>
    </w:p>
    <w:p w14:paraId="0D13186A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row_index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&lt;- 3</w:t>
      </w:r>
    </w:p>
    <w:p w14:paraId="309C4990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row_3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row_index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, ]</w:t>
      </w:r>
    </w:p>
    <w:p w14:paraId="76BEF5D9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print(row_3)</w:t>
      </w:r>
    </w:p>
    <w:p w14:paraId="16EA6C30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A4525B6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Delete a specific row using index</w:t>
      </w:r>
    </w:p>
    <w:p w14:paraId="09C47A68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[-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row_index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, ]</w:t>
      </w:r>
    </w:p>
    <w:p w14:paraId="51989F9A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72FBD25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D782B5B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Fetch a specific column using index</w:t>
      </w:r>
    </w:p>
    <w:p w14:paraId="7623FFA6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col_index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&lt;- 2</w:t>
      </w:r>
    </w:p>
    <w:p w14:paraId="5E1368FB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col_2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[,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col_index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9AF51C2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print(col_2)</w:t>
      </w:r>
    </w:p>
    <w:p w14:paraId="45E03A85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631DF40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Delete a specific column using index</w:t>
      </w:r>
    </w:p>
    <w:p w14:paraId="024E796A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[, -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col_index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7947ED9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D30C2C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986CD73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Add a new column</w:t>
      </w:r>
    </w:p>
    <w:p w14:paraId="238489F9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new_column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c(1, 2, 3, 4, 5)</w:t>
      </w:r>
    </w:p>
    <w:p w14:paraId="2EADDD17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my_df$NewColumn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new_column</w:t>
      </w:r>
      <w:proofErr w:type="spellEnd"/>
    </w:p>
    <w:p w14:paraId="5F0787B5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EE081D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CBA26D0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Add a new row</w:t>
      </w:r>
    </w:p>
    <w:p w14:paraId="1C6FD115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new_row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data.frame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(Name = "Sara", Age = 27, City = "Berlin")</w:t>
      </w:r>
    </w:p>
    <w:p w14:paraId="08B4CC1A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rbind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new_row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EF6D1D" w14:textId="1B06C123" w:rsidR="003333FA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my_df</w:t>
      </w:r>
      <w:proofErr w:type="spellEnd"/>
      <w:r w:rsidRPr="0084601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3C49B4" w14:textId="77777777" w:rsidR="0084601C" w:rsidRPr="0084601C" w:rsidRDefault="0084601C" w:rsidP="0084601C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F07989A" w14:textId="41763F8F" w:rsidR="00793EC4" w:rsidRPr="00235C5C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235C5C">
        <w:rPr>
          <w:rFonts w:ascii="Open Sans" w:hAnsi="Open Sans" w:cs="Open Sans"/>
          <w:b/>
          <w:bCs/>
          <w:color w:val="3C3C3C"/>
        </w:rPr>
        <w:t>4.Write nested if else statements to print whether the given number is negative, positive or Zero</w:t>
      </w:r>
    </w:p>
    <w:p w14:paraId="0DCF9E9B" w14:textId="77777777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Num = 45</w:t>
      </w:r>
    </w:p>
    <w:p w14:paraId="710454C1" w14:textId="00FD1EF7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If (num &gt; 0) {</w:t>
      </w:r>
    </w:p>
    <w:p w14:paraId="4E347602" w14:textId="77777777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print('Positive')</w:t>
      </w:r>
    </w:p>
    <w:p w14:paraId="4DA01B58" w14:textId="0999A347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 else if (num &lt; 0) {</w:t>
      </w:r>
    </w:p>
    <w:p w14:paraId="1245D909" w14:textId="77777777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print('Negative')</w:t>
      </w:r>
    </w:p>
    <w:p w14:paraId="1CA3EE7C" w14:textId="73CD9FFB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14:paraId="5800D812" w14:textId="77777777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print('Zero')</w:t>
      </w:r>
    </w:p>
    <w:p w14:paraId="6D799873" w14:textId="6619A173" w:rsidR="00793EC4" w:rsidRPr="00235C5C" w:rsidRDefault="00793EC4" w:rsidP="00793EC4">
      <w:pPr>
        <w:shd w:val="clear" w:color="auto" w:fill="FFFFFF"/>
        <w:ind w:left="72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53A923" w14:textId="77777777" w:rsidR="00793EC4" w:rsidRPr="00B927E7" w:rsidRDefault="00793EC4" w:rsidP="00793EC4">
      <w:pPr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7F24E6EC" w14:textId="77777777" w:rsidR="00B927E7" w:rsidRPr="00235C5C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235C5C">
        <w:rPr>
          <w:rFonts w:ascii="Open Sans" w:hAnsi="Open Sans" w:cs="Open Sans"/>
          <w:b/>
          <w:bCs/>
          <w:color w:val="3C3C3C"/>
        </w:rPr>
        <w:t>5.write a program to input any value and check whether it is character, numeric or special character</w:t>
      </w:r>
    </w:p>
    <w:p w14:paraId="27469CDA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Function to check the type of input</w:t>
      </w:r>
    </w:p>
    <w:p w14:paraId="5AFC1CCD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check_input_type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function(input) {</w:t>
      </w:r>
    </w:p>
    <w:p w14:paraId="14E9DADD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is.character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(input)) {</w:t>
      </w:r>
    </w:p>
    <w:p w14:paraId="6A7E0375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  print("The input is a character.")</w:t>
      </w:r>
    </w:p>
    <w:p w14:paraId="7F57A207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} else if (</w:t>
      </w: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is.numeric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(input)) {</w:t>
      </w:r>
    </w:p>
    <w:p w14:paraId="5FEFD06A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  print("The input is numeric.")</w:t>
      </w:r>
    </w:p>
    <w:p w14:paraId="0E1B65AD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4C18584B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  print("The input is a special character.")</w:t>
      </w:r>
    </w:p>
    <w:p w14:paraId="5D0002CC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47825DF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051CD13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0D3555C8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Take user input</w:t>
      </w:r>
    </w:p>
    <w:p w14:paraId="52288125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user_input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readline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(prompt = "Enter a value: ")</w:t>
      </w:r>
    </w:p>
    <w:p w14:paraId="76EF37B6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2394810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Check the type of input</w:t>
      </w:r>
    </w:p>
    <w:p w14:paraId="2572A80F" w14:textId="77777777" w:rsidR="00235C5C" w:rsidRPr="00235C5C" w:rsidRDefault="00235C5C" w:rsidP="00235C5C">
      <w:pPr>
        <w:shd w:val="clear" w:color="auto" w:fill="FFFFFF"/>
        <w:spacing w:after="340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check_input_type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user_input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BBD815" w14:textId="72042E57" w:rsidR="00B927E7" w:rsidRPr="00235C5C" w:rsidRDefault="00CB15F3" w:rsidP="00235C5C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235C5C">
        <w:rPr>
          <w:rFonts w:ascii="Open Sans" w:hAnsi="Open Sans" w:cs="Open Sans"/>
          <w:b/>
          <w:bCs/>
          <w:color w:val="3C3C3C"/>
        </w:rPr>
        <w:t>6.</w:t>
      </w:r>
      <w:r w:rsidR="00B927E7" w:rsidRPr="00235C5C">
        <w:rPr>
          <w:rFonts w:ascii="Open Sans" w:hAnsi="Open Sans" w:cs="Open Sans"/>
          <w:b/>
          <w:bCs/>
          <w:color w:val="3C3C3C"/>
        </w:rPr>
        <w:t>write difference between break and next also write examples for both </w:t>
      </w:r>
    </w:p>
    <w:p w14:paraId="16D3A9FD" w14:textId="77777777" w:rsidR="00235C5C" w:rsidRPr="00235C5C" w:rsidRDefault="00823E22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823E22">
        <w:rPr>
          <w:rFonts w:ascii="Open Sans" w:hAnsi="Open Sans" w:cs="Open Sans"/>
          <w:color w:val="3C3C3C"/>
          <w:sz w:val="20"/>
          <w:szCs w:val="20"/>
          <w:highlight w:val="yellow"/>
        </w:rPr>
        <w:t xml:space="preserve">Ans: </w:t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Break and Next are control flow statements used in loops in R. Here's an explanation of the difference between break and next, along with examples:</w:t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Break statement:</w:t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lastRenderedPageBreak/>
        <w:t>The break statement is used to exit a loop prematurely. When encountered, it terminates the loop and immediately transfers the program control to the statement following the loop.</w:t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It is commonly used when a certain condition is met within the loop, and you want to exit the loop early.</w:t>
      </w:r>
      <w:r w:rsidR="00235C5C"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512D035C" w14:textId="77777777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# Example of break statement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for (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 in 1:10) {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if (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 == 5) {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 xml:space="preserve">break # Exit the loop when 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 equals 5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46E6BFF5" w14:textId="77777777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Output :</w:t>
      </w:r>
    </w:p>
    <w:p w14:paraId="1D5EE42F" w14:textId="77777777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[1] 1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[2] 2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[3] 3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[4] 4</w:t>
      </w:r>
    </w:p>
    <w:p w14:paraId="5C64B22B" w14:textId="77777777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In this example, the loop is terminated when the value of 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 becomes 5 due to the break statement. The numbers 1 to 4 are printed before the loop is exited.</w:t>
      </w:r>
    </w:p>
    <w:p w14:paraId="1E140652" w14:textId="77777777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</w:p>
    <w:p w14:paraId="01434472" w14:textId="16701609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ext statement: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The next statement is used to skip the remaining code within the current iteration of a loop and proceed to the next iteration.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It is commonly used when you want to skip certain iterations based on a condition, without terminating the loop entirely.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# Example of next statement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for (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 in 1:5) {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if (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 xml:space="preserve"> %% 2 == 0) {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next # Skip the even numbers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0CA575ED" w14:textId="77777777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[1] 1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[2] 3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[3] 5</w:t>
      </w: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br/>
        <w:t>In this example, the next statement is used to skip the even numbers (2 and 4) within the loop. Only the odd numbers (1, 3, and 5) are printed.</w:t>
      </w:r>
    </w:p>
    <w:p w14:paraId="42A9B487" w14:textId="77777777" w:rsidR="00235C5C" w:rsidRPr="00235C5C" w:rsidRDefault="00235C5C" w:rsidP="00235C5C">
      <w:pPr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Lato" w:hAnsi="Lato"/>
          <w:color w:val="4472C4" w:themeColor="accent1"/>
          <w:sz w:val="23"/>
          <w:szCs w:val="23"/>
          <w14:textOutline w14:w="0" w14:cap="flat" w14:cmpd="sng" w14:algn="ctr">
            <w14:noFill/>
            <w14:prstDash w14:val="solid"/>
            <w14:round/>
          </w14:textOutline>
        </w:rPr>
        <w:t>To summarize, break is used to prematurely exit a loop, while next is used to skip the remaining code within the current iteration and proceed to the next iteration of a loop.</w:t>
      </w:r>
    </w:p>
    <w:p w14:paraId="52C86AFC" w14:textId="037F8390" w:rsidR="00823E22" w:rsidRPr="00823E22" w:rsidRDefault="00823E22" w:rsidP="00235C5C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  <w:sz w:val="20"/>
          <w:szCs w:val="20"/>
        </w:rPr>
      </w:pPr>
    </w:p>
    <w:p w14:paraId="3C3D4A26" w14:textId="77777777" w:rsidR="00823E22" w:rsidRPr="00B927E7" w:rsidRDefault="00823E22" w:rsidP="00823E22">
      <w:pPr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525D6A48" w14:textId="77777777" w:rsidR="00B927E7" w:rsidRPr="00235C5C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235C5C">
        <w:rPr>
          <w:rFonts w:ascii="Open Sans" w:hAnsi="Open Sans" w:cs="Open Sans"/>
          <w:b/>
          <w:bCs/>
          <w:color w:val="3C3C3C"/>
        </w:rPr>
        <w:t>7.write a program to print a given vector in reverse format  </w:t>
      </w:r>
    </w:p>
    <w:p w14:paraId="64C31F06" w14:textId="0F61181C" w:rsidR="00B927E7" w:rsidRPr="00235C5C" w:rsidRDefault="00B927E7" w:rsidP="00B927E7">
      <w:pPr>
        <w:shd w:val="clear" w:color="auto" w:fill="FFFFFF"/>
        <w:ind w:left="720"/>
        <w:jc w:val="both"/>
        <w:rPr>
          <w:b/>
          <w:bCs/>
          <w:color w:val="000000"/>
        </w:rPr>
      </w:pPr>
      <w:r w:rsidRPr="00235C5C">
        <w:rPr>
          <w:b/>
          <w:bCs/>
          <w:color w:val="000000"/>
        </w:rPr>
        <w:t>x= c(1,5.6,3,10,3.5,5)</w:t>
      </w:r>
    </w:p>
    <w:p w14:paraId="1AE6A598" w14:textId="77777777" w:rsidR="00BF65D1" w:rsidRPr="00B927E7" w:rsidRDefault="00BF65D1" w:rsidP="00B927E7">
      <w:pPr>
        <w:shd w:val="clear" w:color="auto" w:fill="FFFFFF"/>
        <w:ind w:left="72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699A3DBA" w14:textId="66810BE5" w:rsidR="00BF65D1" w:rsidRPr="00235C5C" w:rsidRDefault="00BF65D1" w:rsidP="00BF65D1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 = c (1,5.6,3,10,3.5,5)</w:t>
      </w:r>
    </w:p>
    <w:p w14:paraId="2C8A2556" w14:textId="3D4BBA9F" w:rsidR="00B927E7" w:rsidRPr="00235C5C" w:rsidRDefault="00BF65D1" w:rsidP="00BF65D1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rv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= rev(v)</w:t>
      </w:r>
    </w:p>
    <w:p w14:paraId="1D433557" w14:textId="37EBA3F4" w:rsidR="00BF65D1" w:rsidRPr="00235C5C" w:rsidRDefault="00BF65D1" w:rsidP="00BF65D1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 (</w:t>
      </w:r>
      <w:proofErr w:type="spellStart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rv</w:t>
      </w:r>
      <w:proofErr w:type="spellEnd"/>
      <w:r w:rsidRPr="00235C5C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FD8A1A" w14:textId="77777777" w:rsidR="00BF65D1" w:rsidRPr="00B927E7" w:rsidRDefault="00BF65D1" w:rsidP="00BF65D1">
      <w:pPr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4AC72D42" w14:textId="3EEC01AE" w:rsidR="00B927E7" w:rsidRPr="00235C5C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235C5C">
        <w:rPr>
          <w:rFonts w:ascii="Open Sans" w:hAnsi="Open Sans" w:cs="Open Sans"/>
          <w:b/>
          <w:bCs/>
          <w:color w:val="3C3C3C"/>
        </w:rPr>
        <w:lastRenderedPageBreak/>
        <w:t>8.write a program to get the mode value of the given vector (‘a’,’b’,’c’,’t’,’a’,’c’,’r’,’a’,’c’,’t’,’z’,’r’,’v’,’t’,’u’,’e’,’t’)</w:t>
      </w:r>
    </w:p>
    <w:p w14:paraId="6B1439CD" w14:textId="77777777" w:rsidR="00EB07E0" w:rsidRPr="008D3013" w:rsidRDefault="00EB07E0" w:rsidP="00EB07E0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vet = c("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a","b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c","t","a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c","r","a","c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t","z","r","v","t","u","e","t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01FA619E" w14:textId="77777777" w:rsidR="00EB07E0" w:rsidRPr="008D3013" w:rsidRDefault="00EB07E0" w:rsidP="00EB07E0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my_mode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function(x) {                     # Create mode function </w:t>
      </w:r>
    </w:p>
    <w:p w14:paraId="7D7F8C7D" w14:textId="77777777" w:rsidR="00EB07E0" w:rsidRPr="008D3013" w:rsidRDefault="00EB07E0" w:rsidP="00EB07E0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unique_x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unique(x)</w:t>
      </w:r>
    </w:p>
    <w:p w14:paraId="213D8A0E" w14:textId="77777777" w:rsidR="00EB07E0" w:rsidRPr="008D3013" w:rsidRDefault="00EB07E0" w:rsidP="00EB07E0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tabulate_x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tabulate(match(x,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unique_x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0E60231" w14:textId="77777777" w:rsidR="00EB07E0" w:rsidRPr="008D3013" w:rsidRDefault="00EB07E0" w:rsidP="00EB07E0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unique_x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tabulate_x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== max(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tabulate_x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)]</w:t>
      </w:r>
    </w:p>
    <w:p w14:paraId="22EEFA1A" w14:textId="77777777" w:rsidR="00EB07E0" w:rsidRPr="008D3013" w:rsidRDefault="00EB07E0" w:rsidP="00EB07E0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F093FB5" w14:textId="44FD8B4A" w:rsidR="00EB07E0" w:rsidRPr="008D3013" w:rsidRDefault="00EB07E0" w:rsidP="00EB07E0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my_mode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(vet)</w:t>
      </w:r>
    </w:p>
    <w:p w14:paraId="4150C1E7" w14:textId="77777777" w:rsidR="008D3013" w:rsidRPr="00B927E7" w:rsidRDefault="008D3013" w:rsidP="00EB07E0">
      <w:pPr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56200EB9" w14:textId="283FDC44" w:rsidR="00B927E7" w:rsidRPr="008D3013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8D3013">
        <w:rPr>
          <w:rFonts w:ascii="Open Sans" w:hAnsi="Open Sans" w:cs="Open Sans"/>
          <w:b/>
          <w:bCs/>
          <w:color w:val="3C3C3C"/>
        </w:rPr>
        <w:t>9.Write a function to filter only data belongs to ‘</w:t>
      </w:r>
      <w:proofErr w:type="spellStart"/>
      <w:r w:rsidRPr="008D3013">
        <w:rPr>
          <w:rFonts w:ascii="Open Sans" w:hAnsi="Open Sans" w:cs="Open Sans"/>
          <w:b/>
          <w:bCs/>
          <w:color w:val="3C3C3C"/>
        </w:rPr>
        <w:t>setosa</w:t>
      </w:r>
      <w:proofErr w:type="spellEnd"/>
      <w:r w:rsidRPr="008D3013">
        <w:rPr>
          <w:rFonts w:ascii="Open Sans" w:hAnsi="Open Sans" w:cs="Open Sans"/>
          <w:b/>
          <w:bCs/>
          <w:color w:val="3C3C3C"/>
        </w:rPr>
        <w:t xml:space="preserve">’ in species of Iris dataset.( using </w:t>
      </w:r>
      <w:proofErr w:type="spellStart"/>
      <w:r w:rsidRPr="008D3013">
        <w:rPr>
          <w:rFonts w:ascii="Open Sans" w:hAnsi="Open Sans" w:cs="Open Sans"/>
          <w:b/>
          <w:bCs/>
          <w:color w:val="3C3C3C"/>
        </w:rPr>
        <w:t>dplyr</w:t>
      </w:r>
      <w:proofErr w:type="spellEnd"/>
      <w:r w:rsidRPr="008D3013">
        <w:rPr>
          <w:rFonts w:ascii="Open Sans" w:hAnsi="Open Sans" w:cs="Open Sans"/>
          <w:b/>
          <w:bCs/>
          <w:color w:val="3C3C3C"/>
        </w:rPr>
        <w:t xml:space="preserve"> package) </w:t>
      </w:r>
    </w:p>
    <w:p w14:paraId="3125B8FB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# Install and load the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package</w:t>
      </w:r>
    </w:p>
    <w:p w14:paraId="0F3636C0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install.packages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DDF14C1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2C0202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D55F505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Function to filter data by species</w:t>
      </w:r>
    </w:p>
    <w:p w14:paraId="75A5A90A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filter_species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function(dataset) {</w:t>
      </w:r>
    </w:p>
    <w:p w14:paraId="6F52D7DF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filtered_data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dataset %&gt;%</w:t>
      </w:r>
    </w:p>
    <w:p w14:paraId="58306DF0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  filter(Species == 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setosa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4F667A1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BF2645B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return(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filtered_data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D00BADE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0DBF3F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A6EC39B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Load the Iris dataset from the datasets package</w:t>
      </w:r>
    </w:p>
    <w:p w14:paraId="4652E47B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data(iris)</w:t>
      </w:r>
    </w:p>
    <w:p w14:paraId="75140DFC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D696B71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Filter the data by '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setosa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' species</w:t>
      </w:r>
    </w:p>
    <w:p w14:paraId="704BA14B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setosa_data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filter_species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(iris)</w:t>
      </w:r>
    </w:p>
    <w:p w14:paraId="2077B2E2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B164CAA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View the filtered data</w:t>
      </w:r>
    </w:p>
    <w:p w14:paraId="34F1E263" w14:textId="1187D0F4" w:rsidR="006E74B5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setosa_data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A64089" w14:textId="77777777" w:rsidR="006E74B5" w:rsidRPr="00B927E7" w:rsidRDefault="006E74B5" w:rsidP="006E74B5">
      <w:pPr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26E1AF91" w14:textId="7B69FD58" w:rsidR="00B927E7" w:rsidRPr="008D3013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8D3013">
        <w:rPr>
          <w:rFonts w:ascii="Open Sans" w:hAnsi="Open Sans" w:cs="Open Sans"/>
          <w:b/>
          <w:bCs/>
          <w:color w:val="3C3C3C"/>
        </w:rPr>
        <w:t xml:space="preserve">10.Create a new column for iris dataset with the name of </w:t>
      </w:r>
      <w:proofErr w:type="spellStart"/>
      <w:r w:rsidRPr="008D3013">
        <w:rPr>
          <w:rFonts w:ascii="Open Sans" w:hAnsi="Open Sans" w:cs="Open Sans"/>
          <w:b/>
          <w:bCs/>
          <w:color w:val="3C3C3C"/>
        </w:rPr>
        <w:t>Means_of_obs</w:t>
      </w:r>
      <w:proofErr w:type="spellEnd"/>
      <w:r w:rsidRPr="008D3013">
        <w:rPr>
          <w:rFonts w:ascii="Open Sans" w:hAnsi="Open Sans" w:cs="Open Sans"/>
          <w:b/>
          <w:bCs/>
          <w:color w:val="3C3C3C"/>
        </w:rPr>
        <w:t xml:space="preserve">, which contains mean value of each row.( using </w:t>
      </w:r>
      <w:proofErr w:type="spellStart"/>
      <w:r w:rsidRPr="008D3013">
        <w:rPr>
          <w:rFonts w:ascii="Open Sans" w:hAnsi="Open Sans" w:cs="Open Sans"/>
          <w:b/>
          <w:bCs/>
          <w:color w:val="3C3C3C"/>
        </w:rPr>
        <w:t>dplyr</w:t>
      </w:r>
      <w:proofErr w:type="spellEnd"/>
      <w:r w:rsidRPr="008D3013">
        <w:rPr>
          <w:rFonts w:ascii="Open Sans" w:hAnsi="Open Sans" w:cs="Open Sans"/>
          <w:b/>
          <w:bCs/>
          <w:color w:val="3C3C3C"/>
        </w:rPr>
        <w:t xml:space="preserve"> package)</w:t>
      </w:r>
    </w:p>
    <w:p w14:paraId="559315AC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# Install and load the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package</w:t>
      </w:r>
    </w:p>
    <w:p w14:paraId="06B3387C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install.packages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48AAE16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454EF1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8F2624C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Load the Iris dataset from the datasets package</w:t>
      </w:r>
    </w:p>
    <w:p w14:paraId="45B1C311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data(iris)</w:t>
      </w:r>
    </w:p>
    <w:p w14:paraId="4F954BA0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D831AE8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Add a new column with mean values</w:t>
      </w:r>
    </w:p>
    <w:p w14:paraId="19AC11B2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iris_with_means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iris %&gt;%</w:t>
      </w:r>
    </w:p>
    <w:p w14:paraId="792FA437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mutate(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Means_of_obs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rowMeans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(.[1:4]))</w:t>
      </w:r>
    </w:p>
    <w:p w14:paraId="33BBC7EB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5F1589D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View the updated dataset</w:t>
      </w:r>
    </w:p>
    <w:p w14:paraId="27DB2970" w14:textId="56E15B7F" w:rsidR="006F78D9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iris_with_means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212EEC" w14:textId="77777777" w:rsidR="008D3013" w:rsidRPr="00B927E7" w:rsidRDefault="008D3013" w:rsidP="008D3013">
      <w:pPr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3B1917C8" w14:textId="6A08F33D" w:rsidR="00B927E7" w:rsidRPr="008D3013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b/>
          <w:bCs/>
          <w:color w:val="3C3C3C"/>
        </w:rPr>
      </w:pPr>
      <w:r w:rsidRPr="008D3013">
        <w:rPr>
          <w:rFonts w:ascii="Open Sans" w:hAnsi="Open Sans" w:cs="Open Sans"/>
          <w:b/>
          <w:bCs/>
          <w:color w:val="3C3C3C"/>
        </w:rPr>
        <w:t>11.Filter data for the “versicolor” and get only ‘</w:t>
      </w:r>
      <w:proofErr w:type="spellStart"/>
      <w:r w:rsidRPr="008D3013">
        <w:rPr>
          <w:rFonts w:ascii="Open Sans" w:hAnsi="Open Sans" w:cs="Open Sans"/>
          <w:b/>
          <w:bCs/>
          <w:color w:val="3C3C3C"/>
        </w:rPr>
        <w:t>sepel_length</w:t>
      </w:r>
      <w:proofErr w:type="spellEnd"/>
      <w:r w:rsidRPr="008D3013">
        <w:rPr>
          <w:rFonts w:ascii="Open Sans" w:hAnsi="Open Sans" w:cs="Open Sans"/>
          <w:b/>
          <w:bCs/>
          <w:color w:val="3C3C3C"/>
        </w:rPr>
        <w:t xml:space="preserve">’ and </w:t>
      </w:r>
      <w:proofErr w:type="spellStart"/>
      <w:r w:rsidRPr="008D3013">
        <w:rPr>
          <w:rFonts w:ascii="Open Sans" w:hAnsi="Open Sans" w:cs="Open Sans"/>
          <w:b/>
          <w:bCs/>
          <w:color w:val="3C3C3C"/>
        </w:rPr>
        <w:t>Sepel</w:t>
      </w:r>
      <w:proofErr w:type="spellEnd"/>
      <w:r w:rsidRPr="008D3013">
        <w:rPr>
          <w:rFonts w:ascii="Open Sans" w:hAnsi="Open Sans" w:cs="Open Sans"/>
          <w:b/>
          <w:bCs/>
          <w:color w:val="3C3C3C"/>
        </w:rPr>
        <w:t xml:space="preserve"> _width’ columns.( using </w:t>
      </w:r>
      <w:proofErr w:type="spellStart"/>
      <w:r w:rsidRPr="008D3013">
        <w:rPr>
          <w:rFonts w:ascii="Open Sans" w:hAnsi="Open Sans" w:cs="Open Sans"/>
          <w:b/>
          <w:bCs/>
          <w:color w:val="3C3C3C"/>
        </w:rPr>
        <w:t>dplyr</w:t>
      </w:r>
      <w:proofErr w:type="spellEnd"/>
      <w:r w:rsidRPr="008D3013">
        <w:rPr>
          <w:rFonts w:ascii="Open Sans" w:hAnsi="Open Sans" w:cs="Open Sans"/>
          <w:b/>
          <w:bCs/>
          <w:color w:val="3C3C3C"/>
        </w:rPr>
        <w:t xml:space="preserve"> package)</w:t>
      </w:r>
    </w:p>
    <w:p w14:paraId="1FFDE1F7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# Install and load the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package</w:t>
      </w:r>
    </w:p>
    <w:p w14:paraId="69D28A3C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install.packages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4D0E00E7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dplyr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458758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F66043F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Load the Iris dataset from the datasets package</w:t>
      </w:r>
    </w:p>
    <w:p w14:paraId="67BDD773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data(iris)</w:t>
      </w:r>
    </w:p>
    <w:p w14:paraId="78FF4C90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75291ED4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Filter data for "versicolor" species and select columns</w:t>
      </w:r>
    </w:p>
    <w:p w14:paraId="4590A839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versicolor_data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&lt;- iris %&gt;%</w:t>
      </w:r>
    </w:p>
    <w:p w14:paraId="59925A43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filter(Species == "versicolor") %&gt;%</w:t>
      </w:r>
    </w:p>
    <w:p w14:paraId="5E9DA816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select(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Sepal_Length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Sepal_Width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463579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D7E48DC" w14:textId="77777777" w:rsidR="008D3013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# View the filtered and selected data</w:t>
      </w:r>
    </w:p>
    <w:p w14:paraId="13C491FE" w14:textId="50BDFAF6" w:rsidR="006E74B5" w:rsidRPr="008D3013" w:rsidRDefault="008D3013" w:rsidP="008D3013">
      <w:pPr>
        <w:shd w:val="clear" w:color="auto" w:fill="FFFFFF"/>
        <w:jc w:val="both"/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versicolor_data</w:t>
      </w:r>
      <w:proofErr w:type="spellEnd"/>
      <w:r w:rsidRPr="008D3013">
        <w:rPr>
          <w:rFonts w:ascii="Open Sans" w:hAnsi="Open Sans" w:cs="Open Sans"/>
          <w:color w:val="4472C4" w:themeColor="accen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463C3C" w14:textId="77777777" w:rsidR="008D3013" w:rsidRPr="00B927E7" w:rsidRDefault="008D3013" w:rsidP="008D3013">
      <w:pPr>
        <w:shd w:val="clear" w:color="auto" w:fill="FFFFFF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687A2A79" w14:textId="6B6481F6" w:rsidR="00B927E7" w:rsidRDefault="00B927E7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  <w:r w:rsidRPr="00B927E7">
        <w:rPr>
          <w:rFonts w:ascii="Open Sans" w:hAnsi="Open Sans" w:cs="Open Sans"/>
          <w:color w:val="3C3C3C"/>
          <w:sz w:val="20"/>
          <w:szCs w:val="20"/>
        </w:rPr>
        <w:t xml:space="preserve">12.create below plots for the </w:t>
      </w:r>
      <w:proofErr w:type="spellStart"/>
      <w:r w:rsidRPr="00B927E7">
        <w:rPr>
          <w:rFonts w:ascii="Open Sans" w:hAnsi="Open Sans" w:cs="Open Sans"/>
          <w:color w:val="3C3C3C"/>
          <w:sz w:val="20"/>
          <w:szCs w:val="20"/>
        </w:rPr>
        <w:t>mtcars</w:t>
      </w:r>
      <w:proofErr w:type="spellEnd"/>
      <w:r w:rsidRPr="00B927E7">
        <w:rPr>
          <w:rFonts w:ascii="Open Sans" w:hAnsi="Open Sans" w:cs="Open Sans"/>
          <w:color w:val="3C3C3C"/>
          <w:sz w:val="20"/>
          <w:szCs w:val="20"/>
        </w:rPr>
        <w:t xml:space="preserve"> also write your inferences for each and every plot (use </w:t>
      </w:r>
      <w:proofErr w:type="spellStart"/>
      <w:r w:rsidRPr="00B927E7">
        <w:rPr>
          <w:rFonts w:ascii="Open Sans" w:hAnsi="Open Sans" w:cs="Open Sans"/>
          <w:color w:val="3C3C3C"/>
          <w:sz w:val="20"/>
          <w:szCs w:val="20"/>
        </w:rPr>
        <w:t>ggplot</w:t>
      </w:r>
      <w:proofErr w:type="spellEnd"/>
      <w:r w:rsidRPr="00B927E7">
        <w:rPr>
          <w:rFonts w:ascii="Open Sans" w:hAnsi="Open Sans" w:cs="Open Sans"/>
          <w:color w:val="3C3C3C"/>
          <w:sz w:val="20"/>
          <w:szCs w:val="20"/>
        </w:rPr>
        <w:t xml:space="preserve"> package) Use Different ( Size , </w:t>
      </w:r>
      <w:proofErr w:type="spellStart"/>
      <w:r w:rsidRPr="00B927E7">
        <w:rPr>
          <w:rFonts w:ascii="Open Sans" w:hAnsi="Open Sans" w:cs="Open Sans"/>
          <w:color w:val="3C3C3C"/>
          <w:sz w:val="20"/>
          <w:szCs w:val="20"/>
        </w:rPr>
        <w:t>Colour</w:t>
      </w:r>
      <w:proofErr w:type="spellEnd"/>
      <w:r w:rsidRPr="00B927E7">
        <w:rPr>
          <w:rFonts w:ascii="Open Sans" w:hAnsi="Open Sans" w:cs="Open Sans"/>
          <w:color w:val="3C3C3C"/>
          <w:sz w:val="20"/>
          <w:szCs w:val="20"/>
        </w:rPr>
        <w:t xml:space="preserve"> </w:t>
      </w:r>
      <w:r>
        <w:rPr>
          <w:rFonts w:ascii="Open Sans" w:hAnsi="Open Sans" w:cs="Open Sans"/>
          <w:color w:val="3C3C3C"/>
          <w:sz w:val="20"/>
          <w:szCs w:val="20"/>
        </w:rPr>
        <w:t>)</w:t>
      </w:r>
    </w:p>
    <w:p w14:paraId="09DA9A34" w14:textId="225A7CA8" w:rsidR="001F21EA" w:rsidRDefault="001F21EA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046D029D" w14:textId="650A02BF" w:rsidR="001F21EA" w:rsidRDefault="001F21EA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4C183EB0" w14:textId="5929D5F4" w:rsidR="001F21EA" w:rsidRDefault="001F21EA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3501E0AF" w14:textId="24157AC2" w:rsidR="001F21EA" w:rsidRDefault="001F21EA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67132E81" w14:textId="65EBF662" w:rsidR="001F21EA" w:rsidRDefault="001F21EA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2858008B" w14:textId="77777777" w:rsidR="001F21EA" w:rsidRPr="00B927E7" w:rsidRDefault="001F21EA" w:rsidP="00B927E7">
      <w:pPr>
        <w:shd w:val="clear" w:color="auto" w:fill="FFFFFF"/>
        <w:spacing w:after="340"/>
        <w:jc w:val="both"/>
        <w:rPr>
          <w:rFonts w:ascii="Open Sans" w:hAnsi="Open Sans" w:cs="Open Sans"/>
          <w:color w:val="3C3C3C"/>
          <w:sz w:val="20"/>
          <w:szCs w:val="20"/>
        </w:rPr>
      </w:pPr>
    </w:p>
    <w:p w14:paraId="087F97DC" w14:textId="5319A066" w:rsidR="00B927E7" w:rsidRPr="001F21EA" w:rsidRDefault="00B927E7" w:rsidP="00B927E7">
      <w:pPr>
        <w:numPr>
          <w:ilvl w:val="0"/>
          <w:numId w:val="1"/>
        </w:num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 w:rsidRPr="00B927E7">
        <w:rPr>
          <w:rFonts w:ascii="inherit" w:hAnsi="inherit" w:cs="Open Sans"/>
          <w:color w:val="000000"/>
          <w:sz w:val="20"/>
          <w:szCs w:val="20"/>
        </w:rPr>
        <w:t>scatter plot</w:t>
      </w:r>
    </w:p>
    <w:p w14:paraId="192B42F9" w14:textId="77777777" w:rsidR="001F21EA" w:rsidRPr="007E2D8D" w:rsidRDefault="001F21EA" w:rsidP="001F21EA">
      <w:p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619E055D" w14:textId="2BB4FCBC" w:rsidR="007E2D8D" w:rsidRDefault="007E2D8D" w:rsidP="001F21EA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259F9A03" wp14:editId="6EF1E9A9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81F9" w14:textId="3BA11BD4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0031FBA7" w14:textId="77777777" w:rsidR="007E2D8D" w:rsidRPr="00B927E7" w:rsidRDefault="007E2D8D" w:rsidP="001F21EA">
      <w:pPr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0EE37CE6" w14:textId="188FD5F7" w:rsidR="00B927E7" w:rsidRPr="007E2D8D" w:rsidRDefault="00B927E7" w:rsidP="00B927E7">
      <w:pPr>
        <w:numPr>
          <w:ilvl w:val="0"/>
          <w:numId w:val="1"/>
        </w:num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 w:rsidRPr="00B927E7">
        <w:rPr>
          <w:rFonts w:ascii="inherit" w:hAnsi="inherit" w:cs="Open Sans"/>
          <w:color w:val="000000"/>
          <w:sz w:val="20"/>
          <w:szCs w:val="20"/>
        </w:rPr>
        <w:t>boxplot</w:t>
      </w:r>
    </w:p>
    <w:p w14:paraId="61102338" w14:textId="77777777" w:rsidR="007E2D8D" w:rsidRPr="007E2D8D" w:rsidRDefault="007E2D8D" w:rsidP="007E2D8D">
      <w:p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64657D32" w14:textId="36954ADB" w:rsidR="007E2D8D" w:rsidRDefault="007E2D8D" w:rsidP="007E2D8D">
      <w:pPr>
        <w:ind w:left="1440"/>
        <w:jc w:val="both"/>
        <w:textAlignment w:val="baseline"/>
        <w:rPr>
          <w:rFonts w:ascii="inherit" w:hAnsi="inherit" w:cs="Open Sans"/>
          <w:color w:val="000000"/>
          <w:sz w:val="20"/>
          <w:szCs w:val="20"/>
        </w:rPr>
      </w:pPr>
    </w:p>
    <w:p w14:paraId="186594E5" w14:textId="7E561CFB" w:rsidR="007E2D8D" w:rsidRDefault="007E2D8D" w:rsidP="007E2D8D">
      <w:pPr>
        <w:ind w:left="1440"/>
        <w:jc w:val="both"/>
        <w:textAlignment w:val="baseline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8835923" wp14:editId="356BA999">
            <wp:extent cx="3657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61EA" w14:textId="59508D90" w:rsidR="007E2D8D" w:rsidRDefault="007E2D8D" w:rsidP="001F21EA">
      <w:pPr>
        <w:jc w:val="both"/>
        <w:textAlignment w:val="baseline"/>
        <w:rPr>
          <w:rFonts w:ascii="inherit" w:hAnsi="inherit" w:cs="Open Sans"/>
          <w:color w:val="000000"/>
          <w:sz w:val="20"/>
          <w:szCs w:val="20"/>
        </w:rPr>
      </w:pPr>
    </w:p>
    <w:p w14:paraId="0253C248" w14:textId="6250E606" w:rsidR="001F21EA" w:rsidRDefault="001F21EA" w:rsidP="001F21EA">
      <w:pPr>
        <w:jc w:val="both"/>
        <w:textAlignment w:val="baseline"/>
        <w:rPr>
          <w:rFonts w:ascii="inherit" w:hAnsi="inherit" w:cs="Open Sans"/>
          <w:color w:val="000000"/>
          <w:sz w:val="20"/>
          <w:szCs w:val="20"/>
        </w:rPr>
      </w:pPr>
    </w:p>
    <w:p w14:paraId="549551EB" w14:textId="77777777" w:rsidR="001F21EA" w:rsidRDefault="001F21EA" w:rsidP="001F21EA">
      <w:pPr>
        <w:jc w:val="both"/>
        <w:textAlignment w:val="baseline"/>
        <w:rPr>
          <w:rFonts w:ascii="inherit" w:hAnsi="inherit" w:cs="Open Sans"/>
          <w:color w:val="000000"/>
          <w:sz w:val="20"/>
          <w:szCs w:val="20"/>
        </w:rPr>
      </w:pPr>
    </w:p>
    <w:p w14:paraId="4667F9C0" w14:textId="77777777" w:rsidR="007E2D8D" w:rsidRPr="00B927E7" w:rsidRDefault="007E2D8D" w:rsidP="007E2D8D">
      <w:p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399AE0CE" w14:textId="1DE5186A" w:rsidR="00B927E7" w:rsidRPr="007E2D8D" w:rsidRDefault="00B927E7" w:rsidP="00B927E7">
      <w:pPr>
        <w:numPr>
          <w:ilvl w:val="0"/>
          <w:numId w:val="1"/>
        </w:num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 w:rsidRPr="00B927E7">
        <w:rPr>
          <w:rFonts w:ascii="inherit" w:hAnsi="inherit" w:cs="Open Sans"/>
          <w:color w:val="000000"/>
          <w:sz w:val="20"/>
          <w:szCs w:val="20"/>
        </w:rPr>
        <w:t>histogram</w:t>
      </w:r>
    </w:p>
    <w:p w14:paraId="78E64FEE" w14:textId="77777777" w:rsidR="007E2D8D" w:rsidRPr="007E2D8D" w:rsidRDefault="007E2D8D" w:rsidP="007E2D8D">
      <w:p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6D8846E0" w14:textId="235D26C4" w:rsidR="007E2D8D" w:rsidRPr="00B927E7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6A6EA8C" wp14:editId="213FB05A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09DA" w14:textId="133D1758" w:rsidR="00B927E7" w:rsidRPr="007E2D8D" w:rsidRDefault="00B927E7" w:rsidP="00B927E7">
      <w:pPr>
        <w:numPr>
          <w:ilvl w:val="0"/>
          <w:numId w:val="1"/>
        </w:num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 w:rsidRPr="00B927E7">
        <w:rPr>
          <w:rFonts w:ascii="inherit" w:hAnsi="inherit" w:cs="Open Sans"/>
          <w:color w:val="000000"/>
          <w:sz w:val="20"/>
          <w:szCs w:val="20"/>
        </w:rPr>
        <w:t>line graph</w:t>
      </w:r>
    </w:p>
    <w:p w14:paraId="29B544BD" w14:textId="77777777" w:rsidR="007E2D8D" w:rsidRPr="007E2D8D" w:rsidRDefault="007E2D8D" w:rsidP="007E2D8D">
      <w:p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619BFB61" w14:textId="14026DFA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8570575" wp14:editId="03C98E18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D3A2" w14:textId="1C0FBA30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22668BF8" w14:textId="53147C57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53F2E7E0" w14:textId="28B66726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789FF06C" w14:textId="2AD75459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21CBB094" w14:textId="1E41D3DE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5E69A4AB" w14:textId="15DF16BB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2A77B8E9" w14:textId="4DFD863B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12135922" w14:textId="0B4F1CB6" w:rsidR="007E2D8D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750D1DCC" w14:textId="77777777" w:rsidR="007E2D8D" w:rsidRPr="00B927E7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</w:p>
    <w:p w14:paraId="66D2C35D" w14:textId="0D2AF3BC" w:rsidR="00B927E7" w:rsidRPr="007E2D8D" w:rsidRDefault="00B927E7" w:rsidP="00B927E7">
      <w:pPr>
        <w:numPr>
          <w:ilvl w:val="0"/>
          <w:numId w:val="1"/>
        </w:numPr>
        <w:ind w:left="144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 w:rsidRPr="00B927E7">
        <w:rPr>
          <w:rFonts w:ascii="inherit" w:hAnsi="inherit" w:cs="Open Sans"/>
          <w:color w:val="000000"/>
          <w:sz w:val="20"/>
          <w:szCs w:val="20"/>
        </w:rPr>
        <w:t>bar graph</w:t>
      </w:r>
    </w:p>
    <w:p w14:paraId="43D52247" w14:textId="039397FD" w:rsidR="007E2D8D" w:rsidRPr="00B927E7" w:rsidRDefault="007E2D8D" w:rsidP="007E2D8D">
      <w:pPr>
        <w:ind w:left="1080"/>
        <w:jc w:val="both"/>
        <w:textAlignment w:val="baseline"/>
        <w:rPr>
          <w:rFonts w:ascii="Open Sans" w:hAnsi="Open Sans" w:cs="Open Sans"/>
          <w:color w:val="3C3C3C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251D360" wp14:editId="404DCBE3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36E0" w14:textId="1ABA016C" w:rsidR="0097336D" w:rsidRPr="00B927E7" w:rsidRDefault="0097336D" w:rsidP="00B927E7">
      <w:pPr>
        <w:jc w:val="both"/>
        <w:rPr>
          <w:sz w:val="20"/>
          <w:szCs w:val="20"/>
        </w:rPr>
      </w:pPr>
    </w:p>
    <w:sectPr w:rsidR="0097336D" w:rsidRPr="00B927E7" w:rsidSect="00B92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34C"/>
    <w:multiLevelType w:val="multilevel"/>
    <w:tmpl w:val="86B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AA1"/>
    <w:multiLevelType w:val="multilevel"/>
    <w:tmpl w:val="C420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092F"/>
    <w:multiLevelType w:val="multilevel"/>
    <w:tmpl w:val="11F8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40752"/>
    <w:multiLevelType w:val="hybridMultilevel"/>
    <w:tmpl w:val="0836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E6ED2"/>
    <w:multiLevelType w:val="multilevel"/>
    <w:tmpl w:val="6534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47DA"/>
    <w:multiLevelType w:val="multilevel"/>
    <w:tmpl w:val="5154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1520"/>
    <w:multiLevelType w:val="multilevel"/>
    <w:tmpl w:val="1DC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11F84"/>
    <w:multiLevelType w:val="multilevel"/>
    <w:tmpl w:val="6C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E0F44"/>
    <w:multiLevelType w:val="multilevel"/>
    <w:tmpl w:val="C99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95FDD"/>
    <w:multiLevelType w:val="multilevel"/>
    <w:tmpl w:val="F36E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63E3C"/>
    <w:multiLevelType w:val="multilevel"/>
    <w:tmpl w:val="9F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322628">
    <w:abstractNumId w:val="7"/>
  </w:num>
  <w:num w:numId="2" w16cid:durableId="1935435799">
    <w:abstractNumId w:val="3"/>
  </w:num>
  <w:num w:numId="3" w16cid:durableId="1963682531">
    <w:abstractNumId w:val="10"/>
  </w:num>
  <w:num w:numId="4" w16cid:durableId="1973904056">
    <w:abstractNumId w:val="6"/>
  </w:num>
  <w:num w:numId="5" w16cid:durableId="94910989">
    <w:abstractNumId w:val="5"/>
  </w:num>
  <w:num w:numId="6" w16cid:durableId="2114785876">
    <w:abstractNumId w:val="4"/>
  </w:num>
  <w:num w:numId="7" w16cid:durableId="1404988247">
    <w:abstractNumId w:val="9"/>
  </w:num>
  <w:num w:numId="8" w16cid:durableId="136459186">
    <w:abstractNumId w:val="2"/>
  </w:num>
  <w:num w:numId="9" w16cid:durableId="1816801502">
    <w:abstractNumId w:val="0"/>
  </w:num>
  <w:num w:numId="10" w16cid:durableId="74325634">
    <w:abstractNumId w:val="8"/>
  </w:num>
  <w:num w:numId="11" w16cid:durableId="1934968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7"/>
    <w:rsid w:val="001B48EC"/>
    <w:rsid w:val="001F21EA"/>
    <w:rsid w:val="00235C5C"/>
    <w:rsid w:val="002C74F9"/>
    <w:rsid w:val="003333FA"/>
    <w:rsid w:val="003357A7"/>
    <w:rsid w:val="00564BFA"/>
    <w:rsid w:val="006E74B5"/>
    <w:rsid w:val="006F78D9"/>
    <w:rsid w:val="00793EC4"/>
    <w:rsid w:val="007E2D8D"/>
    <w:rsid w:val="00823E22"/>
    <w:rsid w:val="008443CF"/>
    <w:rsid w:val="0084601C"/>
    <w:rsid w:val="008D3013"/>
    <w:rsid w:val="00915A77"/>
    <w:rsid w:val="0097336D"/>
    <w:rsid w:val="00B927E7"/>
    <w:rsid w:val="00BF65D1"/>
    <w:rsid w:val="00CB15F3"/>
    <w:rsid w:val="00DE653A"/>
    <w:rsid w:val="00E07C36"/>
    <w:rsid w:val="00E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CCD6"/>
  <w15:docId w15:val="{2EDF5BE7-67D4-DC44-8EA6-8724FA1F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7E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A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5A77"/>
  </w:style>
  <w:style w:type="character" w:customStyle="1" w:styleId="pun">
    <w:name w:val="pun"/>
    <w:basedOn w:val="DefaultParagraphFont"/>
    <w:rsid w:val="00915A77"/>
  </w:style>
  <w:style w:type="character" w:customStyle="1" w:styleId="str">
    <w:name w:val="str"/>
    <w:basedOn w:val="DefaultParagraphFont"/>
    <w:rsid w:val="00915A77"/>
  </w:style>
  <w:style w:type="character" w:customStyle="1" w:styleId="kwd">
    <w:name w:val="kwd"/>
    <w:basedOn w:val="DefaultParagraphFont"/>
    <w:rsid w:val="00915A77"/>
  </w:style>
  <w:style w:type="paragraph" w:styleId="ListParagraph">
    <w:name w:val="List Paragraph"/>
    <w:basedOn w:val="Normal"/>
    <w:uiPriority w:val="34"/>
    <w:qFormat/>
    <w:rsid w:val="00915A77"/>
    <w:pPr>
      <w:ind w:left="720"/>
      <w:contextualSpacing/>
    </w:pPr>
  </w:style>
  <w:style w:type="character" w:customStyle="1" w:styleId="lit">
    <w:name w:val="lit"/>
    <w:basedOn w:val="DefaultParagraphFont"/>
    <w:rsid w:val="00CB15F3"/>
  </w:style>
  <w:style w:type="character" w:styleId="HTMLCode">
    <w:name w:val="HTML Code"/>
    <w:basedOn w:val="DefaultParagraphFont"/>
    <w:uiPriority w:val="99"/>
    <w:semiHidden/>
    <w:unhideWhenUsed/>
    <w:rsid w:val="00823E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65D1"/>
  </w:style>
  <w:style w:type="paragraph" w:styleId="BalloonText">
    <w:name w:val="Balloon Text"/>
    <w:basedOn w:val="Normal"/>
    <w:link w:val="BalloonTextChar"/>
    <w:uiPriority w:val="99"/>
    <w:semiHidden/>
    <w:unhideWhenUsed/>
    <w:rsid w:val="002C7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822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566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7677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058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9350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266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0684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3592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0304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80331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8144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76841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488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929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</dc:creator>
  <cp:lastModifiedBy>more.adi24@gmail.com</cp:lastModifiedBy>
  <cp:revision>2</cp:revision>
  <dcterms:created xsi:type="dcterms:W3CDTF">2023-06-21T11:17:00Z</dcterms:created>
  <dcterms:modified xsi:type="dcterms:W3CDTF">2023-06-21T11:17:00Z</dcterms:modified>
</cp:coreProperties>
</file>