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21BE" w14:textId="77777777" w:rsidR="000B3F3D" w:rsidRDefault="000B3F3D"/>
    <w:p w14:paraId="51A521BF" w14:textId="77777777" w:rsidR="000B3F3D" w:rsidRDefault="00980E7F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Alliance School of Advanced Computing</w:t>
      </w:r>
    </w:p>
    <w:p w14:paraId="51A521C0" w14:textId="77777777" w:rsidR="000B3F3D" w:rsidRDefault="000B3F3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1A521C1" w14:textId="77777777" w:rsidR="000B3F3D" w:rsidRDefault="000B3F3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1A521C2" w14:textId="77777777" w:rsidR="000B3F3D" w:rsidRDefault="000B3F3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1A521C3" w14:textId="77777777" w:rsidR="000B3F3D" w:rsidRPr="00FE0006" w:rsidRDefault="00980E7F">
      <w:pPr>
        <w:jc w:val="center"/>
        <w:rPr>
          <w:b/>
          <w:bCs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Course Name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: </w:t>
      </w:r>
      <w:r w:rsidRPr="00FE0006">
        <w:rPr>
          <w:rFonts w:ascii="Times New Roman" w:eastAsia="Times New Roman" w:hAnsi="Times New Roman" w:cs="Times New Roman"/>
          <w:b/>
          <w:bCs/>
          <w:sz w:val="38"/>
          <w:szCs w:val="38"/>
        </w:rPr>
        <w:t>Graph Analytics</w:t>
      </w:r>
    </w:p>
    <w:p w14:paraId="51A521C4" w14:textId="77777777" w:rsidR="000B3F3D" w:rsidRDefault="00980E7F">
      <w:pPr>
        <w:jc w:val="center"/>
      </w:pPr>
      <w:r>
        <w:rPr>
          <w:rFonts w:ascii="Times New Roman" w:eastAsia="Times New Roman" w:hAnsi="Times New Roman" w:cs="Times New Roman"/>
          <w:b/>
          <w:sz w:val="38"/>
          <w:szCs w:val="38"/>
        </w:rPr>
        <w:t>Course Code: E1ITC 302</w:t>
      </w:r>
    </w:p>
    <w:p w14:paraId="51A521C5" w14:textId="77777777" w:rsidR="000B3F3D" w:rsidRDefault="00980E7F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Assignment No: 1</w:t>
      </w:r>
    </w:p>
    <w:p w14:paraId="51A521C6" w14:textId="77777777" w:rsidR="000B3F3D" w:rsidRDefault="000B3F3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7" w14:textId="4D0CFA77" w:rsidR="000B3F3D" w:rsidRPr="003B00D7" w:rsidRDefault="00980E7F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Name of the Student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 </w:t>
      </w:r>
      <w:r w:rsidR="00D450B9">
        <w:rPr>
          <w:rFonts w:ascii="Times New Roman" w:eastAsia="Times New Roman" w:hAnsi="Times New Roman" w:cs="Times New Roman"/>
          <w:bCs/>
          <w:sz w:val="28"/>
          <w:szCs w:val="28"/>
        </w:rPr>
        <w:t>G</w:t>
      </w:r>
      <w:proofErr w:type="gramEnd"/>
      <w:r w:rsidR="00D450B9">
        <w:rPr>
          <w:rFonts w:ascii="Times New Roman" w:eastAsia="Times New Roman" w:hAnsi="Times New Roman" w:cs="Times New Roman"/>
          <w:bCs/>
          <w:sz w:val="28"/>
          <w:szCs w:val="28"/>
        </w:rPr>
        <w:t xml:space="preserve"> Nikhil Srinivas</w:t>
      </w:r>
    </w:p>
    <w:p w14:paraId="51A521C8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9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A" w14:textId="1B2B35A6" w:rsidR="000B3F3D" w:rsidRDefault="00980E7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Registration Number: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241102106093</w:t>
      </w:r>
      <w:r w:rsidR="00D450B9">
        <w:rPr>
          <w:rFonts w:ascii="Times New Roman" w:eastAsia="Times New Roman" w:hAnsi="Times New Roman" w:cs="Times New Roman"/>
          <w:bCs/>
          <w:sz w:val="28"/>
          <w:szCs w:val="28"/>
        </w:rPr>
        <w:t>9</w:t>
      </w:r>
    </w:p>
    <w:p w14:paraId="51A521CB" w14:textId="77777777" w:rsidR="000B3F3D" w:rsidRDefault="000B3F3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C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D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E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F" w14:textId="77777777" w:rsidR="000B3F3D" w:rsidRDefault="00980E7F"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</w:t>
      </w:r>
    </w:p>
    <w:p w14:paraId="51A521D0" w14:textId="77777777" w:rsidR="000B3F3D" w:rsidRDefault="000B3F3D">
      <w:pPr>
        <w:pStyle w:val="Heading2"/>
        <w:spacing w:before="6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A521D1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D2" w14:textId="77777777" w:rsidR="000B3F3D" w:rsidRDefault="00980E7F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51A521D3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D4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D5" w14:textId="77777777" w:rsidR="000B3F3D" w:rsidRDefault="00980E7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A. Title of The Problem:  </w:t>
      </w:r>
    </w:p>
    <w:p w14:paraId="51A521D7" w14:textId="3F990C54" w:rsidR="000B3F3D" w:rsidRPr="00FE0006" w:rsidRDefault="00980E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Components in a Graph</w:t>
      </w:r>
    </w:p>
    <w:p w14:paraId="51A521D8" w14:textId="77777777" w:rsidR="000B3F3D" w:rsidRDefault="00980E7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B. Problem Statement in details:</w:t>
      </w:r>
    </w:p>
    <w:p w14:paraId="5D83C771" w14:textId="77777777" w:rsidR="00D450B9" w:rsidRPr="00D450B9" w:rsidRDefault="00D450B9" w:rsidP="00D450B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450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Given an n × m matrix containing 0s and 1s, a cell containing 1 is called a filled cell. Two filled cells are considered connected if they are adjacent horizontally, vertically, or diagonally. Therefore, each filled cell can be connected to up to eight </w:t>
      </w:r>
      <w:proofErr w:type="spellStart"/>
      <w:r w:rsidRPr="00D450B9">
        <w:rPr>
          <w:rFonts w:ascii="Times New Roman" w:eastAsia="Times New Roman" w:hAnsi="Times New Roman" w:cs="Times New Roman"/>
          <w:sz w:val="24"/>
          <w:szCs w:val="24"/>
          <w:lang w:val="en-IN"/>
        </w:rPr>
        <w:t>neighboring</w:t>
      </w:r>
      <w:proofErr w:type="spellEnd"/>
      <w:r w:rsidRPr="00D450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cells.</w:t>
      </w:r>
    </w:p>
    <w:p w14:paraId="23872307" w14:textId="77777777" w:rsidR="00D450B9" w:rsidRPr="00D450B9" w:rsidRDefault="00D450B9" w:rsidP="00D450B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450B9">
        <w:rPr>
          <w:rFonts w:ascii="Times New Roman" w:eastAsia="Times New Roman" w:hAnsi="Times New Roman" w:cs="Times New Roman"/>
          <w:sz w:val="24"/>
          <w:szCs w:val="24"/>
          <w:lang w:val="en-IN"/>
        </w:rPr>
        <w:t>A region is a group of one or more filled cells that are connected directly or indirectly. The task is to find the number of cells in the largest connected region in the matrix.</w:t>
      </w:r>
    </w:p>
    <w:p w14:paraId="12578961" w14:textId="77777777" w:rsidR="00D450B9" w:rsidRPr="00D450B9" w:rsidRDefault="00D450B9" w:rsidP="00D450B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450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For the sample matrix, the connected region containing the cells in the upper-left </w:t>
      </w:r>
      <w:proofErr w:type="spellStart"/>
      <w:r w:rsidRPr="00D450B9">
        <w:rPr>
          <w:rFonts w:ascii="Times New Roman" w:eastAsia="Times New Roman" w:hAnsi="Times New Roman" w:cs="Times New Roman"/>
          <w:sz w:val="24"/>
          <w:szCs w:val="24"/>
          <w:lang w:val="en-IN"/>
        </w:rPr>
        <w:t>part</w:t>
      </w:r>
      <w:proofErr w:type="spellEnd"/>
      <w:r w:rsidRPr="00D450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has 5 cells, while the isolated cell in the bottom-left forms a region of size 1. Therefore, the required output is 5. </w:t>
      </w:r>
      <w:proofErr w:type="spellStart"/>
      <w:r w:rsidRPr="00D450B9">
        <w:rPr>
          <w:rFonts w:ascii="Times New Roman" w:eastAsia="Times New Roman" w:hAnsi="Times New Roman" w:cs="Times New Roman"/>
          <w:sz w:val="24"/>
          <w:szCs w:val="24"/>
          <w:lang w:val="en-IN"/>
        </w:rPr>
        <w:t>HackerRank</w:t>
      </w:r>
      <w:proofErr w:type="spellEnd"/>
      <w:r w:rsidRPr="00D450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specifies the function as </w:t>
      </w:r>
      <w:proofErr w:type="spellStart"/>
      <w:r w:rsidRPr="00D450B9">
        <w:rPr>
          <w:rFonts w:ascii="Times New Roman" w:eastAsia="Times New Roman" w:hAnsi="Times New Roman" w:cs="Times New Roman"/>
          <w:sz w:val="24"/>
          <w:szCs w:val="24"/>
          <w:lang w:val="en-IN"/>
        </w:rPr>
        <w:t>maxRegion</w:t>
      </w:r>
      <w:proofErr w:type="spellEnd"/>
      <w:r w:rsidRPr="00D450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the CTCI version of this problem. </w:t>
      </w:r>
    </w:p>
    <w:p w14:paraId="51A521DB" w14:textId="77777777" w:rsidR="000B3F3D" w:rsidRDefault="00980E7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C. HackerRank/Leetcode Link of the problem (If applicable):</w:t>
      </w:r>
    </w:p>
    <w:p w14:paraId="43239B9C" w14:textId="77777777" w:rsidR="00D450B9" w:rsidRPr="00D450B9" w:rsidRDefault="00D450B9" w:rsidP="00D450B9">
      <w:pPr>
        <w:rPr>
          <w:lang w:val="en-IN"/>
        </w:rPr>
      </w:pPr>
      <w:r w:rsidRPr="00D450B9">
        <w:rPr>
          <w:u w:val="single"/>
          <w:lang w:val="en-IN"/>
        </w:rPr>
        <w:t>https://www.hackerrank.com/challenges/ctci-connected-cell-in-a-grid/problem</w:t>
      </w:r>
    </w:p>
    <w:p w14:paraId="51A521DD" w14:textId="591B9A25" w:rsidR="000B3F3D" w:rsidRDefault="00980E7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D. Student’s Github link of report and code upload, along with the readme file:</w:t>
      </w:r>
    </w:p>
    <w:p w14:paraId="52743435" w14:textId="6595039D" w:rsidR="00D450B9" w:rsidRPr="00D450B9" w:rsidRDefault="00D450B9">
      <w:pPr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D450B9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https://github.com/nikhil-0420/Graph_Analytics_Course_Materials</w:t>
      </w:r>
    </w:p>
    <w:p w14:paraId="51A521DF" w14:textId="77777777" w:rsidR="000B3F3D" w:rsidRDefault="00980E7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E. Solution Steps/Algorithm:</w:t>
      </w:r>
    </w:p>
    <w:p w14:paraId="60C9CFD3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Read the number of rows n and columns m, followed by the matrix.</w:t>
      </w:r>
    </w:p>
    <w:p w14:paraId="3936B023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Create a visited matrix to ensure that each filled cell is processed only once.</w:t>
      </w:r>
    </w:p>
    <w:p w14:paraId="02100A6E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Traverse every cell of the matrix. If the cell contains 1 and has not been visited, start a DFS traversal from that cell.</w:t>
      </w:r>
    </w:p>
    <w:p w14:paraId="3C6CDE06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During DFS, check all eight possible directions: up, down, left, right, and the four diagonal directions.</w:t>
      </w:r>
    </w:p>
    <w:p w14:paraId="378E71A3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For every valid unvisited cell containing 1, mark it as visited and recursively continue the DFS.</w:t>
      </w:r>
    </w:p>
    <w:p w14:paraId="6EAA4271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Count the number of cells reached by the DFS. This count is the size of the current region.</w:t>
      </w:r>
    </w:p>
    <w:p w14:paraId="14C3ED27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Keep track of the maximum region size found while scanning the entire matrix.</w:t>
      </w:r>
    </w:p>
    <w:p w14:paraId="3B6DADA3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Return the maximum region size as the answer.</w:t>
      </w:r>
    </w:p>
    <w:p w14:paraId="79AB1017" w14:textId="77777777" w:rsid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Time Complexity: </w:t>
      </w:r>
      <w:proofErr w:type="gramStart"/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O(</w:t>
      </w:r>
      <w:proofErr w:type="gramEnd"/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 × m), because every matrix cell is visited at most once and each visit checks a constant eight </w:t>
      </w:r>
      <w:proofErr w:type="spellStart"/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neighbors</w:t>
      </w:r>
      <w:proofErr w:type="spellEnd"/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762FACCE" w14:textId="77777777" w:rsid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FB5F29E" w14:textId="77777777" w:rsid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A182C46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8A0D668" w14:textId="6C674CBF" w:rsidR="005424F5" w:rsidRPr="0046330E" w:rsidRDefault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Space Complexity: </w:t>
      </w:r>
      <w:proofErr w:type="gramStart"/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O(</w:t>
      </w:r>
      <w:proofErr w:type="gramEnd"/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n × m) for the visited matrix and, in the worst case, the DFS recursion stack.</w:t>
      </w:r>
    </w:p>
    <w:p w14:paraId="6E32F403" w14:textId="78D63304" w:rsidR="0046330E" w:rsidRPr="0046330E" w:rsidRDefault="00980E7F" w:rsidP="0046330E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F. Code developed: </w:t>
      </w:r>
    </w:p>
    <w:p w14:paraId="33C819FE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import math</w:t>
      </w:r>
    </w:p>
    <w:p w14:paraId="1E99E557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os</w:t>
      </w:r>
      <w:proofErr w:type="spellEnd"/>
    </w:p>
    <w:p w14:paraId="10FFF9B3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import random</w:t>
      </w:r>
    </w:p>
    <w:p w14:paraId="471AF941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import re</w:t>
      </w:r>
    </w:p>
    <w:p w14:paraId="70D9196A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import sys</w:t>
      </w:r>
    </w:p>
    <w:p w14:paraId="53B0D970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4292871D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maxRegion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(grid):</w:t>
      </w:r>
    </w:p>
    <w:p w14:paraId="0A562CD2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n = 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len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(grid)</w:t>
      </w:r>
    </w:p>
    <w:p w14:paraId="27021A21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m = 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len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</w:t>
      </w:r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grid[</w:t>
      </w:r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0])</w:t>
      </w:r>
    </w:p>
    <w:p w14:paraId="16B1336A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</w:t>
      </w:r>
    </w:p>
    <w:p w14:paraId="270E31AA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def </w:t>
      </w:r>
      <w:proofErr w:type="spellStart"/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dfs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</w:t>
      </w:r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r, c):</w:t>
      </w:r>
    </w:p>
    <w:p w14:paraId="66941D86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    if r &lt; 0 or r &gt;= n or c &lt; 0 or c &gt;= m or grid[r][c] == 0:</w:t>
      </w:r>
    </w:p>
    <w:p w14:paraId="5B3D848E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        return 0</w:t>
      </w:r>
    </w:p>
    <w:p w14:paraId="6213247C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    </w:t>
      </w:r>
    </w:p>
    <w:p w14:paraId="136B8E47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    # Mark cell as visited by setting it to 0</w:t>
      </w:r>
    </w:p>
    <w:p w14:paraId="203DFC7B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    grid[r][c] = 0</w:t>
      </w:r>
    </w:p>
    <w:p w14:paraId="050BC77D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region_size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 = 1</w:t>
      </w:r>
    </w:p>
    <w:p w14:paraId="2FF0C0DB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    </w:t>
      </w:r>
    </w:p>
    <w:p w14:paraId="42235F1C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    # Explore all 8 adjacent directions (horizontally, vertically, diagonally)</w:t>
      </w:r>
    </w:p>
    <w:p w14:paraId="62048EEF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    for dr in [-1, 0, 1]:</w:t>
      </w:r>
    </w:p>
    <w:p w14:paraId="63EC57E4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        for dc in [-1, 0, 1]:</w:t>
      </w:r>
    </w:p>
    <w:p w14:paraId="7CF4A356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            if dr == 0 and dc == 0:</w:t>
      </w:r>
    </w:p>
    <w:p w14:paraId="502B0E75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                continue</w:t>
      </w:r>
    </w:p>
    <w:p w14:paraId="1ED66DDB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region_size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 += </w:t>
      </w:r>
      <w:proofErr w:type="spellStart"/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dfs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</w:t>
      </w:r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r + dr, c + dc)</w:t>
      </w:r>
    </w:p>
    <w:p w14:paraId="23412BC0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            </w:t>
      </w:r>
    </w:p>
    <w:p w14:paraId="16381947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    return 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region_size</w:t>
      </w:r>
      <w:proofErr w:type="spellEnd"/>
    </w:p>
    <w:p w14:paraId="012E78F0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6EE22EE1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max_size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 = 0</w:t>
      </w:r>
    </w:p>
    <w:p w14:paraId="762D6792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for r in range(n):</w:t>
      </w:r>
    </w:p>
    <w:p w14:paraId="46EB3EC1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    for c in range(m):</w:t>
      </w:r>
    </w:p>
    <w:p w14:paraId="49D34F8C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        if grid[r][c] == 1:</w:t>
      </w:r>
    </w:p>
    <w:p w14:paraId="4A9F9B1B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max_size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max(</w:t>
      </w:r>
      <w:proofErr w:type="spellStart"/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max_size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dfs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</w:t>
      </w:r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r, c))</w:t>
      </w:r>
    </w:p>
    <w:p w14:paraId="680E2E34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            </w:t>
      </w:r>
    </w:p>
    <w:p w14:paraId="030F611A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return 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max_size</w:t>
      </w:r>
      <w:proofErr w:type="spellEnd"/>
    </w:p>
    <w:p w14:paraId="000CDE9E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08C50169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if __name__ == '__main__':</w:t>
      </w:r>
    </w:p>
    <w:p w14:paraId="08D3D17D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fptr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 = open(</w:t>
      </w:r>
      <w:proofErr w:type="spellStart"/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os.environ</w:t>
      </w:r>
      <w:proofErr w:type="spellEnd"/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['OUTPUT_PATH'], 'w')</w:t>
      </w:r>
    </w:p>
    <w:p w14:paraId="411861B1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5F68AB1D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n = int(input(</w:t>
      </w:r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).strip</w:t>
      </w:r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())</w:t>
      </w:r>
    </w:p>
    <w:p w14:paraId="4D795798" w14:textId="77777777" w:rsid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0254595E" w14:textId="77777777" w:rsid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70C9B918" w14:textId="77777777" w:rsid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6A2623D3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432236D0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m = int(input(</w:t>
      </w:r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).strip</w:t>
      </w:r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())</w:t>
      </w:r>
    </w:p>
    <w:p w14:paraId="129DA62D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44FCD34E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grid = []</w:t>
      </w:r>
    </w:p>
    <w:p w14:paraId="324331B3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56D67C1D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    for _ in range(n):</w:t>
      </w:r>
    </w:p>
    <w:p w14:paraId="7D644770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grid.append</w:t>
      </w:r>
      <w:proofErr w:type="spellEnd"/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</w:t>
      </w:r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list(map(</w:t>
      </w:r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int, input(</w:t>
      </w:r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).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rstrip</w:t>
      </w:r>
      <w:proofErr w:type="spellEnd"/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</w:t>
      </w:r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).split</w:t>
      </w:r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())))</w:t>
      </w:r>
    </w:p>
    <w:p w14:paraId="0B158AE7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547E7318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res = </w:t>
      </w:r>
      <w:proofErr w:type="spell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maxRegion</w:t>
      </w:r>
      <w:proofErr w:type="spell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(grid)</w:t>
      </w:r>
    </w:p>
    <w:p w14:paraId="12123BE2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6090109C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fptr.write</w:t>
      </w:r>
      <w:proofErr w:type="spellEnd"/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(str(res) + '\n')</w:t>
      </w:r>
    </w:p>
    <w:p w14:paraId="11DA23C4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</w:p>
    <w:p w14:paraId="789AC9AD" w14:textId="77777777" w:rsidR="0046330E" w:rsidRPr="0046330E" w:rsidRDefault="0046330E" w:rsidP="0046330E">
      <w:pPr>
        <w:spacing w:after="0"/>
        <w:rPr>
          <w:rFonts w:ascii="Times New Roman" w:eastAsia="Consolas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fptr.close</w:t>
      </w:r>
      <w:proofErr w:type="spellEnd"/>
      <w:proofErr w:type="gramEnd"/>
      <w:r w:rsidRPr="0046330E">
        <w:rPr>
          <w:rFonts w:ascii="Times New Roman" w:eastAsia="Consolas" w:hAnsi="Times New Roman" w:cs="Times New Roman"/>
          <w:sz w:val="24"/>
          <w:szCs w:val="24"/>
          <w:lang w:val="en-IN"/>
        </w:rPr>
        <w:t>()</w:t>
      </w:r>
    </w:p>
    <w:p w14:paraId="36BF03DE" w14:textId="77777777" w:rsidR="00FE0006" w:rsidRDefault="00FE000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E4" w14:textId="095FAEBB" w:rsidR="000B3F3D" w:rsidRDefault="00980E7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G.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HackerRank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test case passed Screenshot or Output screenshot (Mandatory):</w:t>
      </w:r>
    </w:p>
    <w:p w14:paraId="045D6009" w14:textId="586EF9DB" w:rsidR="00AF70D1" w:rsidRDefault="0046330E">
      <w:pPr>
        <w:jc w:val="center"/>
      </w:pPr>
      <w:r>
        <w:rPr>
          <w:noProof/>
        </w:rPr>
        <w:drawing>
          <wp:inline distT="0" distB="0" distL="0" distR="0" wp14:anchorId="3474287E" wp14:editId="2C2B0CA6">
            <wp:extent cx="5731510" cy="4853940"/>
            <wp:effectExtent l="0" t="0" r="2540" b="3810"/>
            <wp:docPr id="3093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72030" name="Picture 3093720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21E5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93B7ED" w14:textId="77777777" w:rsidR="0046330E" w:rsidRDefault="0046330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E6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E7" w14:textId="77777777" w:rsidR="000B3F3D" w:rsidRDefault="00980E7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H. Observation:</w:t>
      </w:r>
    </w:p>
    <w:p w14:paraId="5F5DA6C8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The problem can be represented as a connected-component problem on a two-dimensional grid.</w:t>
      </w:r>
    </w:p>
    <w:p w14:paraId="26D42F2F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Unlike a four-directional grid problem, diagonal adjacency is also considered, so every cell has up to eight possible </w:t>
      </w:r>
      <w:proofErr w:type="spellStart"/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neighboring</w:t>
      </w:r>
      <w:proofErr w:type="spellEnd"/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cells.</w:t>
      </w:r>
    </w:p>
    <w:p w14:paraId="3522E076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Depth First Search (DFS) efficiently explores one complete region before moving to another region.</w:t>
      </w:r>
    </w:p>
    <w:p w14:paraId="1609E629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The visited matrix prevents the same filled cell from being counted more than once.</w:t>
      </w:r>
    </w:p>
    <w:p w14:paraId="14CF7DD3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For the sample input, the largest connected region contains 5 cells, so the output is 5.</w:t>
      </w:r>
    </w:p>
    <w:p w14:paraId="771AD3B4" w14:textId="77777777" w:rsidR="0046330E" w:rsidRPr="0046330E" w:rsidRDefault="0046330E" w:rsidP="004633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overall </w:t>
      </w:r>
      <w:proofErr w:type="gramStart"/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O(</w:t>
      </w:r>
      <w:proofErr w:type="gramEnd"/>
      <w:r w:rsidRPr="0046330E">
        <w:rPr>
          <w:rFonts w:ascii="Times New Roman" w:eastAsia="Times New Roman" w:hAnsi="Times New Roman" w:cs="Times New Roman"/>
          <w:sz w:val="24"/>
          <w:szCs w:val="24"/>
          <w:lang w:val="en-IN"/>
        </w:rPr>
        <w:t>n × m) time complexity makes the approach efficient because each cell is processed only once.</w:t>
      </w:r>
    </w:p>
    <w:p w14:paraId="51A521EA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B3F3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48597" w14:textId="77777777" w:rsidR="00050EED" w:rsidRDefault="00050EED">
      <w:pPr>
        <w:spacing w:after="0" w:line="240" w:lineRule="auto"/>
      </w:pPr>
      <w:r>
        <w:separator/>
      </w:r>
    </w:p>
  </w:endnote>
  <w:endnote w:type="continuationSeparator" w:id="0">
    <w:p w14:paraId="397ED05D" w14:textId="77777777" w:rsidR="00050EED" w:rsidRDefault="0005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521EC" w14:textId="77777777" w:rsidR="000B3F3D" w:rsidRDefault="00980E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 xml:space="preserve">Department of IT, ASAC </w:t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D2FAC" w14:textId="77777777" w:rsidR="00050EED" w:rsidRDefault="00050EED">
      <w:pPr>
        <w:spacing w:after="0" w:line="240" w:lineRule="auto"/>
      </w:pPr>
      <w:r>
        <w:separator/>
      </w:r>
    </w:p>
  </w:footnote>
  <w:footnote w:type="continuationSeparator" w:id="0">
    <w:p w14:paraId="2FF92692" w14:textId="77777777" w:rsidR="00050EED" w:rsidRDefault="00050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521EB" w14:textId="77777777" w:rsidR="000B3F3D" w:rsidRDefault="00980E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ab/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1A521ED" wp14:editId="51A521EE">
          <wp:simplePos x="0" y="0"/>
          <wp:positionH relativeFrom="column">
            <wp:posOffset>733425</wp:posOffset>
          </wp:positionH>
          <wp:positionV relativeFrom="paragraph">
            <wp:posOffset>-306704</wp:posOffset>
          </wp:positionV>
          <wp:extent cx="4448175" cy="1209675"/>
          <wp:effectExtent l="0" t="0" r="0" b="0"/>
          <wp:wrapSquare wrapText="bothSides" distT="0" distB="0" distL="114300" distR="114300"/>
          <wp:docPr id="860989288" name="image1.png" descr="A close-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-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8175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F3D"/>
    <w:rsid w:val="00050EED"/>
    <w:rsid w:val="000B3F3D"/>
    <w:rsid w:val="002E5207"/>
    <w:rsid w:val="003B00D7"/>
    <w:rsid w:val="0046330E"/>
    <w:rsid w:val="005424F5"/>
    <w:rsid w:val="006B287B"/>
    <w:rsid w:val="00796D47"/>
    <w:rsid w:val="00846D63"/>
    <w:rsid w:val="00980E7F"/>
    <w:rsid w:val="009E69EB"/>
    <w:rsid w:val="00A6532A"/>
    <w:rsid w:val="00AF70D1"/>
    <w:rsid w:val="00D450B9"/>
    <w:rsid w:val="00F42EA7"/>
    <w:rsid w:val="00FE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21BE"/>
  <w15:docId w15:val="{E89B2AB8-4BDA-4869-949B-872395B3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A653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3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53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Srinivas</dc:creator>
  <cp:lastModifiedBy>Nikhil Srinivas</cp:lastModifiedBy>
  <cp:revision>2</cp:revision>
  <dcterms:created xsi:type="dcterms:W3CDTF">2026-08-30T18:58:00Z</dcterms:created>
  <dcterms:modified xsi:type="dcterms:W3CDTF">2026-08-30T18:58:00Z</dcterms:modified>
</cp:coreProperties>
</file>