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96832" w14:textId="13CF8FC4" w:rsidR="00915C8D" w:rsidRPr="00604B1A" w:rsidRDefault="00604B1A" w:rsidP="00604B1A">
      <w:pPr>
        <w:pStyle w:val="Heading1"/>
        <w:rPr>
          <w:b/>
          <w:bCs/>
          <w:u w:val="single"/>
        </w:rPr>
      </w:pPr>
      <w:r>
        <w:t xml:space="preserve">                </w:t>
      </w:r>
      <w:r w:rsidRPr="00604B1A">
        <w:rPr>
          <w:b/>
          <w:bCs/>
          <w:u w:val="single"/>
        </w:rPr>
        <w:t>Assignment Module -1 , 2025</w:t>
      </w:r>
      <w:r>
        <w:rPr>
          <w:b/>
          <w:bCs/>
          <w:u w:val="single"/>
        </w:rPr>
        <w:br/>
      </w:r>
    </w:p>
    <w:p w14:paraId="21BF1045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1. What is a Program?</w:t>
      </w:r>
    </w:p>
    <w:p w14:paraId="39DFF332" w14:textId="31B50C63" w:rsidR="00915C8D" w:rsidRPr="00915C8D" w:rsidRDefault="00915C8D" w:rsidP="00915C8D">
      <w:r w:rsidRPr="00915C8D">
        <w:t>A program is a set of instructions written for a computer to perform specific tasks.</w:t>
      </w:r>
      <w:r w:rsidR="00B13F3E">
        <w:br/>
      </w:r>
      <w:r w:rsidR="00B13F3E" w:rsidRPr="00B13F3E">
        <w:t>If you’ve ever cooked using a recipe before, you can think of yourself as the computer and the recipe’s author as a programmer. The recipe author provides you with a set of instructions that you read and then follow. The more complex the instructions, the more complex the result!</w:t>
      </w:r>
      <w:r w:rsidR="00B13F3E">
        <w:tab/>
      </w:r>
    </w:p>
    <w:p w14:paraId="5F818D9E" w14:textId="77777777" w:rsidR="00915C8D" w:rsidRPr="00915C8D" w:rsidRDefault="00000000" w:rsidP="00915C8D">
      <w:r>
        <w:pict w14:anchorId="1DB148CF">
          <v:rect id="_x0000_i1025" style="width:0;height:1.5pt" o:hralign="center" o:hrstd="t" o:hr="t" fillcolor="#a0a0a0" stroked="f"/>
        </w:pict>
      </w:r>
    </w:p>
    <w:p w14:paraId="0822D90B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2. Explain in your own words what a program is and how it functions.</w:t>
      </w:r>
    </w:p>
    <w:p w14:paraId="3BED2B07" w14:textId="77777777" w:rsidR="00915C8D" w:rsidRPr="00915C8D" w:rsidRDefault="00915C8D" w:rsidP="00915C8D">
      <w:r w:rsidRPr="00915C8D">
        <w:t>A program is like a recipe for a computer. It tells the computer exactly what to do, step by step.</w:t>
      </w:r>
    </w:p>
    <w:p w14:paraId="14986F95" w14:textId="77777777" w:rsidR="00915C8D" w:rsidRPr="00915C8D" w:rsidRDefault="00915C8D" w:rsidP="00915C8D">
      <w:pPr>
        <w:numPr>
          <w:ilvl w:val="0"/>
          <w:numId w:val="1"/>
        </w:numPr>
      </w:pPr>
      <w:r w:rsidRPr="00915C8D">
        <w:rPr>
          <w:b/>
          <w:bCs/>
        </w:rPr>
        <w:t>Instructions</w:t>
      </w:r>
      <w:r w:rsidRPr="00915C8D">
        <w:t>: Written in programming languages like Python or Java.</w:t>
      </w:r>
    </w:p>
    <w:p w14:paraId="36FD57E8" w14:textId="77777777" w:rsidR="00915C8D" w:rsidRPr="00915C8D" w:rsidRDefault="00915C8D" w:rsidP="00915C8D">
      <w:pPr>
        <w:numPr>
          <w:ilvl w:val="0"/>
          <w:numId w:val="1"/>
        </w:numPr>
      </w:pPr>
      <w:r w:rsidRPr="00915C8D">
        <w:rPr>
          <w:b/>
          <w:bCs/>
        </w:rPr>
        <w:t>Processing</w:t>
      </w:r>
      <w:r w:rsidRPr="00915C8D">
        <w:t>: The computer reads and follows each instruction.</w:t>
      </w:r>
    </w:p>
    <w:p w14:paraId="302242A3" w14:textId="77777777" w:rsidR="00915C8D" w:rsidRPr="00915C8D" w:rsidRDefault="00915C8D" w:rsidP="00915C8D">
      <w:pPr>
        <w:numPr>
          <w:ilvl w:val="0"/>
          <w:numId w:val="1"/>
        </w:numPr>
      </w:pPr>
      <w:r w:rsidRPr="00915C8D">
        <w:rPr>
          <w:b/>
          <w:bCs/>
        </w:rPr>
        <w:t>Input/Output</w:t>
      </w:r>
      <w:r w:rsidRPr="00915C8D">
        <w:t>: Programs often take input (like typing) and produce output (like showing results).</w:t>
      </w:r>
    </w:p>
    <w:p w14:paraId="2D633B83" w14:textId="77777777" w:rsidR="00915C8D" w:rsidRPr="00915C8D" w:rsidRDefault="00000000" w:rsidP="00915C8D">
      <w:r>
        <w:pict w14:anchorId="3542FA27">
          <v:rect id="_x0000_i1026" style="width:0;height:1.5pt" o:hralign="center" o:hrstd="t" o:hr="t" fillcolor="#a0a0a0" stroked="f"/>
        </w:pict>
      </w:r>
    </w:p>
    <w:p w14:paraId="52EED154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3. What is Programming?</w:t>
      </w:r>
    </w:p>
    <w:p w14:paraId="2EE15AF5" w14:textId="2BC775EF" w:rsidR="00915C8D" w:rsidRPr="00915C8D" w:rsidRDefault="00915C8D" w:rsidP="00915C8D">
      <w:r w:rsidRPr="00915C8D">
        <w:t>Programming is the process of writing instructions that a computer can understand and execute to perform specific tasks.</w:t>
      </w:r>
      <w:r w:rsidR="00B13F3E">
        <w:br/>
      </w:r>
      <w:r w:rsidR="00B13F3E" w:rsidRPr="00B13F3E">
        <w:t>Programming is, quite literally, all around us. From the take-out we order, to the movies we stream, code enables everyday actions in our lives. Tech companies are no longer recognizable as just software companies — instead, they bring food to our door, help us get a taxi, influence outcomes in presidential elections, or act as a personal trainer</w:t>
      </w:r>
    </w:p>
    <w:p w14:paraId="166B41DF" w14:textId="77777777" w:rsidR="00915C8D" w:rsidRPr="00915C8D" w:rsidRDefault="00000000" w:rsidP="00915C8D">
      <w:r>
        <w:pict w14:anchorId="6583728C">
          <v:rect id="_x0000_i1027" style="width:0;height:1.5pt" o:hralign="center" o:hrstd="t" o:hr="t" fillcolor="#a0a0a0" stroked="f"/>
        </w:pict>
      </w:r>
    </w:p>
    <w:p w14:paraId="2BCACBD3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4. What are the key steps involved in the programming process?</w:t>
      </w:r>
    </w:p>
    <w:p w14:paraId="1DFA1FE4" w14:textId="77777777" w:rsidR="00915C8D" w:rsidRPr="00915C8D" w:rsidRDefault="00915C8D" w:rsidP="00915C8D">
      <w:pPr>
        <w:numPr>
          <w:ilvl w:val="0"/>
          <w:numId w:val="2"/>
        </w:numPr>
      </w:pPr>
      <w:r w:rsidRPr="00915C8D">
        <w:t>Understand the problem</w:t>
      </w:r>
    </w:p>
    <w:p w14:paraId="1FA6372F" w14:textId="77777777" w:rsidR="00915C8D" w:rsidRPr="00915C8D" w:rsidRDefault="00915C8D" w:rsidP="00915C8D">
      <w:pPr>
        <w:numPr>
          <w:ilvl w:val="0"/>
          <w:numId w:val="2"/>
        </w:numPr>
      </w:pPr>
      <w:r w:rsidRPr="00915C8D">
        <w:t>Design a solution</w:t>
      </w:r>
    </w:p>
    <w:p w14:paraId="469FD93F" w14:textId="77777777" w:rsidR="00915C8D" w:rsidRPr="00915C8D" w:rsidRDefault="00915C8D" w:rsidP="00915C8D">
      <w:pPr>
        <w:numPr>
          <w:ilvl w:val="0"/>
          <w:numId w:val="2"/>
        </w:numPr>
      </w:pPr>
      <w:r w:rsidRPr="00915C8D">
        <w:t>Write the code</w:t>
      </w:r>
    </w:p>
    <w:p w14:paraId="7D5E1130" w14:textId="77777777" w:rsidR="00915C8D" w:rsidRPr="00915C8D" w:rsidRDefault="00915C8D" w:rsidP="00915C8D">
      <w:pPr>
        <w:numPr>
          <w:ilvl w:val="0"/>
          <w:numId w:val="2"/>
        </w:numPr>
      </w:pPr>
      <w:r w:rsidRPr="00915C8D">
        <w:t>Test the program</w:t>
      </w:r>
    </w:p>
    <w:p w14:paraId="1CC64D55" w14:textId="77777777" w:rsidR="00915C8D" w:rsidRPr="00915C8D" w:rsidRDefault="00915C8D" w:rsidP="00915C8D">
      <w:pPr>
        <w:numPr>
          <w:ilvl w:val="0"/>
          <w:numId w:val="2"/>
        </w:numPr>
      </w:pPr>
      <w:r w:rsidRPr="00915C8D">
        <w:t>Document the code</w:t>
      </w:r>
    </w:p>
    <w:p w14:paraId="7E91891F" w14:textId="77777777" w:rsidR="00915C8D" w:rsidRPr="00915C8D" w:rsidRDefault="00000000" w:rsidP="00915C8D">
      <w:r>
        <w:pict w14:anchorId="7ECE5087">
          <v:rect id="_x0000_i1028" style="width:0;height:1.5pt" o:hralign="center" o:hrstd="t" o:hr="t" fillcolor="#a0a0a0" stroked="f"/>
        </w:pict>
      </w:r>
    </w:p>
    <w:p w14:paraId="304662E6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5. Types of Programming Languages</w:t>
      </w:r>
    </w:p>
    <w:p w14:paraId="174CD61E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1. Low-Level Languages</w:t>
      </w:r>
    </w:p>
    <w:p w14:paraId="79BEF817" w14:textId="77777777" w:rsidR="00915C8D" w:rsidRPr="00915C8D" w:rsidRDefault="00915C8D" w:rsidP="00915C8D">
      <w:pPr>
        <w:numPr>
          <w:ilvl w:val="0"/>
          <w:numId w:val="3"/>
        </w:numPr>
      </w:pPr>
      <w:r w:rsidRPr="00915C8D">
        <w:rPr>
          <w:b/>
          <w:bCs/>
        </w:rPr>
        <w:t>Machine Language</w:t>
      </w:r>
      <w:r w:rsidRPr="00915C8D">
        <w:t>: Binary-based, directly understood by the computer.</w:t>
      </w:r>
    </w:p>
    <w:p w14:paraId="2E40773A" w14:textId="77777777" w:rsidR="00915C8D" w:rsidRPr="00915C8D" w:rsidRDefault="00915C8D" w:rsidP="00915C8D">
      <w:pPr>
        <w:numPr>
          <w:ilvl w:val="0"/>
          <w:numId w:val="3"/>
        </w:numPr>
      </w:pPr>
      <w:r w:rsidRPr="00915C8D">
        <w:rPr>
          <w:b/>
          <w:bCs/>
        </w:rPr>
        <w:lastRenderedPageBreak/>
        <w:t>Assembly Language</w:t>
      </w:r>
      <w:r w:rsidRPr="00915C8D">
        <w:t>: Uses short codes and is specific to processor types.</w:t>
      </w:r>
    </w:p>
    <w:p w14:paraId="7A2AC30F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2. High-Level Languages</w:t>
      </w:r>
    </w:p>
    <w:p w14:paraId="558A123B" w14:textId="77777777" w:rsidR="00915C8D" w:rsidRPr="00915C8D" w:rsidRDefault="00915C8D" w:rsidP="00915C8D">
      <w:r w:rsidRPr="00915C8D">
        <w:t>Designed for ease of use and readability. Examples: Python, Java, C++.</w:t>
      </w:r>
      <w:r w:rsidRPr="00915C8D">
        <w:br/>
        <w:t>Subtypes:</w:t>
      </w:r>
    </w:p>
    <w:p w14:paraId="2CEA3DF9" w14:textId="77777777" w:rsidR="00915C8D" w:rsidRPr="00915C8D" w:rsidRDefault="00915C8D" w:rsidP="00915C8D">
      <w:pPr>
        <w:numPr>
          <w:ilvl w:val="0"/>
          <w:numId w:val="4"/>
        </w:numPr>
      </w:pPr>
      <w:r w:rsidRPr="00915C8D">
        <w:rPr>
          <w:b/>
          <w:bCs/>
        </w:rPr>
        <w:t>Procedural</w:t>
      </w:r>
      <w:r w:rsidRPr="00915C8D">
        <w:t>: Step-by-step approach (e.g., C, BASIC)</w:t>
      </w:r>
    </w:p>
    <w:p w14:paraId="31583972" w14:textId="77777777" w:rsidR="00915C8D" w:rsidRPr="00915C8D" w:rsidRDefault="00915C8D" w:rsidP="00915C8D">
      <w:pPr>
        <w:numPr>
          <w:ilvl w:val="0"/>
          <w:numId w:val="4"/>
        </w:numPr>
      </w:pPr>
      <w:r w:rsidRPr="00915C8D">
        <w:rPr>
          <w:b/>
          <w:bCs/>
        </w:rPr>
        <w:t>Object-Oriented</w:t>
      </w:r>
      <w:r w:rsidRPr="00915C8D">
        <w:t>: Based on objects and data (e.g., Java, Python)</w:t>
      </w:r>
    </w:p>
    <w:p w14:paraId="20A0A8E7" w14:textId="77777777" w:rsidR="00915C8D" w:rsidRPr="00915C8D" w:rsidRDefault="00915C8D" w:rsidP="00915C8D">
      <w:pPr>
        <w:numPr>
          <w:ilvl w:val="0"/>
          <w:numId w:val="4"/>
        </w:numPr>
      </w:pPr>
      <w:r w:rsidRPr="00915C8D">
        <w:rPr>
          <w:b/>
          <w:bCs/>
        </w:rPr>
        <w:t>Functional</w:t>
      </w:r>
      <w:r w:rsidRPr="00915C8D">
        <w:t>: Uses mathematical functions (e.g., Haskell, Lisp)</w:t>
      </w:r>
    </w:p>
    <w:p w14:paraId="4E7C5B44" w14:textId="77777777" w:rsidR="00915C8D" w:rsidRPr="00915C8D" w:rsidRDefault="00915C8D" w:rsidP="00915C8D">
      <w:pPr>
        <w:numPr>
          <w:ilvl w:val="0"/>
          <w:numId w:val="4"/>
        </w:numPr>
      </w:pPr>
      <w:r w:rsidRPr="00915C8D">
        <w:rPr>
          <w:b/>
          <w:bCs/>
        </w:rPr>
        <w:t>Logic-Based</w:t>
      </w:r>
      <w:r w:rsidRPr="00915C8D">
        <w:t>: Uses logic and rules (e.g., Prolog)</w:t>
      </w:r>
    </w:p>
    <w:p w14:paraId="13C62622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3. Middle-Level Languages</w:t>
      </w:r>
    </w:p>
    <w:p w14:paraId="33B1A571" w14:textId="77777777" w:rsidR="00915C8D" w:rsidRPr="00915C8D" w:rsidRDefault="00915C8D" w:rsidP="00915C8D">
      <w:pPr>
        <w:numPr>
          <w:ilvl w:val="0"/>
          <w:numId w:val="5"/>
        </w:numPr>
      </w:pPr>
      <w:r w:rsidRPr="00915C8D">
        <w:t>Acts as a bridge between high and low-level languages.</w:t>
      </w:r>
    </w:p>
    <w:p w14:paraId="4124B7A4" w14:textId="77777777" w:rsidR="00915C8D" w:rsidRPr="00915C8D" w:rsidRDefault="00915C8D" w:rsidP="00915C8D">
      <w:pPr>
        <w:numPr>
          <w:ilvl w:val="0"/>
          <w:numId w:val="5"/>
        </w:numPr>
      </w:pPr>
      <w:r w:rsidRPr="00915C8D">
        <w:t>Example: C, C++</w:t>
      </w:r>
    </w:p>
    <w:p w14:paraId="38A5F561" w14:textId="77777777" w:rsidR="00915C8D" w:rsidRPr="00915C8D" w:rsidRDefault="00000000" w:rsidP="00915C8D">
      <w:r>
        <w:pict w14:anchorId="4BF44BEB">
          <v:rect id="_x0000_i1029" style="width:0;height:1.5pt" o:hralign="center" o:hrstd="t" o:hr="t" fillcolor="#a0a0a0" stroked="f"/>
        </w:pict>
      </w:r>
    </w:p>
    <w:p w14:paraId="51C36C2B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6. Main Differences Between High-Level and Low-Level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100"/>
        <w:gridCol w:w="2534"/>
      </w:tblGrid>
      <w:tr w:rsidR="00915C8D" w:rsidRPr="00915C8D" w14:paraId="3677EAE1" w14:textId="77777777" w:rsidTr="00915C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996F8" w14:textId="77777777" w:rsidR="00915C8D" w:rsidRPr="00915C8D" w:rsidRDefault="00915C8D" w:rsidP="00915C8D">
            <w:pPr>
              <w:rPr>
                <w:b/>
                <w:bCs/>
              </w:rPr>
            </w:pPr>
            <w:r w:rsidRPr="00915C8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190C4" w14:textId="77777777" w:rsidR="00915C8D" w:rsidRPr="00915C8D" w:rsidRDefault="00915C8D" w:rsidP="00915C8D">
            <w:pPr>
              <w:rPr>
                <w:b/>
                <w:bCs/>
              </w:rPr>
            </w:pPr>
            <w:r w:rsidRPr="00915C8D">
              <w:rPr>
                <w:b/>
                <w:bCs/>
              </w:rPr>
              <w:t>High-Level</w:t>
            </w:r>
          </w:p>
        </w:tc>
        <w:tc>
          <w:tcPr>
            <w:tcW w:w="0" w:type="auto"/>
            <w:vAlign w:val="center"/>
            <w:hideMark/>
          </w:tcPr>
          <w:p w14:paraId="65DBA5E3" w14:textId="77777777" w:rsidR="00915C8D" w:rsidRPr="00915C8D" w:rsidRDefault="00915C8D" w:rsidP="00915C8D">
            <w:pPr>
              <w:rPr>
                <w:b/>
                <w:bCs/>
              </w:rPr>
            </w:pPr>
            <w:r w:rsidRPr="00915C8D">
              <w:rPr>
                <w:b/>
                <w:bCs/>
              </w:rPr>
              <w:t>Low-Level</w:t>
            </w:r>
          </w:p>
        </w:tc>
      </w:tr>
      <w:tr w:rsidR="00915C8D" w:rsidRPr="00915C8D" w14:paraId="3482872B" w14:textId="77777777" w:rsidTr="00915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856B" w14:textId="77777777" w:rsidR="00915C8D" w:rsidRPr="00915C8D" w:rsidRDefault="00915C8D" w:rsidP="00915C8D">
            <w:r w:rsidRPr="00915C8D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45D1EE1" w14:textId="77777777" w:rsidR="00915C8D" w:rsidRPr="00915C8D" w:rsidRDefault="00915C8D" w:rsidP="00915C8D">
            <w:r w:rsidRPr="00915C8D">
              <w:t>Easy for humans</w:t>
            </w:r>
          </w:p>
        </w:tc>
        <w:tc>
          <w:tcPr>
            <w:tcW w:w="0" w:type="auto"/>
            <w:vAlign w:val="center"/>
            <w:hideMark/>
          </w:tcPr>
          <w:p w14:paraId="437682BE" w14:textId="77777777" w:rsidR="00915C8D" w:rsidRPr="00915C8D" w:rsidRDefault="00915C8D" w:rsidP="00915C8D">
            <w:r w:rsidRPr="00915C8D">
              <w:t>Easy for machines</w:t>
            </w:r>
          </w:p>
        </w:tc>
      </w:tr>
      <w:tr w:rsidR="00915C8D" w:rsidRPr="00915C8D" w14:paraId="4FF64A14" w14:textId="77777777" w:rsidTr="00915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55CA" w14:textId="77777777" w:rsidR="00915C8D" w:rsidRPr="00915C8D" w:rsidRDefault="00915C8D" w:rsidP="00915C8D">
            <w:r w:rsidRPr="00915C8D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1F4FDFB5" w14:textId="77777777" w:rsidR="00915C8D" w:rsidRPr="00915C8D" w:rsidRDefault="00915C8D" w:rsidP="00915C8D">
            <w:r w:rsidRPr="00915C8D">
              <w:t>Hides hardware details</w:t>
            </w:r>
          </w:p>
        </w:tc>
        <w:tc>
          <w:tcPr>
            <w:tcW w:w="0" w:type="auto"/>
            <w:vAlign w:val="center"/>
            <w:hideMark/>
          </w:tcPr>
          <w:p w14:paraId="5645D481" w14:textId="77777777" w:rsidR="00915C8D" w:rsidRPr="00915C8D" w:rsidRDefault="00915C8D" w:rsidP="00915C8D">
            <w:r w:rsidRPr="00915C8D">
              <w:t>Direct hardware interaction</w:t>
            </w:r>
          </w:p>
        </w:tc>
      </w:tr>
      <w:tr w:rsidR="00915C8D" w:rsidRPr="00915C8D" w14:paraId="1B409AC8" w14:textId="77777777" w:rsidTr="00915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CCB7" w14:textId="77777777" w:rsidR="00915C8D" w:rsidRPr="00915C8D" w:rsidRDefault="00915C8D" w:rsidP="00915C8D">
            <w:r w:rsidRPr="00915C8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FAE4E17" w14:textId="77777777" w:rsidR="00915C8D" w:rsidRPr="00915C8D" w:rsidRDefault="00915C8D" w:rsidP="00915C8D">
            <w:r w:rsidRPr="00915C8D">
              <w:t>Slower</w:t>
            </w:r>
          </w:p>
        </w:tc>
        <w:tc>
          <w:tcPr>
            <w:tcW w:w="0" w:type="auto"/>
            <w:vAlign w:val="center"/>
            <w:hideMark/>
          </w:tcPr>
          <w:p w14:paraId="7CF69860" w14:textId="77777777" w:rsidR="00915C8D" w:rsidRPr="00915C8D" w:rsidRDefault="00915C8D" w:rsidP="00915C8D">
            <w:r w:rsidRPr="00915C8D">
              <w:t>Faster</w:t>
            </w:r>
          </w:p>
        </w:tc>
      </w:tr>
      <w:tr w:rsidR="00915C8D" w:rsidRPr="00915C8D" w14:paraId="13C0E8C1" w14:textId="77777777" w:rsidTr="00915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A088" w14:textId="77777777" w:rsidR="00915C8D" w:rsidRPr="00915C8D" w:rsidRDefault="00915C8D" w:rsidP="00915C8D">
            <w:r w:rsidRPr="00915C8D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4CE14BE2" w14:textId="77777777" w:rsidR="00915C8D" w:rsidRPr="00915C8D" w:rsidRDefault="00915C8D" w:rsidP="00915C8D">
            <w:r w:rsidRPr="00915C8D">
              <w:t>Platform-independent</w:t>
            </w:r>
          </w:p>
        </w:tc>
        <w:tc>
          <w:tcPr>
            <w:tcW w:w="0" w:type="auto"/>
            <w:vAlign w:val="center"/>
            <w:hideMark/>
          </w:tcPr>
          <w:p w14:paraId="7A290C11" w14:textId="77777777" w:rsidR="00915C8D" w:rsidRPr="00915C8D" w:rsidRDefault="00915C8D" w:rsidP="00915C8D">
            <w:r w:rsidRPr="00915C8D">
              <w:t>Hardware-dependent</w:t>
            </w:r>
          </w:p>
        </w:tc>
      </w:tr>
      <w:tr w:rsidR="00915C8D" w:rsidRPr="00915C8D" w14:paraId="541541BC" w14:textId="77777777" w:rsidTr="00915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0243" w14:textId="77777777" w:rsidR="00915C8D" w:rsidRPr="00915C8D" w:rsidRDefault="00915C8D" w:rsidP="00915C8D">
            <w:r w:rsidRPr="00915C8D">
              <w:rPr>
                <w:b/>
                <w:bCs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3099AF7D" w14:textId="77777777" w:rsidR="00915C8D" w:rsidRPr="00915C8D" w:rsidRDefault="00915C8D" w:rsidP="00915C8D">
            <w:r w:rsidRPr="00915C8D">
              <w:t>Less efficient</w:t>
            </w:r>
          </w:p>
        </w:tc>
        <w:tc>
          <w:tcPr>
            <w:tcW w:w="0" w:type="auto"/>
            <w:vAlign w:val="center"/>
            <w:hideMark/>
          </w:tcPr>
          <w:p w14:paraId="12EE1E83" w14:textId="77777777" w:rsidR="00915C8D" w:rsidRPr="00915C8D" w:rsidRDefault="00915C8D" w:rsidP="00915C8D">
            <w:r w:rsidRPr="00915C8D">
              <w:t>More efficient</w:t>
            </w:r>
          </w:p>
        </w:tc>
      </w:tr>
    </w:tbl>
    <w:p w14:paraId="4E87A156" w14:textId="77777777" w:rsidR="00915C8D" w:rsidRPr="00915C8D" w:rsidRDefault="00000000" w:rsidP="00915C8D">
      <w:r>
        <w:pict w14:anchorId="76116064">
          <v:rect id="_x0000_i1030" style="width:0;height:1.5pt" o:hralign="center" o:hrstd="t" o:hr="t" fillcolor="#a0a0a0" stroked="f"/>
        </w:pict>
      </w:r>
    </w:p>
    <w:p w14:paraId="44454A7E" w14:textId="77777777" w:rsidR="00915C8D" w:rsidRPr="00915C8D" w:rsidRDefault="00915C8D" w:rsidP="00915C8D">
      <w:pPr>
        <w:rPr>
          <w:b/>
          <w:bCs/>
        </w:rPr>
      </w:pPr>
      <w:r w:rsidRPr="00915C8D">
        <w:rPr>
          <w:b/>
          <w:bCs/>
        </w:rPr>
        <w:t>7. World Wide Web &amp; How Internet Works</w:t>
      </w:r>
    </w:p>
    <w:p w14:paraId="31478CFB" w14:textId="77777777" w:rsidR="00915C8D" w:rsidRPr="00915C8D" w:rsidRDefault="00915C8D" w:rsidP="00915C8D">
      <w:r w:rsidRPr="00915C8D">
        <w:t xml:space="preserve">The </w:t>
      </w:r>
      <w:r w:rsidRPr="00915C8D">
        <w:rPr>
          <w:b/>
          <w:bCs/>
        </w:rPr>
        <w:t>World Wide Web (WWW)</w:t>
      </w:r>
      <w:r w:rsidRPr="00915C8D">
        <w:t xml:space="preserve"> is a collection of websites stored on servers, accessible via the internet.</w:t>
      </w:r>
    </w:p>
    <w:p w14:paraId="20F83E6B" w14:textId="77777777" w:rsidR="00915C8D" w:rsidRPr="00915C8D" w:rsidRDefault="00915C8D" w:rsidP="00915C8D">
      <w:pPr>
        <w:numPr>
          <w:ilvl w:val="0"/>
          <w:numId w:val="6"/>
        </w:numPr>
      </w:pPr>
      <w:r w:rsidRPr="00915C8D">
        <w:t>Websites include text, images, videos, and more.</w:t>
      </w:r>
    </w:p>
    <w:p w14:paraId="6E7F626A" w14:textId="77777777" w:rsidR="00915C8D" w:rsidRPr="00915C8D" w:rsidRDefault="00915C8D" w:rsidP="00915C8D">
      <w:pPr>
        <w:numPr>
          <w:ilvl w:val="0"/>
          <w:numId w:val="6"/>
        </w:numPr>
      </w:pPr>
      <w:r w:rsidRPr="00915C8D">
        <w:t>Users access them using browsers over internet connections from anywhere in the world.</w:t>
      </w:r>
    </w:p>
    <w:p w14:paraId="27EF6AA7" w14:textId="77777777" w:rsidR="00915C8D" w:rsidRPr="00915C8D" w:rsidRDefault="00000000" w:rsidP="00915C8D">
      <w:r>
        <w:pict w14:anchorId="13ABDD5C">
          <v:rect id="_x0000_i1031" style="width:0;height:1.5pt" o:hralign="center" o:hrstd="t" o:hr="t" fillcolor="#a0a0a0" stroked="f"/>
        </w:pict>
      </w:r>
    </w:p>
    <w:p w14:paraId="38FB4516" w14:textId="77777777" w:rsidR="00B151C5" w:rsidRPr="00B151C5" w:rsidRDefault="00B151C5" w:rsidP="00B151C5">
      <w:r w:rsidRPr="00B151C5">
        <w:rPr>
          <w:b/>
          <w:bCs/>
        </w:rPr>
        <w:t>8. Roles of Client and Server in Web Communication</w:t>
      </w:r>
    </w:p>
    <w:p w14:paraId="1A962334" w14:textId="77777777" w:rsidR="00B151C5" w:rsidRPr="00B151C5" w:rsidRDefault="00B151C5" w:rsidP="00B151C5">
      <w:r w:rsidRPr="00B151C5">
        <w:rPr>
          <w:b/>
          <w:bCs/>
        </w:rPr>
        <w:t>Client:</w:t>
      </w:r>
    </w:p>
    <w:p w14:paraId="0CD13CF0" w14:textId="77777777" w:rsidR="00B151C5" w:rsidRPr="00B151C5" w:rsidRDefault="00B151C5" w:rsidP="00B151C5">
      <w:pPr>
        <w:numPr>
          <w:ilvl w:val="0"/>
          <w:numId w:val="7"/>
        </w:numPr>
      </w:pPr>
      <w:r w:rsidRPr="00B151C5">
        <w:t>A device (like a laptop or phone) or software (like a web browser) that requests data from a server.</w:t>
      </w:r>
    </w:p>
    <w:p w14:paraId="521B7BC2" w14:textId="77777777" w:rsidR="00B151C5" w:rsidRPr="00B151C5" w:rsidRDefault="00B151C5" w:rsidP="00B151C5">
      <w:pPr>
        <w:numPr>
          <w:ilvl w:val="0"/>
          <w:numId w:val="7"/>
        </w:numPr>
      </w:pPr>
      <w:r w:rsidRPr="00B151C5">
        <w:t>Examples: Chrome, Firefox, mobile apps.</w:t>
      </w:r>
    </w:p>
    <w:p w14:paraId="0367A0A4" w14:textId="77777777" w:rsidR="00B151C5" w:rsidRPr="00B151C5" w:rsidRDefault="00B151C5" w:rsidP="00B151C5">
      <w:r w:rsidRPr="00B151C5">
        <w:rPr>
          <w:b/>
          <w:bCs/>
        </w:rPr>
        <w:lastRenderedPageBreak/>
        <w:t>Server:</w:t>
      </w:r>
    </w:p>
    <w:p w14:paraId="398A5AEB" w14:textId="77777777" w:rsidR="00B151C5" w:rsidRPr="00B151C5" w:rsidRDefault="00B151C5" w:rsidP="00B151C5">
      <w:pPr>
        <w:numPr>
          <w:ilvl w:val="0"/>
          <w:numId w:val="8"/>
        </w:numPr>
      </w:pPr>
      <w:r w:rsidRPr="00B151C5">
        <w:t>A powerful computer that stores data and responds to client requests.</w:t>
      </w:r>
    </w:p>
    <w:p w14:paraId="0BCEAAB6" w14:textId="77777777" w:rsidR="00B151C5" w:rsidRPr="00B151C5" w:rsidRDefault="00B151C5" w:rsidP="00B151C5">
      <w:pPr>
        <w:numPr>
          <w:ilvl w:val="0"/>
          <w:numId w:val="8"/>
        </w:numPr>
      </w:pPr>
      <w:r w:rsidRPr="00B151C5">
        <w:t>Examples: Web servers (Apache), email servers (Gmail).</w:t>
      </w:r>
    </w:p>
    <w:p w14:paraId="1277CA95" w14:textId="77777777" w:rsidR="00B151C5" w:rsidRPr="00B151C5" w:rsidRDefault="00B151C5" w:rsidP="00B151C5">
      <w:r w:rsidRPr="00B151C5">
        <w:rPr>
          <w:b/>
          <w:bCs/>
        </w:rPr>
        <w:t>How They Work Together:</w:t>
      </w:r>
    </w:p>
    <w:p w14:paraId="18A36E07" w14:textId="77777777" w:rsidR="00B151C5" w:rsidRPr="00B151C5" w:rsidRDefault="00B151C5" w:rsidP="00B151C5">
      <w:pPr>
        <w:numPr>
          <w:ilvl w:val="0"/>
          <w:numId w:val="9"/>
        </w:numPr>
      </w:pPr>
      <w:r w:rsidRPr="00B151C5">
        <w:t>You type a URL (e.g., google.com) → Your browser (client) sends a request.</w:t>
      </w:r>
    </w:p>
    <w:p w14:paraId="50C0C959" w14:textId="77777777" w:rsidR="00B151C5" w:rsidRPr="00B151C5" w:rsidRDefault="00B151C5" w:rsidP="00B151C5">
      <w:pPr>
        <w:numPr>
          <w:ilvl w:val="0"/>
          <w:numId w:val="9"/>
        </w:numPr>
      </w:pPr>
      <w:r w:rsidRPr="00B151C5">
        <w:t>Google’s server receives the request → Finds the webpage → Sends it back.</w:t>
      </w:r>
    </w:p>
    <w:p w14:paraId="0EF94E20" w14:textId="77777777" w:rsidR="00B151C5" w:rsidRPr="00B151C5" w:rsidRDefault="00B151C5" w:rsidP="00B151C5">
      <w:pPr>
        <w:numPr>
          <w:ilvl w:val="0"/>
          <w:numId w:val="9"/>
        </w:numPr>
      </w:pPr>
      <w:r w:rsidRPr="00B151C5">
        <w:t>Your browser displays Google’s homepage.</w:t>
      </w:r>
    </w:p>
    <w:p w14:paraId="0D36DF98" w14:textId="77777777" w:rsidR="00B151C5" w:rsidRPr="00B151C5" w:rsidRDefault="00000000" w:rsidP="00B151C5">
      <w:r>
        <w:pict w14:anchorId="6E016DC7">
          <v:rect id="_x0000_i1032" style="width:0;height:.75pt" o:hralign="center" o:hrstd="t" o:hr="t" fillcolor="#a0a0a0" stroked="f"/>
        </w:pict>
      </w:r>
    </w:p>
    <w:p w14:paraId="0D2C8604" w14:textId="77777777" w:rsidR="00B151C5" w:rsidRPr="00B151C5" w:rsidRDefault="00B151C5" w:rsidP="00B151C5">
      <w:r w:rsidRPr="00B151C5">
        <w:rPr>
          <w:b/>
          <w:bCs/>
        </w:rPr>
        <w:t>9. Network Layers (OSI Model)</w:t>
      </w:r>
    </w:p>
    <w:p w14:paraId="001DF8FC" w14:textId="77777777" w:rsidR="00B151C5" w:rsidRPr="00B151C5" w:rsidRDefault="00B151C5" w:rsidP="00B151C5">
      <w:r w:rsidRPr="00B151C5">
        <w:t>Networks use layers to organize communication:</w:t>
      </w:r>
    </w:p>
    <w:p w14:paraId="18E5917F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Physical Layer:</w:t>
      </w:r>
      <w:r w:rsidRPr="00B151C5">
        <w:t> Sends raw data (0s and 1s) over cables/Wi-Fi.</w:t>
      </w:r>
    </w:p>
    <w:p w14:paraId="3A0B8696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Data Link Layer:</w:t>
      </w:r>
      <w:r w:rsidRPr="00B151C5">
        <w:t> Corrects errors in small data chunks (frames).</w:t>
      </w:r>
    </w:p>
    <w:p w14:paraId="6736FB58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Network Layer:</w:t>
      </w:r>
      <w:r w:rsidRPr="00B151C5">
        <w:t> Routes data across networks (IP addresses).</w:t>
      </w:r>
    </w:p>
    <w:p w14:paraId="43553CA1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Transport Layer:</w:t>
      </w:r>
      <w:r w:rsidRPr="00B151C5">
        <w:t> Ensures reliable delivery (TCP for websites, UDP for video calls).</w:t>
      </w:r>
    </w:p>
    <w:p w14:paraId="3803C847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Session Layer:</w:t>
      </w:r>
      <w:r w:rsidRPr="00B151C5">
        <w:t> Starts, manages, and ends connections.</w:t>
      </w:r>
    </w:p>
    <w:p w14:paraId="042712D4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Presentation Layer:</w:t>
      </w:r>
      <w:r w:rsidRPr="00B151C5">
        <w:t> Encrypts/compresses data (e.g., HTTPS).</w:t>
      </w:r>
    </w:p>
    <w:p w14:paraId="6A0A09FB" w14:textId="77777777" w:rsidR="00B151C5" w:rsidRPr="00B151C5" w:rsidRDefault="00B151C5" w:rsidP="00B151C5">
      <w:pPr>
        <w:numPr>
          <w:ilvl w:val="0"/>
          <w:numId w:val="10"/>
        </w:numPr>
      </w:pPr>
      <w:r w:rsidRPr="00B151C5">
        <w:rPr>
          <w:b/>
          <w:bCs/>
        </w:rPr>
        <w:t>Application Layer:</w:t>
      </w:r>
      <w:r w:rsidRPr="00B151C5">
        <w:t> User-facing apps (e.g., browsers, email).</w:t>
      </w:r>
    </w:p>
    <w:p w14:paraId="1E2DE084" w14:textId="77777777" w:rsidR="00B151C5" w:rsidRPr="00B151C5" w:rsidRDefault="00B151C5" w:rsidP="00B151C5">
      <w:r w:rsidRPr="00B151C5">
        <w:rPr>
          <w:b/>
          <w:bCs/>
        </w:rPr>
        <w:t>Why Layers Matter:</w:t>
      </w:r>
      <w:r w:rsidRPr="00B151C5">
        <w:t> Each layer handles a specific task, making networks scalable and easier to troubleshoot.</w:t>
      </w:r>
    </w:p>
    <w:p w14:paraId="610AE4DE" w14:textId="77777777" w:rsidR="00B151C5" w:rsidRPr="00B151C5" w:rsidRDefault="00000000" w:rsidP="00B151C5">
      <w:r>
        <w:pict w14:anchorId="47DD5025">
          <v:rect id="_x0000_i1033" style="width:0;height:.75pt" o:hralign="center" o:hrstd="t" o:hr="t" fillcolor="#a0a0a0" stroked="f"/>
        </w:pict>
      </w:r>
    </w:p>
    <w:p w14:paraId="79FB0C56" w14:textId="77777777" w:rsidR="00B151C5" w:rsidRPr="00B151C5" w:rsidRDefault="00B151C5" w:rsidP="00B151C5">
      <w:r w:rsidRPr="00B151C5">
        <w:rPr>
          <w:b/>
          <w:bCs/>
        </w:rPr>
        <w:t>10. TCP/IP Model (Simplified OSI Model)</w:t>
      </w:r>
    </w:p>
    <w:p w14:paraId="2F152A77" w14:textId="77777777" w:rsidR="00B151C5" w:rsidRPr="00B151C5" w:rsidRDefault="00B151C5" w:rsidP="00B151C5">
      <w:r w:rsidRPr="00B151C5">
        <w:t>The internet uses this 4-layer model:</w:t>
      </w:r>
    </w:p>
    <w:p w14:paraId="5A0AEE5F" w14:textId="77777777" w:rsidR="00B151C5" w:rsidRPr="00B151C5" w:rsidRDefault="00B151C5" w:rsidP="00B151C5">
      <w:pPr>
        <w:numPr>
          <w:ilvl w:val="0"/>
          <w:numId w:val="11"/>
        </w:numPr>
      </w:pPr>
      <w:r w:rsidRPr="00B151C5">
        <w:rPr>
          <w:b/>
          <w:bCs/>
        </w:rPr>
        <w:t>Application Layer:</w:t>
      </w:r>
      <w:r w:rsidRPr="00B151C5">
        <w:t> Apps like Chrome (HTTP), Outlook (SMTP).</w:t>
      </w:r>
    </w:p>
    <w:p w14:paraId="706795DD" w14:textId="77777777" w:rsidR="00B151C5" w:rsidRPr="00B151C5" w:rsidRDefault="00B151C5" w:rsidP="00B151C5">
      <w:pPr>
        <w:numPr>
          <w:ilvl w:val="0"/>
          <w:numId w:val="11"/>
        </w:numPr>
      </w:pPr>
      <w:r w:rsidRPr="00B151C5">
        <w:rPr>
          <w:b/>
          <w:bCs/>
        </w:rPr>
        <w:t>Transport Layer:</w:t>
      </w:r>
      <w:r w:rsidRPr="00B151C5">
        <w:t> Splits data into packets (TCP for accuracy, UDP for speed).</w:t>
      </w:r>
    </w:p>
    <w:p w14:paraId="50ED39F1" w14:textId="77777777" w:rsidR="00B151C5" w:rsidRPr="00B151C5" w:rsidRDefault="00B151C5" w:rsidP="00B151C5">
      <w:pPr>
        <w:numPr>
          <w:ilvl w:val="0"/>
          <w:numId w:val="11"/>
        </w:numPr>
      </w:pPr>
      <w:r w:rsidRPr="00B151C5">
        <w:rPr>
          <w:b/>
          <w:bCs/>
        </w:rPr>
        <w:t>Internet Layer:</w:t>
      </w:r>
      <w:r w:rsidRPr="00B151C5">
        <w:t> Uses IP addresses to route packets.</w:t>
      </w:r>
    </w:p>
    <w:p w14:paraId="37D4B9BA" w14:textId="77777777" w:rsidR="00B151C5" w:rsidRPr="00B151C5" w:rsidRDefault="00B151C5" w:rsidP="00B151C5">
      <w:pPr>
        <w:numPr>
          <w:ilvl w:val="0"/>
          <w:numId w:val="11"/>
        </w:numPr>
      </w:pPr>
      <w:r w:rsidRPr="00B151C5">
        <w:rPr>
          <w:b/>
          <w:bCs/>
        </w:rPr>
        <w:t>Network Access Layer:</w:t>
      </w:r>
      <w:r w:rsidRPr="00B151C5">
        <w:t> Sends data physically (Ethernet, Wi-Fi).</w:t>
      </w:r>
    </w:p>
    <w:p w14:paraId="76E5F2FA" w14:textId="77777777" w:rsidR="00B151C5" w:rsidRPr="00B151C5" w:rsidRDefault="00B151C5" w:rsidP="00B151C5">
      <w:r w:rsidRPr="00B151C5">
        <w:rPr>
          <w:b/>
          <w:bCs/>
        </w:rPr>
        <w:t>Key Difference from OSI:</w:t>
      </w:r>
      <w:r w:rsidRPr="00B151C5">
        <w:t> TCP/IP combines OSI’s top layers (5–7) into one "Application" layer.</w:t>
      </w:r>
    </w:p>
    <w:p w14:paraId="6EA75BED" w14:textId="77777777" w:rsidR="00B151C5" w:rsidRPr="00B151C5" w:rsidRDefault="00000000" w:rsidP="00B151C5">
      <w:r>
        <w:pict w14:anchorId="1058882A">
          <v:rect id="_x0000_i1034" style="width:0;height:.75pt" o:hralign="center" o:hrstd="t" o:hr="t" fillcolor="#a0a0a0" stroked="f"/>
        </w:pict>
      </w:r>
    </w:p>
    <w:p w14:paraId="257E7DB9" w14:textId="77777777" w:rsidR="00B151C5" w:rsidRPr="00B151C5" w:rsidRDefault="00B151C5" w:rsidP="00B151C5">
      <w:r w:rsidRPr="00B151C5">
        <w:rPr>
          <w:b/>
          <w:bCs/>
        </w:rPr>
        <w:t>11. Client vs.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3876"/>
      </w:tblGrid>
      <w:tr w:rsidR="00B151C5" w:rsidRPr="00B151C5" w14:paraId="319D739A" w14:textId="77777777" w:rsidTr="00B151C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A9E7F8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lastRenderedPageBreak/>
              <w:t>Client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4CCB2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Server</w:t>
            </w:r>
          </w:p>
        </w:tc>
      </w:tr>
      <w:tr w:rsidR="00B151C5" w:rsidRPr="00B151C5" w14:paraId="00258F69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689D00" w14:textId="77777777" w:rsidR="00B151C5" w:rsidRPr="00B151C5" w:rsidRDefault="00B151C5" w:rsidP="00B151C5">
            <w:r w:rsidRPr="00B151C5">
              <w:t>Requests data (e.g., browser)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BADC1" w14:textId="77777777" w:rsidR="00B151C5" w:rsidRPr="00B151C5" w:rsidRDefault="00B151C5" w:rsidP="00B151C5">
            <w:r w:rsidRPr="00B151C5">
              <w:t>Provides data (e.g., website)</w:t>
            </w:r>
          </w:p>
        </w:tc>
      </w:tr>
      <w:tr w:rsidR="00B151C5" w:rsidRPr="00B151C5" w14:paraId="3F8538BE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FB617F" w14:textId="77777777" w:rsidR="00B151C5" w:rsidRPr="00B151C5" w:rsidRDefault="00B151C5" w:rsidP="00B151C5">
            <w:r w:rsidRPr="00B151C5">
              <w:t>Runs on user devices (PC, phone)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2160" w14:textId="77777777" w:rsidR="00B151C5" w:rsidRPr="00B151C5" w:rsidRDefault="00B151C5" w:rsidP="00B151C5">
            <w:r w:rsidRPr="00B151C5">
              <w:t>Runs on powerful, always-on computers</w:t>
            </w:r>
          </w:p>
        </w:tc>
      </w:tr>
      <w:tr w:rsidR="00B151C5" w:rsidRPr="00B151C5" w14:paraId="23D3418A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DE94D5" w14:textId="77777777" w:rsidR="00B151C5" w:rsidRPr="00B151C5" w:rsidRDefault="00B151C5" w:rsidP="00B151C5">
            <w:r w:rsidRPr="00B151C5">
              <w:t>Examples: Spotify app, Gmail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097FB" w14:textId="77777777" w:rsidR="00B151C5" w:rsidRPr="00B151C5" w:rsidRDefault="00B151C5" w:rsidP="00B151C5">
            <w:r w:rsidRPr="00B151C5">
              <w:t>Examples: Netflix servers, AWS cloud</w:t>
            </w:r>
          </w:p>
        </w:tc>
      </w:tr>
    </w:tbl>
    <w:p w14:paraId="7A861E4D" w14:textId="77777777" w:rsidR="00B151C5" w:rsidRPr="00B151C5" w:rsidRDefault="00B151C5" w:rsidP="00B151C5">
      <w:r w:rsidRPr="00B151C5">
        <w:rPr>
          <w:b/>
          <w:bCs/>
        </w:rPr>
        <w:t>Analogy:</w:t>
      </w:r>
      <w:r w:rsidRPr="00B151C5">
        <w:t> A client is like a customer ordering food; the server is the kitchen preparing it.</w:t>
      </w:r>
    </w:p>
    <w:p w14:paraId="064561A5" w14:textId="77777777" w:rsidR="00B151C5" w:rsidRPr="00B151C5" w:rsidRDefault="00000000" w:rsidP="00B151C5">
      <w:r>
        <w:pict w14:anchorId="2F6C7C3D">
          <v:rect id="_x0000_i1035" style="width:0;height:.75pt" o:hralign="center" o:hrstd="t" o:hr="t" fillcolor="#a0a0a0" stroked="f"/>
        </w:pict>
      </w:r>
    </w:p>
    <w:p w14:paraId="2EBF992F" w14:textId="77777777" w:rsidR="00B151C5" w:rsidRPr="00B151C5" w:rsidRDefault="00B151C5" w:rsidP="00B151C5">
      <w:r w:rsidRPr="00B151C5">
        <w:rPr>
          <w:b/>
          <w:bCs/>
        </w:rPr>
        <w:t>12. Client-Server Communication Steps</w:t>
      </w:r>
    </w:p>
    <w:p w14:paraId="07647A4B" w14:textId="77777777" w:rsidR="00B151C5" w:rsidRPr="00B151C5" w:rsidRDefault="00B151C5" w:rsidP="00B151C5">
      <w:pPr>
        <w:numPr>
          <w:ilvl w:val="0"/>
          <w:numId w:val="12"/>
        </w:numPr>
      </w:pPr>
      <w:r w:rsidRPr="00B151C5">
        <w:rPr>
          <w:b/>
          <w:bCs/>
        </w:rPr>
        <w:t>Request:</w:t>
      </w:r>
      <w:r w:rsidRPr="00B151C5">
        <w:t> Client asks for data (e.g., loading youtube.com).</w:t>
      </w:r>
    </w:p>
    <w:p w14:paraId="34B43709" w14:textId="77777777" w:rsidR="00B151C5" w:rsidRPr="00B151C5" w:rsidRDefault="00B151C5" w:rsidP="00B151C5">
      <w:pPr>
        <w:numPr>
          <w:ilvl w:val="0"/>
          <w:numId w:val="12"/>
        </w:numPr>
      </w:pPr>
      <w:r w:rsidRPr="00B151C5">
        <w:rPr>
          <w:b/>
          <w:bCs/>
        </w:rPr>
        <w:t>Processing:</w:t>
      </w:r>
      <w:r w:rsidRPr="00B151C5">
        <w:t> YouTube’s server finds the video.</w:t>
      </w:r>
    </w:p>
    <w:p w14:paraId="00B0190F" w14:textId="77777777" w:rsidR="00B151C5" w:rsidRPr="00B151C5" w:rsidRDefault="00B151C5" w:rsidP="00B151C5">
      <w:pPr>
        <w:numPr>
          <w:ilvl w:val="0"/>
          <w:numId w:val="12"/>
        </w:numPr>
      </w:pPr>
      <w:r w:rsidRPr="00B151C5">
        <w:rPr>
          <w:b/>
          <w:bCs/>
        </w:rPr>
        <w:t>Response:</w:t>
      </w:r>
      <w:r w:rsidRPr="00B151C5">
        <w:t> Server sends video data → Client plays it.</w:t>
      </w:r>
    </w:p>
    <w:p w14:paraId="7EBDFE2E" w14:textId="77777777" w:rsidR="00B151C5" w:rsidRPr="00B151C5" w:rsidRDefault="00B151C5" w:rsidP="00B151C5">
      <w:r w:rsidRPr="00B151C5">
        <w:rPr>
          <w:b/>
          <w:bCs/>
        </w:rPr>
        <w:t>Real-World Use:</w:t>
      </w:r>
      <w:r w:rsidRPr="00B151C5">
        <w:t> Websites, online banking, gaming.</w:t>
      </w:r>
    </w:p>
    <w:p w14:paraId="59CD3195" w14:textId="77777777" w:rsidR="00B151C5" w:rsidRPr="00B151C5" w:rsidRDefault="00000000" w:rsidP="00B151C5">
      <w:r>
        <w:pict w14:anchorId="6FE706D9">
          <v:rect id="_x0000_i1036" style="width:0;height:.75pt" o:hralign="center" o:hrstd="t" o:hr="t" fillcolor="#a0a0a0" stroked="f"/>
        </w:pict>
      </w:r>
    </w:p>
    <w:p w14:paraId="2FF404B6" w14:textId="77777777" w:rsidR="00B151C5" w:rsidRPr="00B151C5" w:rsidRDefault="00B151C5" w:rsidP="00B151C5">
      <w:r w:rsidRPr="00B151C5">
        <w:rPr>
          <w:b/>
          <w:bCs/>
        </w:rPr>
        <w:t>13. Types of Internet Connections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1343"/>
        <w:gridCol w:w="1777"/>
        <w:gridCol w:w="4087"/>
      </w:tblGrid>
      <w:tr w:rsidR="00B151C5" w:rsidRPr="00B151C5" w14:paraId="3F076670" w14:textId="77777777" w:rsidTr="00B151C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657CF4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77761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B9CCF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Pros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B5922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Cons</w:t>
            </w:r>
          </w:p>
        </w:tc>
      </w:tr>
      <w:tr w:rsidR="00B151C5" w:rsidRPr="00B151C5" w14:paraId="5241D55A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F19E8C" w14:textId="77777777" w:rsidR="00B151C5" w:rsidRPr="00B151C5" w:rsidRDefault="00B151C5" w:rsidP="00B151C5">
            <w:r w:rsidRPr="00B151C5">
              <w:rPr>
                <w:b/>
                <w:bCs/>
              </w:rPr>
              <w:t>DSL</w:t>
            </w:r>
            <w:r w:rsidRPr="00B151C5">
              <w:t> (phone line)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C1BC0" w14:textId="77777777" w:rsidR="00B151C5" w:rsidRPr="00B151C5" w:rsidRDefault="00B151C5" w:rsidP="00B151C5">
            <w:r w:rsidRPr="00B151C5">
              <w:t>~100 Mbps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18C1D" w14:textId="77777777" w:rsidR="00B151C5" w:rsidRPr="00B151C5" w:rsidRDefault="00B151C5" w:rsidP="00B151C5">
            <w:r w:rsidRPr="00B151C5">
              <w:t>Widely 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8F592" w14:textId="77777777" w:rsidR="00B151C5" w:rsidRPr="00B151C5" w:rsidRDefault="00B151C5" w:rsidP="00B151C5">
            <w:r w:rsidRPr="00B151C5">
              <w:t>Slower, speed drops with distance</w:t>
            </w:r>
          </w:p>
        </w:tc>
      </w:tr>
      <w:tr w:rsidR="00B151C5" w:rsidRPr="00B151C5" w14:paraId="45EEFC7F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2CC71" w14:textId="77777777" w:rsidR="00B151C5" w:rsidRPr="00B151C5" w:rsidRDefault="00B151C5" w:rsidP="00B151C5">
            <w:r w:rsidRPr="00B151C5">
              <w:rPr>
                <w:b/>
                <w:bCs/>
              </w:rPr>
              <w:t>Cable</w:t>
            </w:r>
            <w:r w:rsidRPr="00B151C5">
              <w:t> (TV line)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9D05B" w14:textId="77777777" w:rsidR="00B151C5" w:rsidRPr="00B151C5" w:rsidRDefault="00B151C5" w:rsidP="00B151C5">
            <w:r w:rsidRPr="00B151C5">
              <w:t>~1 Gbps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B33F0" w14:textId="77777777" w:rsidR="00B151C5" w:rsidRPr="00B151C5" w:rsidRDefault="00B151C5" w:rsidP="00B151C5">
            <w:r w:rsidRPr="00B151C5">
              <w:t>Faster than DSL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441DA" w14:textId="77777777" w:rsidR="00B151C5" w:rsidRPr="00B151C5" w:rsidRDefault="00B151C5" w:rsidP="00B151C5">
            <w:r w:rsidRPr="00B151C5">
              <w:t>Shared bandwidth (slow during peak times)</w:t>
            </w:r>
          </w:p>
        </w:tc>
      </w:tr>
      <w:tr w:rsidR="00B151C5" w:rsidRPr="00B151C5" w14:paraId="73BA2335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5965BB" w14:textId="77777777" w:rsidR="00B151C5" w:rsidRPr="00B151C5" w:rsidRDefault="00B151C5" w:rsidP="00B151C5">
            <w:r w:rsidRPr="00B151C5">
              <w:rPr>
                <w:b/>
                <w:bCs/>
              </w:rPr>
              <w:t>Fiber</w:t>
            </w:r>
            <w:r w:rsidRPr="00B151C5">
              <w:t> (glass cables)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0AFB9" w14:textId="77777777" w:rsidR="00B151C5" w:rsidRPr="00B151C5" w:rsidRDefault="00B151C5" w:rsidP="00B151C5">
            <w:r w:rsidRPr="00B151C5">
              <w:t>~10 Gbps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1F832" w14:textId="77777777" w:rsidR="00B151C5" w:rsidRPr="00B151C5" w:rsidRDefault="00B151C5" w:rsidP="00B151C5">
            <w:r w:rsidRPr="00B151C5">
              <w:t>Fastest, reliable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B3B2F" w14:textId="77777777" w:rsidR="00B151C5" w:rsidRPr="00B151C5" w:rsidRDefault="00B151C5" w:rsidP="00B151C5">
            <w:r w:rsidRPr="00B151C5">
              <w:t>Expensive, limited availability</w:t>
            </w:r>
          </w:p>
        </w:tc>
      </w:tr>
      <w:tr w:rsidR="00B151C5" w:rsidRPr="00B151C5" w14:paraId="75E75B44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E59DBE" w14:textId="77777777" w:rsidR="00B151C5" w:rsidRPr="00B151C5" w:rsidRDefault="00B151C5" w:rsidP="00B151C5">
            <w:r w:rsidRPr="00B151C5">
              <w:rPr>
                <w:b/>
                <w:bCs/>
              </w:rPr>
              <w:t>Satellite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154AB" w14:textId="77777777" w:rsidR="00B151C5" w:rsidRPr="00B151C5" w:rsidRDefault="00B151C5" w:rsidP="00B151C5">
            <w:r w:rsidRPr="00B151C5">
              <w:t>~100 Mbps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A0B5F" w14:textId="77777777" w:rsidR="00B151C5" w:rsidRPr="00B151C5" w:rsidRDefault="00B151C5" w:rsidP="00B151C5">
            <w:r w:rsidRPr="00B151C5">
              <w:t>Works anywhere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3210B" w14:textId="77777777" w:rsidR="00B151C5" w:rsidRPr="00B151C5" w:rsidRDefault="00B151C5" w:rsidP="00B151C5">
            <w:r w:rsidRPr="00B151C5">
              <w:t>High latency, weather-sensitive</w:t>
            </w:r>
          </w:p>
        </w:tc>
      </w:tr>
      <w:tr w:rsidR="00B151C5" w:rsidRPr="00B151C5" w14:paraId="076F3972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5295A" w14:textId="77777777" w:rsidR="00B151C5" w:rsidRPr="00B151C5" w:rsidRDefault="00B151C5" w:rsidP="00B151C5">
            <w:r w:rsidRPr="00B151C5">
              <w:rPr>
                <w:b/>
                <w:bCs/>
              </w:rPr>
              <w:t>5G</w:t>
            </w:r>
            <w:r w:rsidRPr="00B151C5">
              <w:t> (wireless)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04008" w14:textId="77777777" w:rsidR="00B151C5" w:rsidRPr="00B151C5" w:rsidRDefault="00B151C5" w:rsidP="00B151C5">
            <w:r w:rsidRPr="00B151C5">
              <w:t>~1–10 Gbps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540AF" w14:textId="77777777" w:rsidR="00B151C5" w:rsidRPr="00B151C5" w:rsidRDefault="00B151C5" w:rsidP="00B151C5">
            <w:r w:rsidRPr="00B151C5">
              <w:t>Mobile, fast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F41E1" w14:textId="77777777" w:rsidR="00B151C5" w:rsidRPr="00B151C5" w:rsidRDefault="00B151C5" w:rsidP="00B151C5">
            <w:r w:rsidRPr="00B151C5">
              <w:t>Coverage gaps</w:t>
            </w:r>
          </w:p>
        </w:tc>
      </w:tr>
    </w:tbl>
    <w:p w14:paraId="50FB82AF" w14:textId="77777777" w:rsidR="00B151C5" w:rsidRPr="00B151C5" w:rsidRDefault="00B151C5" w:rsidP="00B151C5">
      <w:r w:rsidRPr="00B151C5">
        <w:rPr>
          <w:b/>
          <w:bCs/>
        </w:rPr>
        <w:t>Best Choice?</w:t>
      </w:r>
      <w:r w:rsidRPr="00B151C5">
        <w:t> Fiber for speed, 5G for mobility, DSL for budget.</w:t>
      </w:r>
    </w:p>
    <w:p w14:paraId="5BD15D39" w14:textId="77777777" w:rsidR="00B151C5" w:rsidRPr="00B151C5" w:rsidRDefault="00000000" w:rsidP="00B151C5">
      <w:r>
        <w:pict w14:anchorId="0CFEB91B">
          <v:rect id="_x0000_i1037" style="width:0;height:.75pt" o:hralign="center" o:hrstd="t" o:hr="t" fillcolor="#a0a0a0" stroked="f"/>
        </w:pict>
      </w:r>
    </w:p>
    <w:p w14:paraId="09F231E5" w14:textId="77777777" w:rsidR="00B151C5" w:rsidRPr="00B151C5" w:rsidRDefault="00B151C5" w:rsidP="00B151C5">
      <w:r w:rsidRPr="00B151C5">
        <w:rPr>
          <w:b/>
          <w:bCs/>
        </w:rPr>
        <w:t>14. Broadband vs. Fiber-Optic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2936"/>
        <w:gridCol w:w="1837"/>
      </w:tblGrid>
      <w:tr w:rsidR="00B151C5" w:rsidRPr="00B151C5" w14:paraId="474F9D65" w14:textId="77777777" w:rsidTr="00B151C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0DE08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2A975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Broadband (DSL/Cable)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BAB19" w14:textId="77777777" w:rsidR="00B151C5" w:rsidRPr="00B151C5" w:rsidRDefault="00B151C5" w:rsidP="00B151C5">
            <w:pPr>
              <w:rPr>
                <w:b/>
                <w:bCs/>
              </w:rPr>
            </w:pPr>
            <w:r w:rsidRPr="00B151C5">
              <w:rPr>
                <w:b/>
                <w:bCs/>
              </w:rPr>
              <w:t>Fiber-Optic</w:t>
            </w:r>
          </w:p>
        </w:tc>
      </w:tr>
      <w:tr w:rsidR="00B151C5" w:rsidRPr="00B151C5" w14:paraId="547F99BF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561830" w14:textId="77777777" w:rsidR="00B151C5" w:rsidRPr="00B151C5" w:rsidRDefault="00B151C5" w:rsidP="00B151C5">
            <w:r w:rsidRPr="00B151C5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AC3E1" w14:textId="77777777" w:rsidR="00B151C5" w:rsidRPr="00B151C5" w:rsidRDefault="00B151C5" w:rsidP="00B151C5">
            <w:r w:rsidRPr="00B151C5">
              <w:t>Copper wires/coaxial cables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94B6F" w14:textId="77777777" w:rsidR="00B151C5" w:rsidRPr="00B151C5" w:rsidRDefault="00B151C5" w:rsidP="00B151C5">
            <w:r w:rsidRPr="00B151C5">
              <w:t>Glass fibers</w:t>
            </w:r>
          </w:p>
        </w:tc>
      </w:tr>
      <w:tr w:rsidR="00B151C5" w:rsidRPr="00B151C5" w14:paraId="5EF2CB6A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A059C" w14:textId="77777777" w:rsidR="00B151C5" w:rsidRPr="00B151C5" w:rsidRDefault="00B151C5" w:rsidP="00B151C5">
            <w:r w:rsidRPr="00B151C5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6079D" w14:textId="77777777" w:rsidR="00B151C5" w:rsidRPr="00B151C5" w:rsidRDefault="00B151C5" w:rsidP="00B151C5">
            <w:r w:rsidRPr="00B151C5">
              <w:t>Up to ~1 Gbps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EF8FD" w14:textId="77777777" w:rsidR="00B151C5" w:rsidRPr="00B151C5" w:rsidRDefault="00B151C5" w:rsidP="00B151C5">
            <w:r w:rsidRPr="00B151C5">
              <w:t>Up to ~10 Gbps</w:t>
            </w:r>
          </w:p>
        </w:tc>
      </w:tr>
      <w:tr w:rsidR="00B151C5" w:rsidRPr="00B151C5" w14:paraId="0E0C9029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72829E" w14:textId="77777777" w:rsidR="00B151C5" w:rsidRPr="00B151C5" w:rsidRDefault="00B151C5" w:rsidP="00B151C5">
            <w:r w:rsidRPr="00B151C5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9AA75" w14:textId="77777777" w:rsidR="00B151C5" w:rsidRPr="00B151C5" w:rsidRDefault="00B151C5" w:rsidP="00B151C5">
            <w:r w:rsidRPr="00B151C5">
              <w:t>Affected by distance/weather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D3A26" w14:textId="77777777" w:rsidR="00B151C5" w:rsidRPr="00B151C5" w:rsidRDefault="00B151C5" w:rsidP="00B151C5">
            <w:r w:rsidRPr="00B151C5">
              <w:t>Unaffected</w:t>
            </w:r>
          </w:p>
        </w:tc>
      </w:tr>
      <w:tr w:rsidR="00B151C5" w:rsidRPr="00B151C5" w14:paraId="0216F6FD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32BE5" w14:textId="77777777" w:rsidR="00B151C5" w:rsidRPr="00B151C5" w:rsidRDefault="00B151C5" w:rsidP="00B151C5">
            <w:r w:rsidRPr="00B151C5">
              <w:rPr>
                <w:b/>
                <w:bCs/>
              </w:rPr>
              <w:t>Latency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7B01A" w14:textId="77777777" w:rsidR="00B151C5" w:rsidRPr="00B151C5" w:rsidRDefault="00B151C5" w:rsidP="00B151C5">
            <w:r w:rsidRPr="00B151C5">
              <w:t>Higher (e.g., 20ms)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BD353" w14:textId="77777777" w:rsidR="00B151C5" w:rsidRPr="00B151C5" w:rsidRDefault="00B151C5" w:rsidP="00B151C5">
            <w:r w:rsidRPr="00B151C5">
              <w:t>Lower (e.g., 1ms)</w:t>
            </w:r>
          </w:p>
        </w:tc>
      </w:tr>
      <w:tr w:rsidR="00B151C5" w:rsidRPr="00B151C5" w14:paraId="147B05E2" w14:textId="77777777" w:rsidTr="00B151C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0E0799" w14:textId="77777777" w:rsidR="00B151C5" w:rsidRPr="00B151C5" w:rsidRDefault="00B151C5" w:rsidP="00B151C5">
            <w:r w:rsidRPr="00B151C5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66190" w14:textId="77777777" w:rsidR="00B151C5" w:rsidRPr="00B151C5" w:rsidRDefault="00B151C5" w:rsidP="00B151C5">
            <w:r w:rsidRPr="00B151C5">
              <w:t>Cheaper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987C9" w14:textId="77777777" w:rsidR="00B151C5" w:rsidRPr="00B151C5" w:rsidRDefault="00B151C5" w:rsidP="00B151C5">
            <w:r w:rsidRPr="00B151C5">
              <w:t>More expensive</w:t>
            </w:r>
          </w:p>
        </w:tc>
      </w:tr>
    </w:tbl>
    <w:p w14:paraId="4E9D7D1A" w14:textId="77777777" w:rsidR="00B151C5" w:rsidRPr="00B151C5" w:rsidRDefault="00B151C5" w:rsidP="00B151C5">
      <w:r w:rsidRPr="00B151C5">
        <w:rPr>
          <w:b/>
          <w:bCs/>
        </w:rPr>
        <w:t>Why Fiber Wins:</w:t>
      </w:r>
      <w:r w:rsidRPr="00B151C5">
        <w:t> Faster, future-proof, better for streaming/gaming.</w:t>
      </w:r>
    </w:p>
    <w:p w14:paraId="0AD52BA9" w14:textId="77777777" w:rsidR="00B151C5" w:rsidRPr="00B151C5" w:rsidRDefault="00000000" w:rsidP="00B151C5">
      <w:r>
        <w:pict w14:anchorId="23100778">
          <v:rect id="_x0000_i1038" style="width:0;height:.75pt" o:hralign="center" o:hrstd="t" o:hr="t" fillcolor="#a0a0a0" stroked="f"/>
        </w:pict>
      </w:r>
    </w:p>
    <w:p w14:paraId="2EF8A460" w14:textId="77777777" w:rsidR="00B151C5" w:rsidRPr="00B151C5" w:rsidRDefault="00B151C5" w:rsidP="00B151C5">
      <w:r w:rsidRPr="00B151C5">
        <w:rPr>
          <w:b/>
          <w:bCs/>
        </w:rPr>
        <w:t>Key Takeaways</w:t>
      </w:r>
    </w:p>
    <w:p w14:paraId="13C6B046" w14:textId="77777777" w:rsidR="00B151C5" w:rsidRPr="00B151C5" w:rsidRDefault="00B151C5" w:rsidP="00B151C5">
      <w:pPr>
        <w:numPr>
          <w:ilvl w:val="0"/>
          <w:numId w:val="13"/>
        </w:numPr>
      </w:pPr>
      <w:r w:rsidRPr="00B151C5">
        <w:t>Clients </w:t>
      </w:r>
      <w:r w:rsidRPr="00B151C5">
        <w:rPr>
          <w:b/>
          <w:bCs/>
        </w:rPr>
        <w:t>request</w:t>
      </w:r>
      <w:r w:rsidRPr="00B151C5">
        <w:t>, servers </w:t>
      </w:r>
      <w:r w:rsidRPr="00B151C5">
        <w:rPr>
          <w:b/>
          <w:bCs/>
        </w:rPr>
        <w:t>respond</w:t>
      </w:r>
      <w:r w:rsidRPr="00B151C5">
        <w:t>.</w:t>
      </w:r>
    </w:p>
    <w:p w14:paraId="48652626" w14:textId="77777777" w:rsidR="00B151C5" w:rsidRPr="00B151C5" w:rsidRDefault="00B151C5" w:rsidP="00B151C5">
      <w:pPr>
        <w:numPr>
          <w:ilvl w:val="0"/>
          <w:numId w:val="13"/>
        </w:numPr>
      </w:pPr>
      <w:r w:rsidRPr="00B151C5">
        <w:t>Networks use </w:t>
      </w:r>
      <w:r w:rsidRPr="00B151C5">
        <w:rPr>
          <w:b/>
          <w:bCs/>
        </w:rPr>
        <w:t>layers</w:t>
      </w:r>
      <w:r w:rsidRPr="00B151C5">
        <w:t> (OSI/TCP/IP) to organize communication.</w:t>
      </w:r>
    </w:p>
    <w:p w14:paraId="27F20E67" w14:textId="15F9C59C" w:rsidR="00B151C5" w:rsidRDefault="00B151C5" w:rsidP="00092B68">
      <w:pPr>
        <w:numPr>
          <w:ilvl w:val="0"/>
          <w:numId w:val="13"/>
        </w:numPr>
      </w:pPr>
      <w:r w:rsidRPr="00B151C5">
        <w:rPr>
          <w:b/>
          <w:bCs/>
        </w:rPr>
        <w:t>Fiber</w:t>
      </w:r>
      <w:r w:rsidRPr="00B151C5">
        <w:t> is the fastest internet; </w:t>
      </w:r>
      <w:r w:rsidRPr="00B151C5">
        <w:rPr>
          <w:b/>
          <w:bCs/>
        </w:rPr>
        <w:t>broadband</w:t>
      </w:r>
      <w:r w:rsidRPr="00B151C5">
        <w:t> is cheaper but slower.</w:t>
      </w:r>
      <w:r>
        <w:br/>
      </w:r>
    </w:p>
    <w:p w14:paraId="29615D13" w14:textId="77777777" w:rsidR="00B151C5" w:rsidRPr="00B151C5" w:rsidRDefault="00B151C5" w:rsidP="00B151C5">
      <w:pPr>
        <w:ind w:left="360"/>
      </w:pPr>
      <w:r w:rsidRPr="00B151C5">
        <w:t xml:space="preserve">Here are </w:t>
      </w:r>
      <w:r w:rsidRPr="00B151C5">
        <w:rPr>
          <w:b/>
          <w:bCs/>
        </w:rPr>
        <w:t>predefined answers with explanations and examples</w:t>
      </w:r>
      <w:r w:rsidRPr="00B151C5">
        <w:t xml:space="preserve"> for questions 15 to 21, formatted clearly for assignment or study use:</w:t>
      </w:r>
    </w:p>
    <w:p w14:paraId="173C6591" w14:textId="77777777" w:rsidR="00B151C5" w:rsidRPr="00B151C5" w:rsidRDefault="00000000" w:rsidP="00B151C5">
      <w:pPr>
        <w:ind w:left="360"/>
      </w:pPr>
      <w:r>
        <w:pict w14:anchorId="3D73D529">
          <v:rect id="_x0000_i1039" style="width:0;height:1.5pt" o:hralign="center" o:hrstd="t" o:hr="t" fillcolor="#a0a0a0" stroked="f"/>
        </w:pict>
      </w:r>
    </w:p>
    <w:p w14:paraId="03111FFB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t>15. Protocols</w:t>
      </w:r>
    </w:p>
    <w:p w14:paraId="43048B6B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Explanation</w:t>
      </w:r>
      <w:r w:rsidRPr="00B151C5">
        <w:t>:</w:t>
      </w:r>
      <w:r w:rsidRPr="00B151C5">
        <w:br/>
        <w:t>Protocols are a set of rules that define how data is formatted, transmitted, and processed across a network. These rules allow devices to communicate efficiently and securely over a network.</w:t>
      </w:r>
    </w:p>
    <w:p w14:paraId="20655A4C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Examples and Types</w:t>
      </w:r>
      <w:r w:rsidRPr="00B151C5">
        <w:t>:</w:t>
      </w:r>
    </w:p>
    <w:p w14:paraId="6B45D898" w14:textId="77777777" w:rsidR="00B151C5" w:rsidRPr="00B151C5" w:rsidRDefault="00B151C5" w:rsidP="00B151C5">
      <w:pPr>
        <w:numPr>
          <w:ilvl w:val="0"/>
          <w:numId w:val="14"/>
        </w:numPr>
      </w:pPr>
      <w:r w:rsidRPr="00B151C5">
        <w:rPr>
          <w:b/>
          <w:bCs/>
        </w:rPr>
        <w:t>HTTP (HyperText Transfer Protocol)</w:t>
      </w:r>
      <w:r w:rsidRPr="00B151C5">
        <w:t xml:space="preserve"> – Used for accessing web pages.</w:t>
      </w:r>
      <w:r w:rsidRPr="00B151C5">
        <w:br/>
      </w:r>
      <w:r w:rsidRPr="00B151C5">
        <w:rPr>
          <w:i/>
          <w:iCs/>
        </w:rPr>
        <w:t xml:space="preserve">Example: When you visit a website like </w:t>
      </w:r>
      <w:hyperlink r:id="rId5" w:history="1">
        <w:r w:rsidRPr="00B151C5">
          <w:rPr>
            <w:rStyle w:val="Hyperlink"/>
            <w:i/>
            <w:iCs/>
          </w:rPr>
          <w:t>www.google.com</w:t>
        </w:r>
      </w:hyperlink>
      <w:r w:rsidRPr="00B151C5">
        <w:rPr>
          <w:i/>
          <w:iCs/>
        </w:rPr>
        <w:t>, HTTP is used to fetch the page content.</w:t>
      </w:r>
    </w:p>
    <w:p w14:paraId="719327E4" w14:textId="77777777" w:rsidR="00B151C5" w:rsidRPr="00B151C5" w:rsidRDefault="00B151C5" w:rsidP="00B151C5">
      <w:pPr>
        <w:numPr>
          <w:ilvl w:val="0"/>
          <w:numId w:val="14"/>
        </w:numPr>
      </w:pPr>
      <w:r w:rsidRPr="00B151C5">
        <w:rPr>
          <w:b/>
          <w:bCs/>
        </w:rPr>
        <w:t>HTTPS (HTTP Secure)</w:t>
      </w:r>
      <w:r w:rsidRPr="00B151C5">
        <w:t xml:space="preserve"> – Same as HTTP but adds encryption for secure communication.</w:t>
      </w:r>
      <w:r w:rsidRPr="00B151C5">
        <w:br/>
      </w:r>
      <w:r w:rsidRPr="00B151C5">
        <w:rPr>
          <w:i/>
          <w:iCs/>
        </w:rPr>
        <w:t>Example: Online banking sites use HTTPS to protect user data.</w:t>
      </w:r>
    </w:p>
    <w:p w14:paraId="356E4C97" w14:textId="77777777" w:rsidR="00B151C5" w:rsidRPr="00B151C5" w:rsidRDefault="00B151C5" w:rsidP="00B151C5">
      <w:pPr>
        <w:numPr>
          <w:ilvl w:val="0"/>
          <w:numId w:val="14"/>
        </w:numPr>
      </w:pPr>
      <w:r w:rsidRPr="00B151C5">
        <w:rPr>
          <w:b/>
          <w:bCs/>
        </w:rPr>
        <w:t>FTP (File Transfer Protocol)</w:t>
      </w:r>
      <w:r w:rsidRPr="00B151C5">
        <w:t xml:space="preserve"> – Transfers files between computers.</w:t>
      </w:r>
      <w:r w:rsidRPr="00B151C5">
        <w:br/>
      </w:r>
      <w:r w:rsidRPr="00B151C5">
        <w:rPr>
          <w:i/>
          <w:iCs/>
        </w:rPr>
        <w:t>Example: Uploading a website to a server using FileZilla.</w:t>
      </w:r>
    </w:p>
    <w:p w14:paraId="637D12F2" w14:textId="77777777" w:rsidR="00B151C5" w:rsidRPr="00B151C5" w:rsidRDefault="00B151C5" w:rsidP="00B151C5">
      <w:pPr>
        <w:numPr>
          <w:ilvl w:val="0"/>
          <w:numId w:val="14"/>
        </w:numPr>
      </w:pPr>
      <w:r w:rsidRPr="00B151C5">
        <w:rPr>
          <w:b/>
          <w:bCs/>
        </w:rPr>
        <w:t>Email Protocols</w:t>
      </w:r>
      <w:r w:rsidRPr="00B151C5">
        <w:t>:</w:t>
      </w:r>
    </w:p>
    <w:p w14:paraId="504CC2CD" w14:textId="77777777" w:rsidR="00B151C5" w:rsidRPr="00B151C5" w:rsidRDefault="00B151C5" w:rsidP="00B151C5">
      <w:pPr>
        <w:numPr>
          <w:ilvl w:val="1"/>
          <w:numId w:val="14"/>
        </w:numPr>
      </w:pPr>
      <w:r w:rsidRPr="00B151C5">
        <w:rPr>
          <w:b/>
          <w:bCs/>
        </w:rPr>
        <w:t>SMTP</w:t>
      </w:r>
      <w:r w:rsidRPr="00B151C5">
        <w:t xml:space="preserve"> – Sends emails (Simple Mail Transfer Protocol).</w:t>
      </w:r>
    </w:p>
    <w:p w14:paraId="2BDA1A1A" w14:textId="77777777" w:rsidR="00B151C5" w:rsidRPr="00B151C5" w:rsidRDefault="00B151C5" w:rsidP="00B151C5">
      <w:pPr>
        <w:numPr>
          <w:ilvl w:val="1"/>
          <w:numId w:val="14"/>
        </w:numPr>
      </w:pPr>
      <w:r w:rsidRPr="00B151C5">
        <w:rPr>
          <w:b/>
          <w:bCs/>
        </w:rPr>
        <w:lastRenderedPageBreak/>
        <w:t>POP3</w:t>
      </w:r>
      <w:r w:rsidRPr="00B151C5">
        <w:t xml:space="preserve"> – Downloads emails from server.</w:t>
      </w:r>
      <w:r w:rsidRPr="00B151C5">
        <w:br/>
      </w:r>
      <w:r w:rsidRPr="00B151C5">
        <w:rPr>
          <w:i/>
          <w:iCs/>
        </w:rPr>
        <w:t>Example: Gmail using SMTP to send and POP3 to receive messages.</w:t>
      </w:r>
    </w:p>
    <w:p w14:paraId="692812F0" w14:textId="77777777" w:rsidR="00B151C5" w:rsidRPr="00B151C5" w:rsidRDefault="00B151C5" w:rsidP="00B151C5">
      <w:pPr>
        <w:numPr>
          <w:ilvl w:val="0"/>
          <w:numId w:val="14"/>
        </w:numPr>
      </w:pPr>
      <w:r w:rsidRPr="00B151C5">
        <w:rPr>
          <w:b/>
          <w:bCs/>
        </w:rPr>
        <w:t>TCP/UDP</w:t>
      </w:r>
      <w:r w:rsidRPr="00B151C5">
        <w:t xml:space="preserve"> – Manages how data is broken into packets and delivered.</w:t>
      </w:r>
      <w:r w:rsidRPr="00B151C5">
        <w:br/>
      </w:r>
      <w:r w:rsidRPr="00B151C5">
        <w:rPr>
          <w:i/>
          <w:iCs/>
        </w:rPr>
        <w:t>TCP is used in video calls (reliable), while UDP is used in live streaming (faster).</w:t>
      </w:r>
    </w:p>
    <w:p w14:paraId="416B6392" w14:textId="77777777" w:rsidR="00B151C5" w:rsidRPr="00B151C5" w:rsidRDefault="00000000" w:rsidP="00B151C5">
      <w:pPr>
        <w:ind w:left="360"/>
      </w:pPr>
      <w:r>
        <w:pict w14:anchorId="1FC56B33">
          <v:rect id="_x0000_i1040" style="width:0;height:1.5pt" o:hralign="center" o:hrstd="t" o:hr="t" fillcolor="#a0a0a0" stroked="f"/>
        </w:pict>
      </w:r>
    </w:p>
    <w:p w14:paraId="4FD79E79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t>16. Difference between HTTP and HTTPS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691"/>
        <w:gridCol w:w="3879"/>
      </w:tblGrid>
      <w:tr w:rsidR="00B151C5" w:rsidRPr="00B151C5" w14:paraId="27E429D2" w14:textId="77777777" w:rsidTr="00B151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757E8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2431DA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A99587B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HTTPS</w:t>
            </w:r>
          </w:p>
        </w:tc>
      </w:tr>
      <w:tr w:rsidR="00B151C5" w:rsidRPr="00B151C5" w14:paraId="1309BD09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2D89" w14:textId="77777777" w:rsidR="00B151C5" w:rsidRPr="00B151C5" w:rsidRDefault="00B151C5" w:rsidP="00B151C5">
            <w:pPr>
              <w:ind w:left="360"/>
            </w:pPr>
            <w:r w:rsidRPr="00B151C5">
              <w:t>Function</w:t>
            </w:r>
          </w:p>
        </w:tc>
        <w:tc>
          <w:tcPr>
            <w:tcW w:w="0" w:type="auto"/>
            <w:vAlign w:val="center"/>
            <w:hideMark/>
          </w:tcPr>
          <w:p w14:paraId="6850CF36" w14:textId="77777777" w:rsidR="00B151C5" w:rsidRPr="00B151C5" w:rsidRDefault="00B151C5" w:rsidP="00B151C5">
            <w:pPr>
              <w:ind w:left="360"/>
            </w:pPr>
            <w:r w:rsidRPr="00B151C5">
              <w:t>Transfers data between client &amp; server</w:t>
            </w:r>
          </w:p>
        </w:tc>
        <w:tc>
          <w:tcPr>
            <w:tcW w:w="0" w:type="auto"/>
            <w:vAlign w:val="center"/>
            <w:hideMark/>
          </w:tcPr>
          <w:p w14:paraId="7F2A40ED" w14:textId="77777777" w:rsidR="00B151C5" w:rsidRPr="00B151C5" w:rsidRDefault="00B151C5" w:rsidP="00B151C5">
            <w:pPr>
              <w:ind w:left="360"/>
            </w:pPr>
            <w:r w:rsidRPr="00B151C5">
              <w:t>Same as HTTP but with security</w:t>
            </w:r>
          </w:p>
        </w:tc>
      </w:tr>
      <w:tr w:rsidR="00B151C5" w:rsidRPr="00B151C5" w14:paraId="051551EB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BC56" w14:textId="77777777" w:rsidR="00B151C5" w:rsidRPr="00B151C5" w:rsidRDefault="00B151C5" w:rsidP="00B151C5">
            <w:pPr>
              <w:ind w:left="360"/>
            </w:pPr>
            <w:r w:rsidRPr="00B151C5">
              <w:t>Security</w:t>
            </w:r>
          </w:p>
        </w:tc>
        <w:tc>
          <w:tcPr>
            <w:tcW w:w="0" w:type="auto"/>
            <w:vAlign w:val="center"/>
            <w:hideMark/>
          </w:tcPr>
          <w:p w14:paraId="2C3726AE" w14:textId="77777777" w:rsidR="00B151C5" w:rsidRPr="00B151C5" w:rsidRDefault="00B151C5" w:rsidP="00B151C5">
            <w:pPr>
              <w:ind w:left="360"/>
            </w:pPr>
            <w:r w:rsidRPr="00B151C5">
              <w:t>No encryption</w:t>
            </w:r>
          </w:p>
        </w:tc>
        <w:tc>
          <w:tcPr>
            <w:tcW w:w="0" w:type="auto"/>
            <w:vAlign w:val="center"/>
            <w:hideMark/>
          </w:tcPr>
          <w:p w14:paraId="5AD3A95E" w14:textId="77777777" w:rsidR="00B151C5" w:rsidRPr="00B151C5" w:rsidRDefault="00B151C5" w:rsidP="00B151C5">
            <w:pPr>
              <w:ind w:left="360"/>
            </w:pPr>
            <w:r w:rsidRPr="00B151C5">
              <w:t>Encrypted using SSL/TLS</w:t>
            </w:r>
          </w:p>
        </w:tc>
      </w:tr>
      <w:tr w:rsidR="00B151C5" w:rsidRPr="00B151C5" w14:paraId="224DFE1F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64E3" w14:textId="77777777" w:rsidR="00B151C5" w:rsidRPr="00B151C5" w:rsidRDefault="00B151C5" w:rsidP="00B151C5">
            <w:pPr>
              <w:ind w:left="360"/>
            </w:pPr>
            <w:r w:rsidRPr="00B151C5">
              <w:t>Port</w:t>
            </w:r>
          </w:p>
        </w:tc>
        <w:tc>
          <w:tcPr>
            <w:tcW w:w="0" w:type="auto"/>
            <w:vAlign w:val="center"/>
            <w:hideMark/>
          </w:tcPr>
          <w:p w14:paraId="43CF1B00" w14:textId="77777777" w:rsidR="00B151C5" w:rsidRPr="00B151C5" w:rsidRDefault="00B151C5" w:rsidP="00B151C5">
            <w:pPr>
              <w:ind w:left="360"/>
            </w:pPr>
            <w:r w:rsidRPr="00B151C5">
              <w:t>Uses port 80</w:t>
            </w:r>
          </w:p>
        </w:tc>
        <w:tc>
          <w:tcPr>
            <w:tcW w:w="0" w:type="auto"/>
            <w:vAlign w:val="center"/>
            <w:hideMark/>
          </w:tcPr>
          <w:p w14:paraId="7B4BB43A" w14:textId="77777777" w:rsidR="00B151C5" w:rsidRPr="00B151C5" w:rsidRDefault="00B151C5" w:rsidP="00B151C5">
            <w:pPr>
              <w:ind w:left="360"/>
            </w:pPr>
            <w:r w:rsidRPr="00B151C5">
              <w:t>Uses port 443</w:t>
            </w:r>
          </w:p>
        </w:tc>
      </w:tr>
      <w:tr w:rsidR="00B151C5" w:rsidRPr="00B151C5" w14:paraId="6ED7823B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B837" w14:textId="77777777" w:rsidR="00B151C5" w:rsidRPr="00B151C5" w:rsidRDefault="00B151C5" w:rsidP="00B151C5">
            <w:pPr>
              <w:ind w:left="360"/>
            </w:pPr>
            <w:r w:rsidRPr="00B151C5">
              <w:t>URL Format</w:t>
            </w:r>
          </w:p>
        </w:tc>
        <w:tc>
          <w:tcPr>
            <w:tcW w:w="0" w:type="auto"/>
            <w:vAlign w:val="center"/>
            <w:hideMark/>
          </w:tcPr>
          <w:p w14:paraId="0D19DE5D" w14:textId="77777777" w:rsidR="00B151C5" w:rsidRPr="00B151C5" w:rsidRDefault="00B151C5" w:rsidP="00B151C5">
            <w:pPr>
              <w:ind w:left="360"/>
            </w:pPr>
            <w:r w:rsidRPr="00B151C5">
              <w:t>http://</w:t>
            </w:r>
          </w:p>
        </w:tc>
        <w:tc>
          <w:tcPr>
            <w:tcW w:w="0" w:type="auto"/>
            <w:vAlign w:val="center"/>
            <w:hideMark/>
          </w:tcPr>
          <w:p w14:paraId="34745B18" w14:textId="77777777" w:rsidR="00B151C5" w:rsidRPr="00B151C5" w:rsidRDefault="00B151C5" w:rsidP="00B151C5">
            <w:pPr>
              <w:ind w:left="360"/>
            </w:pPr>
            <w:r w:rsidRPr="00B151C5">
              <w:t>https://</w:t>
            </w:r>
          </w:p>
        </w:tc>
      </w:tr>
      <w:tr w:rsidR="00B151C5" w:rsidRPr="00B151C5" w14:paraId="5EB399A7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FB75" w14:textId="77777777" w:rsidR="00B151C5" w:rsidRPr="00B151C5" w:rsidRDefault="00B151C5" w:rsidP="00B151C5">
            <w:pPr>
              <w:ind w:left="360"/>
            </w:pPr>
            <w:r w:rsidRPr="00B151C5">
              <w:t>Example</w:t>
            </w:r>
          </w:p>
        </w:tc>
        <w:tc>
          <w:tcPr>
            <w:tcW w:w="0" w:type="auto"/>
            <w:vAlign w:val="center"/>
            <w:hideMark/>
          </w:tcPr>
          <w:p w14:paraId="4CDA923E" w14:textId="77777777" w:rsidR="00B151C5" w:rsidRPr="00B151C5" w:rsidRDefault="00B151C5" w:rsidP="00B151C5">
            <w:pPr>
              <w:ind w:left="360"/>
            </w:pPr>
            <w:r w:rsidRPr="00B151C5">
              <w:t>http://example.com</w:t>
            </w:r>
          </w:p>
        </w:tc>
        <w:tc>
          <w:tcPr>
            <w:tcW w:w="0" w:type="auto"/>
            <w:vAlign w:val="center"/>
            <w:hideMark/>
          </w:tcPr>
          <w:p w14:paraId="78292D16" w14:textId="77777777" w:rsidR="00B151C5" w:rsidRPr="00B151C5" w:rsidRDefault="00B151C5" w:rsidP="00B151C5">
            <w:pPr>
              <w:ind w:left="360"/>
            </w:pPr>
            <w:r w:rsidRPr="00B151C5">
              <w:t>https://onlinebank.com</w:t>
            </w:r>
          </w:p>
        </w:tc>
      </w:tr>
      <w:tr w:rsidR="00B151C5" w:rsidRPr="00B151C5" w14:paraId="2E400BE6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94D4" w14:textId="77777777" w:rsidR="00B151C5" w:rsidRPr="00B151C5" w:rsidRDefault="00B151C5" w:rsidP="00B151C5">
            <w:pPr>
              <w:ind w:left="360"/>
            </w:pPr>
            <w:r w:rsidRPr="00B151C5">
              <w:t>Use Case</w:t>
            </w:r>
          </w:p>
        </w:tc>
        <w:tc>
          <w:tcPr>
            <w:tcW w:w="0" w:type="auto"/>
            <w:vAlign w:val="center"/>
            <w:hideMark/>
          </w:tcPr>
          <w:p w14:paraId="35CC57D7" w14:textId="77777777" w:rsidR="00B151C5" w:rsidRPr="00B151C5" w:rsidRDefault="00B151C5" w:rsidP="00B151C5">
            <w:pPr>
              <w:ind w:left="360"/>
            </w:pPr>
            <w:r w:rsidRPr="00B151C5">
              <w:t>Non-sensitive browsing</w:t>
            </w:r>
          </w:p>
        </w:tc>
        <w:tc>
          <w:tcPr>
            <w:tcW w:w="0" w:type="auto"/>
            <w:vAlign w:val="center"/>
            <w:hideMark/>
          </w:tcPr>
          <w:p w14:paraId="7B52B03D" w14:textId="77777777" w:rsidR="00B151C5" w:rsidRPr="00B151C5" w:rsidRDefault="00B151C5" w:rsidP="00B151C5">
            <w:pPr>
              <w:ind w:left="360"/>
            </w:pPr>
            <w:r w:rsidRPr="00B151C5">
              <w:t>Banking, login pages, payment gateways</w:t>
            </w:r>
          </w:p>
        </w:tc>
      </w:tr>
    </w:tbl>
    <w:p w14:paraId="6A153438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Explanation</w:t>
      </w:r>
      <w:r w:rsidRPr="00B151C5">
        <w:t>: HTTPS is preferred over HTTP for protecting user data, especially during financial transactions or logins.</w:t>
      </w:r>
    </w:p>
    <w:p w14:paraId="4A8134FD" w14:textId="77777777" w:rsidR="00B151C5" w:rsidRPr="00B151C5" w:rsidRDefault="00000000" w:rsidP="00B151C5">
      <w:pPr>
        <w:ind w:left="360"/>
      </w:pPr>
      <w:r>
        <w:pict w14:anchorId="73AE4D2E">
          <v:rect id="_x0000_i1041" style="width:0;height:1.5pt" o:hralign="center" o:hrstd="t" o:hr="t" fillcolor="#a0a0a0" stroked="f"/>
        </w:pict>
      </w:r>
    </w:p>
    <w:p w14:paraId="59DAB649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t>17. Application Security</w:t>
      </w:r>
    </w:p>
    <w:p w14:paraId="368FE955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Explanation</w:t>
      </w:r>
      <w:r w:rsidRPr="00B151C5">
        <w:t>:</w:t>
      </w:r>
      <w:r w:rsidRPr="00B151C5">
        <w:br/>
        <w:t>Application security involves tools and techniques to protect software from cyber threats throughout its development and use. It ensures software is secure from design to deployment.</w:t>
      </w:r>
    </w:p>
    <w:p w14:paraId="49F7416A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Example</w:t>
      </w:r>
      <w:r w:rsidRPr="00B151C5">
        <w:t>:</w:t>
      </w:r>
      <w:r w:rsidRPr="00B151C5">
        <w:br/>
        <w:t>When developers write secure code, perform penetration testing, and use firewalls to protect a web app like NetBanking — that is application security.</w:t>
      </w:r>
    </w:p>
    <w:p w14:paraId="2D9549B0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Key Stages</w:t>
      </w:r>
      <w:r w:rsidRPr="00B151C5">
        <w:t>:</w:t>
      </w:r>
    </w:p>
    <w:p w14:paraId="5338B808" w14:textId="77777777" w:rsidR="00B151C5" w:rsidRPr="00B151C5" w:rsidRDefault="00B151C5" w:rsidP="00B151C5">
      <w:pPr>
        <w:numPr>
          <w:ilvl w:val="0"/>
          <w:numId w:val="15"/>
        </w:numPr>
      </w:pPr>
      <w:r w:rsidRPr="00B151C5">
        <w:t>Requirements analysis</w:t>
      </w:r>
    </w:p>
    <w:p w14:paraId="41F8F59B" w14:textId="77777777" w:rsidR="00B151C5" w:rsidRPr="00B151C5" w:rsidRDefault="00B151C5" w:rsidP="00B151C5">
      <w:pPr>
        <w:numPr>
          <w:ilvl w:val="0"/>
          <w:numId w:val="15"/>
        </w:numPr>
      </w:pPr>
      <w:r w:rsidRPr="00B151C5">
        <w:t>Design</w:t>
      </w:r>
    </w:p>
    <w:p w14:paraId="06F307F7" w14:textId="77777777" w:rsidR="00B151C5" w:rsidRPr="00B151C5" w:rsidRDefault="00B151C5" w:rsidP="00B151C5">
      <w:pPr>
        <w:numPr>
          <w:ilvl w:val="0"/>
          <w:numId w:val="15"/>
        </w:numPr>
      </w:pPr>
      <w:r w:rsidRPr="00B151C5">
        <w:t>Implementation</w:t>
      </w:r>
    </w:p>
    <w:p w14:paraId="34853B3D" w14:textId="77777777" w:rsidR="00B151C5" w:rsidRPr="00B151C5" w:rsidRDefault="00B151C5" w:rsidP="00B151C5">
      <w:pPr>
        <w:numPr>
          <w:ilvl w:val="0"/>
          <w:numId w:val="15"/>
        </w:numPr>
      </w:pPr>
      <w:r w:rsidRPr="00B151C5">
        <w:t>Testing</w:t>
      </w:r>
    </w:p>
    <w:p w14:paraId="763E68F3" w14:textId="77777777" w:rsidR="00B151C5" w:rsidRPr="00B151C5" w:rsidRDefault="00B151C5" w:rsidP="00B151C5">
      <w:pPr>
        <w:numPr>
          <w:ilvl w:val="0"/>
          <w:numId w:val="15"/>
        </w:numPr>
      </w:pPr>
      <w:r w:rsidRPr="00B151C5">
        <w:t>Deployment &amp; Maintenance</w:t>
      </w:r>
    </w:p>
    <w:p w14:paraId="534D31A8" w14:textId="77777777" w:rsidR="00B151C5" w:rsidRPr="00B151C5" w:rsidRDefault="00000000" w:rsidP="00B151C5">
      <w:pPr>
        <w:ind w:left="360"/>
      </w:pPr>
      <w:r>
        <w:pict w14:anchorId="00D3CCC2">
          <v:rect id="_x0000_i1042" style="width:0;height:1.5pt" o:hralign="center" o:hrstd="t" o:hr="t" fillcolor="#a0a0a0" stroked="f"/>
        </w:pict>
      </w:r>
    </w:p>
    <w:p w14:paraId="5376CBC7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lastRenderedPageBreak/>
        <w:t>18. Role of Encryption in Securing Applications</w:t>
      </w:r>
    </w:p>
    <w:p w14:paraId="0F7471A7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Explanation</w:t>
      </w:r>
      <w:r w:rsidRPr="00B151C5">
        <w:t>:</w:t>
      </w:r>
      <w:r w:rsidRPr="00B151C5">
        <w:br/>
        <w:t>Encryption converts readable data into coded format, ensuring only authorized parties can access it.</w:t>
      </w:r>
    </w:p>
    <w:p w14:paraId="0138DDC7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Examples</w:t>
      </w:r>
      <w:r w:rsidRPr="00B151C5">
        <w:t>:</w:t>
      </w:r>
    </w:p>
    <w:p w14:paraId="7DA0C10E" w14:textId="77777777" w:rsidR="00B151C5" w:rsidRPr="00B151C5" w:rsidRDefault="00B151C5" w:rsidP="00B151C5">
      <w:pPr>
        <w:numPr>
          <w:ilvl w:val="0"/>
          <w:numId w:val="16"/>
        </w:numPr>
      </w:pPr>
      <w:r w:rsidRPr="00B151C5">
        <w:rPr>
          <w:b/>
          <w:bCs/>
        </w:rPr>
        <w:t>In Transit</w:t>
      </w:r>
      <w:r w:rsidRPr="00B151C5">
        <w:t>: Encrypting data sent during online shopping using HTTPS.</w:t>
      </w:r>
    </w:p>
    <w:p w14:paraId="1B1B24E9" w14:textId="77777777" w:rsidR="00B151C5" w:rsidRPr="00B151C5" w:rsidRDefault="00B151C5" w:rsidP="00B151C5">
      <w:pPr>
        <w:numPr>
          <w:ilvl w:val="0"/>
          <w:numId w:val="16"/>
        </w:numPr>
      </w:pPr>
      <w:r w:rsidRPr="00B151C5">
        <w:rPr>
          <w:b/>
          <w:bCs/>
        </w:rPr>
        <w:t>At Rest</w:t>
      </w:r>
      <w:r w:rsidRPr="00B151C5">
        <w:t>: Encrypting saved files in cloud storage (like Google Drive).</w:t>
      </w:r>
    </w:p>
    <w:p w14:paraId="7B63B02B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Benefits</w:t>
      </w:r>
      <w:r w:rsidRPr="00B151C5">
        <w:t>:</w:t>
      </w:r>
    </w:p>
    <w:p w14:paraId="3A6A644C" w14:textId="77777777" w:rsidR="00B151C5" w:rsidRPr="00B151C5" w:rsidRDefault="00B151C5" w:rsidP="00B151C5">
      <w:pPr>
        <w:numPr>
          <w:ilvl w:val="0"/>
          <w:numId w:val="17"/>
        </w:numPr>
      </w:pPr>
      <w:r w:rsidRPr="00B151C5">
        <w:rPr>
          <w:b/>
          <w:bCs/>
        </w:rPr>
        <w:t>Data Confidentiality</w:t>
      </w:r>
      <w:r w:rsidRPr="00B151C5">
        <w:t xml:space="preserve"> – Prevents unauthorized access.</w:t>
      </w:r>
    </w:p>
    <w:p w14:paraId="1E96890F" w14:textId="77777777" w:rsidR="00B151C5" w:rsidRPr="00B151C5" w:rsidRDefault="00B151C5" w:rsidP="00B151C5">
      <w:pPr>
        <w:numPr>
          <w:ilvl w:val="0"/>
          <w:numId w:val="17"/>
        </w:numPr>
      </w:pPr>
      <w:r w:rsidRPr="00B151C5">
        <w:rPr>
          <w:b/>
          <w:bCs/>
        </w:rPr>
        <w:t>Data Integrity</w:t>
      </w:r>
      <w:r w:rsidRPr="00B151C5">
        <w:t xml:space="preserve"> – Ensures data isn’t modified during transfer.</w:t>
      </w:r>
    </w:p>
    <w:p w14:paraId="1014C8F0" w14:textId="77777777" w:rsidR="00B151C5" w:rsidRPr="00B151C5" w:rsidRDefault="00B151C5" w:rsidP="00B151C5">
      <w:pPr>
        <w:numPr>
          <w:ilvl w:val="0"/>
          <w:numId w:val="17"/>
        </w:numPr>
      </w:pPr>
      <w:r w:rsidRPr="00B151C5">
        <w:rPr>
          <w:b/>
          <w:bCs/>
        </w:rPr>
        <w:t>Compliance</w:t>
      </w:r>
      <w:r w:rsidRPr="00B151C5">
        <w:t xml:space="preserve"> – Meets legal regulations like HIPAA or GDPR.</w:t>
      </w:r>
    </w:p>
    <w:p w14:paraId="086D536B" w14:textId="77777777" w:rsidR="00B151C5" w:rsidRPr="00B151C5" w:rsidRDefault="00B151C5" w:rsidP="00B151C5">
      <w:pPr>
        <w:numPr>
          <w:ilvl w:val="0"/>
          <w:numId w:val="17"/>
        </w:numPr>
      </w:pPr>
      <w:r w:rsidRPr="00B151C5">
        <w:rPr>
          <w:b/>
          <w:bCs/>
        </w:rPr>
        <w:t>Prevents Data Breaches</w:t>
      </w:r>
      <w:r w:rsidRPr="00B151C5">
        <w:t xml:space="preserve"> – Even if data is stolen, it can't be read without decryption.</w:t>
      </w:r>
    </w:p>
    <w:p w14:paraId="6525D422" w14:textId="77777777" w:rsidR="00B151C5" w:rsidRPr="00B151C5" w:rsidRDefault="00000000" w:rsidP="00B151C5">
      <w:pPr>
        <w:ind w:left="360"/>
      </w:pPr>
      <w:r>
        <w:pict w14:anchorId="5862E972">
          <v:rect id="_x0000_i1043" style="width:0;height:1.5pt" o:hralign="center" o:hrstd="t" o:hr="t" fillcolor="#a0a0a0" stroked="f"/>
        </w:pict>
      </w:r>
    </w:p>
    <w:p w14:paraId="77481941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t>19. Software Applications and Its Types</w:t>
      </w:r>
    </w:p>
    <w:p w14:paraId="23FDCAF3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Explanation</w:t>
      </w:r>
      <w:r w:rsidRPr="00B151C5">
        <w:t>:</w:t>
      </w:r>
      <w:r w:rsidRPr="00B151C5">
        <w:br/>
        <w:t>Software applications are programs designed for end-users to perform specific tasks. Unlike system software, they are purpose-driven.</w:t>
      </w:r>
    </w:p>
    <w:p w14:paraId="5A5F9B53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Types</w:t>
      </w:r>
      <w:r w:rsidRPr="00B151C5">
        <w:t>:</w:t>
      </w:r>
    </w:p>
    <w:p w14:paraId="20D6B132" w14:textId="77777777" w:rsidR="00B151C5" w:rsidRPr="00B151C5" w:rsidRDefault="00B151C5" w:rsidP="00B151C5">
      <w:pPr>
        <w:numPr>
          <w:ilvl w:val="0"/>
          <w:numId w:val="18"/>
        </w:numPr>
      </w:pPr>
      <w:r w:rsidRPr="00B151C5">
        <w:rPr>
          <w:b/>
          <w:bCs/>
        </w:rPr>
        <w:t>Application Software</w:t>
      </w:r>
      <w:r w:rsidRPr="00B151C5">
        <w:t xml:space="preserve"> – Word processors, games, browsers.</w:t>
      </w:r>
    </w:p>
    <w:p w14:paraId="6758902C" w14:textId="77777777" w:rsidR="00B151C5" w:rsidRPr="00B151C5" w:rsidRDefault="00B151C5" w:rsidP="00B151C5">
      <w:pPr>
        <w:numPr>
          <w:ilvl w:val="0"/>
          <w:numId w:val="18"/>
        </w:numPr>
      </w:pPr>
      <w:r w:rsidRPr="00B151C5">
        <w:rPr>
          <w:b/>
          <w:bCs/>
        </w:rPr>
        <w:t>System Software</w:t>
      </w:r>
      <w:r w:rsidRPr="00B151C5">
        <w:t xml:space="preserve"> – Operating systems (Windows, Linux).</w:t>
      </w:r>
    </w:p>
    <w:p w14:paraId="4B9FCCFD" w14:textId="77777777" w:rsidR="00B151C5" w:rsidRPr="00B151C5" w:rsidRDefault="00B151C5" w:rsidP="00B151C5">
      <w:pPr>
        <w:numPr>
          <w:ilvl w:val="0"/>
          <w:numId w:val="18"/>
        </w:numPr>
      </w:pPr>
      <w:r w:rsidRPr="00B151C5">
        <w:rPr>
          <w:b/>
          <w:bCs/>
        </w:rPr>
        <w:t>Driver Software</w:t>
      </w:r>
      <w:r w:rsidRPr="00B151C5">
        <w:t xml:space="preserve"> – Enables communication between hardware and OS.</w:t>
      </w:r>
    </w:p>
    <w:p w14:paraId="4C87DA0E" w14:textId="77777777" w:rsidR="00B151C5" w:rsidRPr="00B151C5" w:rsidRDefault="00B151C5" w:rsidP="00B151C5">
      <w:pPr>
        <w:numPr>
          <w:ilvl w:val="0"/>
          <w:numId w:val="18"/>
        </w:numPr>
      </w:pPr>
      <w:r w:rsidRPr="00B151C5">
        <w:rPr>
          <w:b/>
          <w:bCs/>
        </w:rPr>
        <w:t>Middleware</w:t>
      </w:r>
      <w:r w:rsidRPr="00B151C5">
        <w:t xml:space="preserve"> – Acts as a bridge between OS and applications.</w:t>
      </w:r>
    </w:p>
    <w:p w14:paraId="12C52441" w14:textId="77777777" w:rsidR="00B151C5" w:rsidRPr="00B151C5" w:rsidRDefault="00B151C5" w:rsidP="00B151C5">
      <w:pPr>
        <w:numPr>
          <w:ilvl w:val="0"/>
          <w:numId w:val="18"/>
        </w:numPr>
      </w:pPr>
      <w:r w:rsidRPr="00B151C5">
        <w:rPr>
          <w:b/>
          <w:bCs/>
        </w:rPr>
        <w:t>Programming Software</w:t>
      </w:r>
      <w:r w:rsidRPr="00B151C5">
        <w:t xml:space="preserve"> – Tools like compilers and IDEs for coding.</w:t>
      </w:r>
    </w:p>
    <w:p w14:paraId="300C8AEF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Example</w:t>
      </w:r>
      <w:r w:rsidRPr="00B151C5">
        <w:t>: MS Word is an application software used to write documents.</w:t>
      </w:r>
    </w:p>
    <w:p w14:paraId="6C3ACAF0" w14:textId="77777777" w:rsidR="00B151C5" w:rsidRPr="00B151C5" w:rsidRDefault="00000000" w:rsidP="00B151C5">
      <w:pPr>
        <w:ind w:left="360"/>
      </w:pPr>
      <w:r>
        <w:pict w14:anchorId="65A29261">
          <v:rect id="_x0000_i1044" style="width:0;height:1.5pt" o:hralign="center" o:hrstd="t" o:hr="t" fillcolor="#a0a0a0" stroked="f"/>
        </w:pict>
      </w:r>
    </w:p>
    <w:p w14:paraId="26884A68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t>20. Classify 5 Daily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902"/>
        <w:gridCol w:w="4224"/>
      </w:tblGrid>
      <w:tr w:rsidR="00B151C5" w:rsidRPr="00B151C5" w14:paraId="05C093BF" w14:textId="77777777" w:rsidTr="00B151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B3CF0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F7DB621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C0DBE4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Reason</w:t>
            </w:r>
          </w:p>
        </w:tc>
      </w:tr>
      <w:tr w:rsidR="00B151C5" w:rsidRPr="00B151C5" w14:paraId="277781C0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B8AA" w14:textId="77777777" w:rsidR="00B151C5" w:rsidRPr="00B151C5" w:rsidRDefault="00B151C5" w:rsidP="00B151C5">
            <w:pPr>
              <w:ind w:left="360"/>
            </w:pPr>
            <w:r w:rsidRPr="00B151C5"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78E92706" w14:textId="77777777" w:rsidR="00B151C5" w:rsidRPr="00B151C5" w:rsidRDefault="00B151C5" w:rsidP="00B151C5">
            <w:pPr>
              <w:ind w:left="360"/>
            </w:pPr>
            <w:r w:rsidRPr="00B151C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238B0625" w14:textId="77777777" w:rsidR="00B151C5" w:rsidRPr="00B151C5" w:rsidRDefault="00B151C5" w:rsidP="00B151C5">
            <w:pPr>
              <w:ind w:left="360"/>
            </w:pPr>
            <w:r w:rsidRPr="00B151C5">
              <w:t>Used for internet browsing</w:t>
            </w:r>
          </w:p>
        </w:tc>
      </w:tr>
      <w:tr w:rsidR="00B151C5" w:rsidRPr="00B151C5" w14:paraId="3330A823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6117" w14:textId="77777777" w:rsidR="00B151C5" w:rsidRPr="00B151C5" w:rsidRDefault="00B151C5" w:rsidP="00B151C5">
            <w:pPr>
              <w:ind w:left="360"/>
            </w:pPr>
            <w:r w:rsidRPr="00B151C5">
              <w:t>WhatsApp</w:t>
            </w:r>
          </w:p>
        </w:tc>
        <w:tc>
          <w:tcPr>
            <w:tcW w:w="0" w:type="auto"/>
            <w:vAlign w:val="center"/>
            <w:hideMark/>
          </w:tcPr>
          <w:p w14:paraId="18CE8DFE" w14:textId="77777777" w:rsidR="00B151C5" w:rsidRPr="00B151C5" w:rsidRDefault="00B151C5" w:rsidP="00B151C5">
            <w:pPr>
              <w:ind w:left="360"/>
            </w:pPr>
            <w:r w:rsidRPr="00B151C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72A0C8F" w14:textId="77777777" w:rsidR="00B151C5" w:rsidRPr="00B151C5" w:rsidRDefault="00B151C5" w:rsidP="00B151C5">
            <w:pPr>
              <w:ind w:left="360"/>
            </w:pPr>
            <w:r w:rsidRPr="00B151C5">
              <w:t>Messaging and calling</w:t>
            </w:r>
          </w:p>
        </w:tc>
      </w:tr>
      <w:tr w:rsidR="00B151C5" w:rsidRPr="00B151C5" w14:paraId="4BA3F7E2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068D" w14:textId="77777777" w:rsidR="00B151C5" w:rsidRPr="00B151C5" w:rsidRDefault="00B151C5" w:rsidP="00B151C5">
            <w:pPr>
              <w:ind w:left="360"/>
            </w:pPr>
            <w:r w:rsidRPr="00B151C5"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119B4623" w14:textId="77777777" w:rsidR="00B151C5" w:rsidRPr="00B151C5" w:rsidRDefault="00B151C5" w:rsidP="00B151C5">
            <w:pPr>
              <w:ind w:left="360"/>
            </w:pPr>
            <w:r w:rsidRPr="00B151C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0CDE6A62" w14:textId="77777777" w:rsidR="00B151C5" w:rsidRPr="00B151C5" w:rsidRDefault="00B151C5" w:rsidP="00B151C5">
            <w:pPr>
              <w:ind w:left="360"/>
            </w:pPr>
            <w:r w:rsidRPr="00B151C5">
              <w:t>Used to write and format documents</w:t>
            </w:r>
          </w:p>
        </w:tc>
      </w:tr>
      <w:tr w:rsidR="00B151C5" w:rsidRPr="00B151C5" w14:paraId="5E8089A4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8179" w14:textId="77777777" w:rsidR="00B151C5" w:rsidRPr="00B151C5" w:rsidRDefault="00B151C5" w:rsidP="00B151C5">
            <w:pPr>
              <w:ind w:left="360"/>
            </w:pPr>
            <w:r w:rsidRPr="00B151C5">
              <w:t>Android OS / Windows</w:t>
            </w:r>
          </w:p>
        </w:tc>
        <w:tc>
          <w:tcPr>
            <w:tcW w:w="0" w:type="auto"/>
            <w:vAlign w:val="center"/>
            <w:hideMark/>
          </w:tcPr>
          <w:p w14:paraId="26990023" w14:textId="77777777" w:rsidR="00B151C5" w:rsidRPr="00B151C5" w:rsidRDefault="00B151C5" w:rsidP="00B151C5">
            <w:pPr>
              <w:ind w:left="360"/>
            </w:pPr>
            <w:r w:rsidRPr="00B151C5"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56A6F7E2" w14:textId="77777777" w:rsidR="00B151C5" w:rsidRPr="00B151C5" w:rsidRDefault="00B151C5" w:rsidP="00B151C5">
            <w:pPr>
              <w:ind w:left="360"/>
            </w:pPr>
            <w:r w:rsidRPr="00B151C5">
              <w:t>Manages device hardware</w:t>
            </w:r>
          </w:p>
        </w:tc>
      </w:tr>
      <w:tr w:rsidR="00B151C5" w:rsidRPr="00B151C5" w14:paraId="3C700542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520A" w14:textId="77777777" w:rsidR="00B151C5" w:rsidRPr="00B151C5" w:rsidRDefault="00B151C5" w:rsidP="00B151C5">
            <w:pPr>
              <w:ind w:left="360"/>
            </w:pPr>
            <w:r w:rsidRPr="00B151C5">
              <w:lastRenderedPageBreak/>
              <w:t>Device Drivers</w:t>
            </w:r>
          </w:p>
        </w:tc>
        <w:tc>
          <w:tcPr>
            <w:tcW w:w="0" w:type="auto"/>
            <w:vAlign w:val="center"/>
            <w:hideMark/>
          </w:tcPr>
          <w:p w14:paraId="59B10DF7" w14:textId="77777777" w:rsidR="00B151C5" w:rsidRPr="00B151C5" w:rsidRDefault="00B151C5" w:rsidP="00B151C5">
            <w:pPr>
              <w:ind w:left="360"/>
            </w:pPr>
            <w:r w:rsidRPr="00B151C5"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7871AFBE" w14:textId="77777777" w:rsidR="00B151C5" w:rsidRPr="00B151C5" w:rsidRDefault="00B151C5" w:rsidP="00B151C5">
            <w:pPr>
              <w:ind w:left="360"/>
            </w:pPr>
            <w:r w:rsidRPr="00B151C5">
              <w:t>Enables hardware components to function</w:t>
            </w:r>
          </w:p>
        </w:tc>
      </w:tr>
    </w:tbl>
    <w:p w14:paraId="30868AEC" w14:textId="77777777" w:rsidR="00B151C5" w:rsidRPr="00B151C5" w:rsidRDefault="00000000" w:rsidP="00B151C5">
      <w:pPr>
        <w:ind w:left="360"/>
      </w:pPr>
      <w:r>
        <w:pict w14:anchorId="28D681FC">
          <v:rect id="_x0000_i1045" style="width:0;height:1.5pt" o:hralign="center" o:hrstd="t" o:hr="t" fillcolor="#a0a0a0" stroked="f"/>
        </w:pict>
      </w:r>
    </w:p>
    <w:p w14:paraId="348C4053" w14:textId="77777777" w:rsidR="00B151C5" w:rsidRPr="00B151C5" w:rsidRDefault="00B151C5" w:rsidP="00B151C5">
      <w:pPr>
        <w:ind w:left="360"/>
        <w:rPr>
          <w:b/>
          <w:bCs/>
        </w:rPr>
      </w:pPr>
      <w:r w:rsidRPr="00B151C5">
        <w:rPr>
          <w:b/>
          <w:bCs/>
        </w:rPr>
        <w:t>21. Difference between System Software and Application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519"/>
        <w:gridCol w:w="3372"/>
      </w:tblGrid>
      <w:tr w:rsidR="00B151C5" w:rsidRPr="00B151C5" w14:paraId="0918115D" w14:textId="77777777" w:rsidTr="00B151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C79A9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240324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63993F23" w14:textId="77777777" w:rsidR="00B151C5" w:rsidRPr="00B151C5" w:rsidRDefault="00B151C5" w:rsidP="00B151C5">
            <w:pPr>
              <w:ind w:left="360"/>
              <w:rPr>
                <w:b/>
                <w:bCs/>
              </w:rPr>
            </w:pPr>
            <w:r w:rsidRPr="00B151C5">
              <w:rPr>
                <w:b/>
                <w:bCs/>
              </w:rPr>
              <w:t>Application Software</w:t>
            </w:r>
          </w:p>
        </w:tc>
      </w:tr>
      <w:tr w:rsidR="00B151C5" w:rsidRPr="00B151C5" w14:paraId="44B3A015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C29F" w14:textId="77777777" w:rsidR="00B151C5" w:rsidRPr="00B151C5" w:rsidRDefault="00B151C5" w:rsidP="00B151C5">
            <w:pPr>
              <w:ind w:left="360"/>
            </w:pPr>
            <w:r w:rsidRPr="00B151C5">
              <w:t>Purpose</w:t>
            </w:r>
          </w:p>
        </w:tc>
        <w:tc>
          <w:tcPr>
            <w:tcW w:w="0" w:type="auto"/>
            <w:vAlign w:val="center"/>
            <w:hideMark/>
          </w:tcPr>
          <w:p w14:paraId="7D5D438C" w14:textId="77777777" w:rsidR="00B151C5" w:rsidRPr="00B151C5" w:rsidRDefault="00B151C5" w:rsidP="00B151C5">
            <w:pPr>
              <w:ind w:left="360"/>
            </w:pPr>
            <w:r w:rsidRPr="00B151C5">
              <w:t>Manages system resources</w:t>
            </w:r>
          </w:p>
        </w:tc>
        <w:tc>
          <w:tcPr>
            <w:tcW w:w="0" w:type="auto"/>
            <w:vAlign w:val="center"/>
            <w:hideMark/>
          </w:tcPr>
          <w:p w14:paraId="7DF54060" w14:textId="77777777" w:rsidR="00B151C5" w:rsidRPr="00B151C5" w:rsidRDefault="00B151C5" w:rsidP="00B151C5">
            <w:pPr>
              <w:ind w:left="360"/>
            </w:pPr>
            <w:r w:rsidRPr="00B151C5">
              <w:t>Performs specific tasks</w:t>
            </w:r>
          </w:p>
        </w:tc>
      </w:tr>
      <w:tr w:rsidR="00B151C5" w:rsidRPr="00B151C5" w14:paraId="44442778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0D30" w14:textId="77777777" w:rsidR="00B151C5" w:rsidRPr="00B151C5" w:rsidRDefault="00B151C5" w:rsidP="00B151C5">
            <w:pPr>
              <w:ind w:left="360"/>
            </w:pPr>
            <w:r w:rsidRPr="00B151C5">
              <w:t>Language Used</w:t>
            </w:r>
          </w:p>
        </w:tc>
        <w:tc>
          <w:tcPr>
            <w:tcW w:w="0" w:type="auto"/>
            <w:vAlign w:val="center"/>
            <w:hideMark/>
          </w:tcPr>
          <w:p w14:paraId="3B33AFD2" w14:textId="77777777" w:rsidR="00B151C5" w:rsidRPr="00B151C5" w:rsidRDefault="00B151C5" w:rsidP="00B151C5">
            <w:pPr>
              <w:ind w:left="360"/>
            </w:pPr>
            <w:r w:rsidRPr="00B151C5">
              <w:t>Low-level languages</w:t>
            </w:r>
          </w:p>
        </w:tc>
        <w:tc>
          <w:tcPr>
            <w:tcW w:w="0" w:type="auto"/>
            <w:vAlign w:val="center"/>
            <w:hideMark/>
          </w:tcPr>
          <w:p w14:paraId="48ECECC5" w14:textId="77777777" w:rsidR="00B151C5" w:rsidRPr="00B151C5" w:rsidRDefault="00B151C5" w:rsidP="00B151C5">
            <w:pPr>
              <w:ind w:left="360"/>
            </w:pPr>
            <w:r w:rsidRPr="00B151C5">
              <w:t>High-level languages</w:t>
            </w:r>
          </w:p>
        </w:tc>
      </w:tr>
      <w:tr w:rsidR="00B151C5" w:rsidRPr="00B151C5" w14:paraId="4F1CF903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01A3" w14:textId="77777777" w:rsidR="00B151C5" w:rsidRPr="00B151C5" w:rsidRDefault="00B151C5" w:rsidP="00B151C5">
            <w:pPr>
              <w:ind w:left="360"/>
            </w:pPr>
            <w:r w:rsidRPr="00B151C5">
              <w:t>Dependency</w:t>
            </w:r>
          </w:p>
        </w:tc>
        <w:tc>
          <w:tcPr>
            <w:tcW w:w="0" w:type="auto"/>
            <w:vAlign w:val="center"/>
            <w:hideMark/>
          </w:tcPr>
          <w:p w14:paraId="0C6A71EE" w14:textId="77777777" w:rsidR="00B151C5" w:rsidRPr="00B151C5" w:rsidRDefault="00B151C5" w:rsidP="00B151C5">
            <w:pPr>
              <w:ind w:left="360"/>
            </w:pPr>
            <w:r w:rsidRPr="00B151C5">
              <w:t>Essential for running the computer</w:t>
            </w:r>
          </w:p>
        </w:tc>
        <w:tc>
          <w:tcPr>
            <w:tcW w:w="0" w:type="auto"/>
            <w:vAlign w:val="center"/>
            <w:hideMark/>
          </w:tcPr>
          <w:p w14:paraId="6AA17546" w14:textId="77777777" w:rsidR="00B151C5" w:rsidRPr="00B151C5" w:rsidRDefault="00B151C5" w:rsidP="00B151C5">
            <w:pPr>
              <w:ind w:left="360"/>
            </w:pPr>
            <w:r w:rsidRPr="00B151C5">
              <w:t>Depends on system software</w:t>
            </w:r>
          </w:p>
        </w:tc>
      </w:tr>
      <w:tr w:rsidR="00B151C5" w:rsidRPr="00B151C5" w14:paraId="45944648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C83A" w14:textId="77777777" w:rsidR="00B151C5" w:rsidRPr="00B151C5" w:rsidRDefault="00B151C5" w:rsidP="00B151C5">
            <w:pPr>
              <w:ind w:left="360"/>
            </w:pPr>
            <w:r w:rsidRPr="00B151C5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1D30E45" w14:textId="77777777" w:rsidR="00B151C5" w:rsidRPr="00B151C5" w:rsidRDefault="00B151C5" w:rsidP="00B151C5">
            <w:pPr>
              <w:ind w:left="360"/>
            </w:pPr>
            <w:r w:rsidRPr="00B151C5">
              <w:t>More complex</w:t>
            </w:r>
          </w:p>
        </w:tc>
        <w:tc>
          <w:tcPr>
            <w:tcW w:w="0" w:type="auto"/>
            <w:vAlign w:val="center"/>
            <w:hideMark/>
          </w:tcPr>
          <w:p w14:paraId="08D7458F" w14:textId="77777777" w:rsidR="00B151C5" w:rsidRPr="00B151C5" w:rsidRDefault="00B151C5" w:rsidP="00B151C5">
            <w:pPr>
              <w:ind w:left="360"/>
            </w:pPr>
            <w:r w:rsidRPr="00B151C5">
              <w:t>Easier to develop</w:t>
            </w:r>
          </w:p>
        </w:tc>
      </w:tr>
      <w:tr w:rsidR="00B151C5" w:rsidRPr="00B151C5" w14:paraId="273A4579" w14:textId="77777777" w:rsidTr="00B15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90EFF" w14:textId="77777777" w:rsidR="00B151C5" w:rsidRPr="00B151C5" w:rsidRDefault="00B151C5" w:rsidP="00B151C5">
            <w:pPr>
              <w:ind w:left="360"/>
            </w:pPr>
            <w:r w:rsidRPr="00B151C5">
              <w:t>Examples</w:t>
            </w:r>
          </w:p>
        </w:tc>
        <w:tc>
          <w:tcPr>
            <w:tcW w:w="0" w:type="auto"/>
            <w:vAlign w:val="center"/>
            <w:hideMark/>
          </w:tcPr>
          <w:p w14:paraId="47A13A7B" w14:textId="77777777" w:rsidR="00B151C5" w:rsidRPr="00B151C5" w:rsidRDefault="00B151C5" w:rsidP="00B151C5">
            <w:pPr>
              <w:ind w:left="360"/>
            </w:pPr>
            <w:r w:rsidRPr="00B151C5">
              <w:t>Windows, Linux, Device Drivers</w:t>
            </w:r>
          </w:p>
        </w:tc>
        <w:tc>
          <w:tcPr>
            <w:tcW w:w="0" w:type="auto"/>
            <w:vAlign w:val="center"/>
            <w:hideMark/>
          </w:tcPr>
          <w:p w14:paraId="0F4D6577" w14:textId="77777777" w:rsidR="00B151C5" w:rsidRPr="00B151C5" w:rsidRDefault="00B151C5" w:rsidP="00B151C5">
            <w:pPr>
              <w:ind w:left="360"/>
            </w:pPr>
            <w:r w:rsidRPr="00B151C5">
              <w:t>MS Word, Photoshop, VLC Player</w:t>
            </w:r>
          </w:p>
        </w:tc>
      </w:tr>
    </w:tbl>
    <w:p w14:paraId="0187F220" w14:textId="77777777" w:rsidR="00B151C5" w:rsidRPr="00B151C5" w:rsidRDefault="00B151C5" w:rsidP="00B151C5">
      <w:pPr>
        <w:ind w:left="360"/>
      </w:pPr>
      <w:r w:rsidRPr="00B151C5">
        <w:rPr>
          <w:b/>
          <w:bCs/>
        </w:rPr>
        <w:t>Summary</w:t>
      </w:r>
      <w:r w:rsidRPr="00B151C5">
        <w:t>:</w:t>
      </w:r>
      <w:r w:rsidRPr="00B151C5">
        <w:br/>
        <w:t>System software is the backbone that enables the functioning of a device, while application software is user-oriented and helps complete specific tasks.</w:t>
      </w:r>
    </w:p>
    <w:p w14:paraId="57606DD2" w14:textId="77777777" w:rsidR="00B151C5" w:rsidRPr="00B151C5" w:rsidRDefault="00000000" w:rsidP="00B151C5">
      <w:pPr>
        <w:ind w:left="360"/>
      </w:pPr>
      <w:r>
        <w:pict w14:anchorId="484565DB">
          <v:rect id="_x0000_i1046" style="width:0;height:1.5pt" o:hralign="center" o:hrstd="t" o:hr="t" fillcolor="#a0a0a0" stroked="f"/>
        </w:pict>
      </w:r>
    </w:p>
    <w:p w14:paraId="2961F3F9" w14:textId="35F36213" w:rsidR="00B151C5" w:rsidRPr="00B151C5" w:rsidRDefault="00B151C5" w:rsidP="00B151C5">
      <w:pPr>
        <w:ind w:left="360"/>
      </w:pPr>
    </w:p>
    <w:p w14:paraId="03FF2036" w14:textId="77777777" w:rsidR="00DC5428" w:rsidRPr="00DC5428" w:rsidRDefault="00DC5428" w:rsidP="00DC5428">
      <w:r w:rsidRPr="00DC5428">
        <w:t xml:space="preserve">Here is a </w:t>
      </w:r>
      <w:r w:rsidRPr="00DC5428">
        <w:rPr>
          <w:b/>
          <w:bCs/>
        </w:rPr>
        <w:t>clear, concise, and brief explanation</w:t>
      </w:r>
      <w:r w:rsidRPr="00DC5428">
        <w:t xml:space="preserve"> of questions 21 to 28 with </w:t>
      </w:r>
      <w:r w:rsidRPr="00DC5428">
        <w:rPr>
          <w:b/>
          <w:bCs/>
        </w:rPr>
        <w:t>real-world examples</w:t>
      </w:r>
      <w:r w:rsidRPr="00DC5428">
        <w:t xml:space="preserve"> to help in understanding and use for assignments or interviews:</w:t>
      </w:r>
    </w:p>
    <w:p w14:paraId="6D8360E6" w14:textId="77777777" w:rsidR="00DC5428" w:rsidRPr="00DC5428" w:rsidRDefault="00000000" w:rsidP="00DC5428">
      <w:r>
        <w:pict w14:anchorId="413E7C8B">
          <v:rect id="_x0000_i1047" style="width:0;height:1.5pt" o:hralign="center" o:hrstd="t" o:hr="t" fillcolor="#a0a0a0" stroked="f"/>
        </w:pict>
      </w:r>
    </w:p>
    <w:p w14:paraId="64295AFA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21. What is the difference between system software and application software?</w:t>
      </w:r>
    </w:p>
    <w:p w14:paraId="219419BD" w14:textId="77777777" w:rsidR="00DC5428" w:rsidRPr="00DC5428" w:rsidRDefault="00DC5428" w:rsidP="00DC5428">
      <w:r w:rsidRPr="00DC5428">
        <w:rPr>
          <w:b/>
          <w:bCs/>
        </w:rPr>
        <w:t>System Software</w:t>
      </w:r>
    </w:p>
    <w:p w14:paraId="49AC373C" w14:textId="77777777" w:rsidR="00DC5428" w:rsidRPr="00DC5428" w:rsidRDefault="00DC5428" w:rsidP="00DC5428">
      <w:pPr>
        <w:numPr>
          <w:ilvl w:val="0"/>
          <w:numId w:val="19"/>
        </w:numPr>
      </w:pPr>
      <w:r w:rsidRPr="00DC5428">
        <w:t>Manages hardware and provides a platform for other software to run.</w:t>
      </w:r>
    </w:p>
    <w:p w14:paraId="6ECFCEE3" w14:textId="77777777" w:rsidR="00DC5428" w:rsidRPr="00DC5428" w:rsidRDefault="00DC5428" w:rsidP="00DC5428">
      <w:pPr>
        <w:numPr>
          <w:ilvl w:val="0"/>
          <w:numId w:val="19"/>
        </w:numPr>
      </w:pPr>
      <w:r w:rsidRPr="00DC5428">
        <w:rPr>
          <w:b/>
          <w:bCs/>
        </w:rPr>
        <w:t>Written in:</w:t>
      </w:r>
      <w:r w:rsidRPr="00DC5428">
        <w:t xml:space="preserve"> Low-level languages.</w:t>
      </w:r>
    </w:p>
    <w:p w14:paraId="3540CF5B" w14:textId="77777777" w:rsidR="00DC5428" w:rsidRPr="00DC5428" w:rsidRDefault="00DC5428" w:rsidP="00DC5428">
      <w:pPr>
        <w:numPr>
          <w:ilvl w:val="0"/>
          <w:numId w:val="19"/>
        </w:numPr>
      </w:pPr>
      <w:r w:rsidRPr="00DC5428">
        <w:rPr>
          <w:b/>
          <w:bCs/>
        </w:rPr>
        <w:t>Example:</w:t>
      </w:r>
      <w:r w:rsidRPr="00DC5428">
        <w:t xml:space="preserve"> Windows, Linux, Android OS.</w:t>
      </w:r>
    </w:p>
    <w:p w14:paraId="125F9753" w14:textId="77777777" w:rsidR="00DC5428" w:rsidRPr="00DC5428" w:rsidRDefault="00DC5428" w:rsidP="00DC5428">
      <w:pPr>
        <w:numPr>
          <w:ilvl w:val="0"/>
          <w:numId w:val="19"/>
        </w:numPr>
      </w:pPr>
      <w:r w:rsidRPr="00DC5428">
        <w:rPr>
          <w:b/>
          <w:bCs/>
        </w:rPr>
        <w:t>Without it:</w:t>
      </w:r>
      <w:r w:rsidRPr="00DC5428">
        <w:t xml:space="preserve"> A computer cannot function.</w:t>
      </w:r>
    </w:p>
    <w:p w14:paraId="783D06A4" w14:textId="77777777" w:rsidR="00DC5428" w:rsidRPr="00DC5428" w:rsidRDefault="00DC5428" w:rsidP="00DC5428">
      <w:r w:rsidRPr="00DC5428">
        <w:rPr>
          <w:b/>
          <w:bCs/>
        </w:rPr>
        <w:t>Application Software</w:t>
      </w:r>
    </w:p>
    <w:p w14:paraId="5834CA52" w14:textId="77777777" w:rsidR="00DC5428" w:rsidRPr="00DC5428" w:rsidRDefault="00DC5428" w:rsidP="00DC5428">
      <w:pPr>
        <w:numPr>
          <w:ilvl w:val="0"/>
          <w:numId w:val="20"/>
        </w:numPr>
      </w:pPr>
      <w:r w:rsidRPr="00DC5428">
        <w:t>Performs specific user tasks like writing, browsing, or editing.</w:t>
      </w:r>
    </w:p>
    <w:p w14:paraId="7C4298A8" w14:textId="77777777" w:rsidR="00DC5428" w:rsidRPr="00DC5428" w:rsidRDefault="00DC5428" w:rsidP="00DC5428">
      <w:pPr>
        <w:numPr>
          <w:ilvl w:val="0"/>
          <w:numId w:val="20"/>
        </w:numPr>
      </w:pPr>
      <w:r w:rsidRPr="00DC5428">
        <w:rPr>
          <w:b/>
          <w:bCs/>
        </w:rPr>
        <w:t>Written in:</w:t>
      </w:r>
      <w:r w:rsidRPr="00DC5428">
        <w:t xml:space="preserve"> High-level languages.</w:t>
      </w:r>
    </w:p>
    <w:p w14:paraId="21E76250" w14:textId="77777777" w:rsidR="00DC5428" w:rsidRPr="00DC5428" w:rsidRDefault="00DC5428" w:rsidP="00DC5428">
      <w:pPr>
        <w:numPr>
          <w:ilvl w:val="0"/>
          <w:numId w:val="20"/>
        </w:numPr>
      </w:pPr>
      <w:r w:rsidRPr="00DC5428">
        <w:rPr>
          <w:b/>
          <w:bCs/>
        </w:rPr>
        <w:t>Example:</w:t>
      </w:r>
      <w:r w:rsidRPr="00DC5428">
        <w:t xml:space="preserve"> MS Word, VLC Player, WhatsApp.</w:t>
      </w:r>
    </w:p>
    <w:p w14:paraId="44B36583" w14:textId="77777777" w:rsidR="00DC5428" w:rsidRPr="00DC5428" w:rsidRDefault="00DC5428" w:rsidP="00DC5428">
      <w:pPr>
        <w:numPr>
          <w:ilvl w:val="0"/>
          <w:numId w:val="20"/>
        </w:numPr>
      </w:pPr>
      <w:r w:rsidRPr="00DC5428">
        <w:rPr>
          <w:b/>
          <w:bCs/>
        </w:rPr>
        <w:t>Purpose:</w:t>
      </w:r>
      <w:r w:rsidRPr="00DC5428">
        <w:t xml:space="preserve"> Helps the user, not the system.</w:t>
      </w:r>
    </w:p>
    <w:p w14:paraId="314A3340" w14:textId="77777777" w:rsidR="00DC5428" w:rsidRPr="00DC5428" w:rsidRDefault="00DC5428" w:rsidP="00DC5428">
      <w:r w:rsidRPr="00DC5428">
        <w:rPr>
          <w:b/>
          <w:bCs/>
        </w:rPr>
        <w:t>Example Comparison</w:t>
      </w:r>
      <w:r w:rsidRPr="00DC5428">
        <w:t>: Windows OS (system software) runs your laptop. MS Word (application software) lets you write documents on it.</w:t>
      </w:r>
    </w:p>
    <w:p w14:paraId="069CDDDE" w14:textId="77777777" w:rsidR="00DC5428" w:rsidRPr="00DC5428" w:rsidRDefault="00000000" w:rsidP="00DC5428">
      <w:r>
        <w:lastRenderedPageBreak/>
        <w:pict w14:anchorId="153CC607">
          <v:rect id="_x0000_i1048" style="width:0;height:1.5pt" o:hralign="center" o:hrstd="t" o:hr="t" fillcolor="#a0a0a0" stroked="f"/>
        </w:pict>
      </w:r>
    </w:p>
    <w:p w14:paraId="4AF8494B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22. What is the significance of modularity in software architecture?</w:t>
      </w:r>
    </w:p>
    <w:p w14:paraId="32208C34" w14:textId="77777777" w:rsidR="00DC5428" w:rsidRPr="00DC5428" w:rsidRDefault="00DC5428" w:rsidP="00DC5428">
      <w:r w:rsidRPr="00DC5428">
        <w:rPr>
          <w:b/>
          <w:bCs/>
        </w:rPr>
        <w:t>Definition</w:t>
      </w:r>
      <w:r w:rsidRPr="00DC5428">
        <w:t>:</w:t>
      </w:r>
      <w:r w:rsidRPr="00DC5428">
        <w:br/>
        <w:t>Modularity means dividing a software system into smaller, independent parts (modules) that can function individually and together.</w:t>
      </w:r>
    </w:p>
    <w:p w14:paraId="25AF6515" w14:textId="77777777" w:rsidR="00DC5428" w:rsidRPr="00DC5428" w:rsidRDefault="00DC5428" w:rsidP="00DC5428">
      <w:r w:rsidRPr="00DC5428">
        <w:rPr>
          <w:b/>
          <w:bCs/>
        </w:rPr>
        <w:t>Benefits</w:t>
      </w:r>
      <w:r w:rsidRPr="00DC5428">
        <w:t>:</w:t>
      </w:r>
    </w:p>
    <w:p w14:paraId="54C5A753" w14:textId="77777777" w:rsidR="00DC5428" w:rsidRPr="00DC5428" w:rsidRDefault="00DC5428" w:rsidP="00DC5428">
      <w:pPr>
        <w:numPr>
          <w:ilvl w:val="0"/>
          <w:numId w:val="21"/>
        </w:numPr>
      </w:pPr>
      <w:r w:rsidRPr="00DC5428">
        <w:rPr>
          <w:b/>
          <w:bCs/>
        </w:rPr>
        <w:t>Simplifies Development</w:t>
      </w:r>
      <w:r w:rsidRPr="00DC5428">
        <w:t>: Smaller modules are easier to write and manage.</w:t>
      </w:r>
    </w:p>
    <w:p w14:paraId="3DB10D0B" w14:textId="77777777" w:rsidR="00DC5428" w:rsidRPr="00DC5428" w:rsidRDefault="00DC5428" w:rsidP="00DC5428">
      <w:pPr>
        <w:numPr>
          <w:ilvl w:val="0"/>
          <w:numId w:val="21"/>
        </w:numPr>
      </w:pPr>
      <w:r w:rsidRPr="00DC5428">
        <w:rPr>
          <w:b/>
          <w:bCs/>
        </w:rPr>
        <w:t>Improves Testing</w:t>
      </w:r>
      <w:r w:rsidRPr="00DC5428">
        <w:t>: Each module can be tested separately.</w:t>
      </w:r>
    </w:p>
    <w:p w14:paraId="4C4E3C6E" w14:textId="77777777" w:rsidR="00DC5428" w:rsidRPr="00DC5428" w:rsidRDefault="00DC5428" w:rsidP="00DC5428">
      <w:pPr>
        <w:numPr>
          <w:ilvl w:val="0"/>
          <w:numId w:val="21"/>
        </w:numPr>
      </w:pPr>
      <w:r w:rsidRPr="00DC5428">
        <w:rPr>
          <w:b/>
          <w:bCs/>
        </w:rPr>
        <w:t>Enhances Reusability</w:t>
      </w:r>
      <w:r w:rsidRPr="00DC5428">
        <w:t>: Modules can be reused across projects.</w:t>
      </w:r>
    </w:p>
    <w:p w14:paraId="70713534" w14:textId="77777777" w:rsidR="00DC5428" w:rsidRPr="00DC5428" w:rsidRDefault="00DC5428" w:rsidP="00DC5428">
      <w:pPr>
        <w:numPr>
          <w:ilvl w:val="0"/>
          <w:numId w:val="21"/>
        </w:numPr>
      </w:pPr>
      <w:r w:rsidRPr="00DC5428">
        <w:rPr>
          <w:b/>
          <w:bCs/>
        </w:rPr>
        <w:t>Supports Teamwork</w:t>
      </w:r>
      <w:r w:rsidRPr="00DC5428">
        <w:t>: Different teams can work on different parts.</w:t>
      </w:r>
    </w:p>
    <w:p w14:paraId="421305A6" w14:textId="77777777" w:rsidR="00DC5428" w:rsidRPr="00DC5428" w:rsidRDefault="00DC5428" w:rsidP="00DC5428">
      <w:pPr>
        <w:numPr>
          <w:ilvl w:val="0"/>
          <w:numId w:val="21"/>
        </w:numPr>
      </w:pPr>
      <w:r w:rsidRPr="00DC5428">
        <w:rPr>
          <w:b/>
          <w:bCs/>
        </w:rPr>
        <w:t>Easy Maintenance</w:t>
      </w:r>
      <w:r w:rsidRPr="00DC5428">
        <w:t>: Bugs or updates can be isolated to specific modules.</w:t>
      </w:r>
    </w:p>
    <w:p w14:paraId="6ECC9196" w14:textId="77777777" w:rsidR="00DC5428" w:rsidRPr="00DC5428" w:rsidRDefault="00DC5428" w:rsidP="00DC5428">
      <w:r w:rsidRPr="00DC5428">
        <w:rPr>
          <w:b/>
          <w:bCs/>
        </w:rPr>
        <w:t>Example</w:t>
      </w:r>
      <w:r w:rsidRPr="00DC5428">
        <w:t>: In an e-commerce site, login, cart, and payment services are separate modules. A bug in the cart doesn’t affect the login system.</w:t>
      </w:r>
    </w:p>
    <w:p w14:paraId="38FA10FE" w14:textId="77777777" w:rsidR="00DC5428" w:rsidRPr="00DC5428" w:rsidRDefault="00000000" w:rsidP="00DC5428">
      <w:r>
        <w:pict w14:anchorId="5785B2BD">
          <v:rect id="_x0000_i1049" style="width:0;height:1.5pt" o:hralign="center" o:hrstd="t" o:hr="t" fillcolor="#a0a0a0" stroked="f"/>
        </w:pict>
      </w:r>
    </w:p>
    <w:p w14:paraId="6C6AB085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23. Why are layers important in software architecture?</w:t>
      </w:r>
    </w:p>
    <w:p w14:paraId="5402CCC3" w14:textId="77777777" w:rsidR="00DC5428" w:rsidRPr="00DC5428" w:rsidRDefault="00DC5428" w:rsidP="00DC5428">
      <w:r w:rsidRPr="00DC5428">
        <w:rPr>
          <w:b/>
          <w:bCs/>
        </w:rPr>
        <w:t>Definition</w:t>
      </w:r>
      <w:r w:rsidRPr="00DC5428">
        <w:t>:</w:t>
      </w:r>
      <w:r w:rsidRPr="00DC5428">
        <w:br/>
        <w:t>Layering means structuring software in levels where each layer handles a specific responsibility.</w:t>
      </w:r>
    </w:p>
    <w:p w14:paraId="0A7624CB" w14:textId="77777777" w:rsidR="00DC5428" w:rsidRPr="00DC5428" w:rsidRDefault="00DC5428" w:rsidP="00DC5428">
      <w:r w:rsidRPr="00DC5428">
        <w:rPr>
          <w:b/>
          <w:bCs/>
        </w:rPr>
        <w:t>Common Layers</w:t>
      </w:r>
      <w:r w:rsidRPr="00DC5428">
        <w:t>:</w:t>
      </w:r>
    </w:p>
    <w:p w14:paraId="716E2BF3" w14:textId="77777777" w:rsidR="00DC5428" w:rsidRPr="00DC5428" w:rsidRDefault="00DC5428" w:rsidP="00DC5428">
      <w:pPr>
        <w:numPr>
          <w:ilvl w:val="0"/>
          <w:numId w:val="22"/>
        </w:numPr>
      </w:pPr>
      <w:r w:rsidRPr="00DC5428">
        <w:rPr>
          <w:b/>
          <w:bCs/>
        </w:rPr>
        <w:t>Presentation Layer</w:t>
      </w:r>
      <w:r w:rsidRPr="00DC5428">
        <w:t xml:space="preserve"> – User interface (UI)</w:t>
      </w:r>
    </w:p>
    <w:p w14:paraId="2A990FED" w14:textId="77777777" w:rsidR="00DC5428" w:rsidRPr="00DC5428" w:rsidRDefault="00DC5428" w:rsidP="00DC5428">
      <w:pPr>
        <w:numPr>
          <w:ilvl w:val="0"/>
          <w:numId w:val="22"/>
        </w:numPr>
      </w:pPr>
      <w:r w:rsidRPr="00DC5428">
        <w:rPr>
          <w:b/>
          <w:bCs/>
        </w:rPr>
        <w:t>Business Logic Layer</w:t>
      </w:r>
      <w:r w:rsidRPr="00DC5428">
        <w:t xml:space="preserve"> – Main functions (e.g., pricing, orders)</w:t>
      </w:r>
    </w:p>
    <w:p w14:paraId="4D04BA4F" w14:textId="77777777" w:rsidR="00DC5428" w:rsidRPr="00DC5428" w:rsidRDefault="00DC5428" w:rsidP="00DC5428">
      <w:pPr>
        <w:numPr>
          <w:ilvl w:val="0"/>
          <w:numId w:val="22"/>
        </w:numPr>
      </w:pPr>
      <w:r w:rsidRPr="00DC5428">
        <w:rPr>
          <w:b/>
          <w:bCs/>
        </w:rPr>
        <w:t>Data Layer</w:t>
      </w:r>
      <w:r w:rsidRPr="00DC5428">
        <w:t xml:space="preserve"> – Communicates with the database</w:t>
      </w:r>
    </w:p>
    <w:p w14:paraId="496C3FEA" w14:textId="77777777" w:rsidR="00DC5428" w:rsidRPr="00DC5428" w:rsidRDefault="00DC5428" w:rsidP="00DC5428">
      <w:r w:rsidRPr="00DC5428">
        <w:rPr>
          <w:b/>
          <w:bCs/>
        </w:rPr>
        <w:t>Advantages</w:t>
      </w:r>
      <w:r w:rsidRPr="00DC5428">
        <w:t>:</w:t>
      </w:r>
    </w:p>
    <w:p w14:paraId="58DCDE54" w14:textId="77777777" w:rsidR="00DC5428" w:rsidRPr="00DC5428" w:rsidRDefault="00DC5428" w:rsidP="00DC5428">
      <w:pPr>
        <w:numPr>
          <w:ilvl w:val="0"/>
          <w:numId w:val="23"/>
        </w:numPr>
      </w:pPr>
      <w:r w:rsidRPr="00DC5428">
        <w:rPr>
          <w:b/>
          <w:bCs/>
        </w:rPr>
        <w:t>Separation of concerns</w:t>
      </w:r>
      <w:r w:rsidRPr="00DC5428">
        <w:t xml:space="preserve"> – Each layer focuses on a specific role.</w:t>
      </w:r>
    </w:p>
    <w:p w14:paraId="2C4A330E" w14:textId="77777777" w:rsidR="00DC5428" w:rsidRPr="00DC5428" w:rsidRDefault="00DC5428" w:rsidP="00DC5428">
      <w:pPr>
        <w:numPr>
          <w:ilvl w:val="0"/>
          <w:numId w:val="23"/>
        </w:numPr>
      </w:pPr>
      <w:r w:rsidRPr="00DC5428">
        <w:rPr>
          <w:b/>
          <w:bCs/>
        </w:rPr>
        <w:t>Easier Testing</w:t>
      </w:r>
      <w:r w:rsidRPr="00DC5428">
        <w:t xml:space="preserve"> – Each layer can be tested separately.</w:t>
      </w:r>
    </w:p>
    <w:p w14:paraId="35956133" w14:textId="77777777" w:rsidR="00DC5428" w:rsidRPr="00DC5428" w:rsidRDefault="00DC5428" w:rsidP="00DC5428">
      <w:pPr>
        <w:numPr>
          <w:ilvl w:val="0"/>
          <w:numId w:val="23"/>
        </w:numPr>
      </w:pPr>
      <w:r w:rsidRPr="00DC5428">
        <w:rPr>
          <w:b/>
          <w:bCs/>
        </w:rPr>
        <w:t>Maintainability</w:t>
      </w:r>
      <w:r w:rsidRPr="00DC5428">
        <w:t xml:space="preserve"> – Changes in one layer don’t break others.</w:t>
      </w:r>
    </w:p>
    <w:p w14:paraId="3EBEB573" w14:textId="77777777" w:rsidR="00DC5428" w:rsidRPr="00DC5428" w:rsidRDefault="00DC5428" w:rsidP="00DC5428">
      <w:pPr>
        <w:numPr>
          <w:ilvl w:val="0"/>
          <w:numId w:val="23"/>
        </w:numPr>
      </w:pPr>
      <w:r w:rsidRPr="00DC5428">
        <w:rPr>
          <w:b/>
          <w:bCs/>
        </w:rPr>
        <w:t>Reusability</w:t>
      </w:r>
      <w:r w:rsidRPr="00DC5428">
        <w:t xml:space="preserve"> – Layers can be reused across apps.</w:t>
      </w:r>
    </w:p>
    <w:p w14:paraId="3543C10A" w14:textId="77777777" w:rsidR="00DC5428" w:rsidRPr="00DC5428" w:rsidRDefault="00DC5428" w:rsidP="00DC5428">
      <w:r w:rsidRPr="00DC5428">
        <w:rPr>
          <w:b/>
          <w:bCs/>
        </w:rPr>
        <w:t>Example</w:t>
      </w:r>
      <w:r w:rsidRPr="00DC5428">
        <w:t>: In a banking app, UI handles screens, logic processes transfers, and data layer connects to the bank database.</w:t>
      </w:r>
    </w:p>
    <w:p w14:paraId="03516252" w14:textId="77777777" w:rsidR="00DC5428" w:rsidRPr="00DC5428" w:rsidRDefault="00000000" w:rsidP="00DC5428">
      <w:r>
        <w:pict w14:anchorId="3F26DF57">
          <v:rect id="_x0000_i1050" style="width:0;height:1.5pt" o:hralign="center" o:hrstd="t" o:hr="t" fillcolor="#a0a0a0" stroked="f"/>
        </w:pict>
      </w:r>
    </w:p>
    <w:p w14:paraId="6435946A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24. Software Environments</w:t>
      </w:r>
    </w:p>
    <w:p w14:paraId="768BA24A" w14:textId="77777777" w:rsidR="00DC5428" w:rsidRPr="00DC5428" w:rsidRDefault="00DC5428" w:rsidP="00DC5428">
      <w:r w:rsidRPr="00DC5428">
        <w:rPr>
          <w:b/>
          <w:bCs/>
        </w:rPr>
        <w:t>Definition</w:t>
      </w:r>
      <w:r w:rsidRPr="00DC5428">
        <w:t>:</w:t>
      </w:r>
      <w:r w:rsidRPr="00DC5428">
        <w:br/>
        <w:t>A software environment includes tools and systems where software is developed, tested, and deployed.</w:t>
      </w:r>
    </w:p>
    <w:p w14:paraId="65DDE46C" w14:textId="77777777" w:rsidR="00DC5428" w:rsidRPr="00DC5428" w:rsidRDefault="00DC5428" w:rsidP="00DC5428">
      <w:r w:rsidRPr="00DC5428">
        <w:rPr>
          <w:b/>
          <w:bCs/>
        </w:rPr>
        <w:lastRenderedPageBreak/>
        <w:t>Types</w:t>
      </w:r>
      <w:r w:rsidRPr="00DC5428">
        <w:t>:</w:t>
      </w:r>
    </w:p>
    <w:p w14:paraId="0C90E0AC" w14:textId="77777777" w:rsidR="00DC5428" w:rsidRPr="00DC5428" w:rsidRDefault="00DC5428" w:rsidP="00DC5428">
      <w:pPr>
        <w:numPr>
          <w:ilvl w:val="0"/>
          <w:numId w:val="24"/>
        </w:numPr>
      </w:pPr>
      <w:r w:rsidRPr="00DC5428">
        <w:rPr>
          <w:b/>
          <w:bCs/>
        </w:rPr>
        <w:t>Development</w:t>
      </w:r>
      <w:r w:rsidRPr="00DC5428">
        <w:t xml:space="preserve"> – For writing and debugging code (local setup)</w:t>
      </w:r>
    </w:p>
    <w:p w14:paraId="2D07ED5E" w14:textId="77777777" w:rsidR="00DC5428" w:rsidRPr="00DC5428" w:rsidRDefault="00DC5428" w:rsidP="00DC5428">
      <w:pPr>
        <w:numPr>
          <w:ilvl w:val="0"/>
          <w:numId w:val="24"/>
        </w:numPr>
      </w:pPr>
      <w:r w:rsidRPr="00DC5428">
        <w:rPr>
          <w:b/>
          <w:bCs/>
        </w:rPr>
        <w:t>Testing</w:t>
      </w:r>
      <w:r w:rsidRPr="00DC5428">
        <w:t xml:space="preserve"> – For QA testing with mock or test data</w:t>
      </w:r>
    </w:p>
    <w:p w14:paraId="242A028C" w14:textId="77777777" w:rsidR="00DC5428" w:rsidRPr="00DC5428" w:rsidRDefault="00DC5428" w:rsidP="00DC5428">
      <w:pPr>
        <w:numPr>
          <w:ilvl w:val="0"/>
          <w:numId w:val="24"/>
        </w:numPr>
      </w:pPr>
      <w:r w:rsidRPr="00DC5428">
        <w:rPr>
          <w:b/>
          <w:bCs/>
        </w:rPr>
        <w:t>Staging</w:t>
      </w:r>
      <w:r w:rsidRPr="00DC5428">
        <w:t xml:space="preserve"> – Like production, but for final testing</w:t>
      </w:r>
    </w:p>
    <w:p w14:paraId="7AB06EB3" w14:textId="77777777" w:rsidR="00DC5428" w:rsidRPr="00DC5428" w:rsidRDefault="00DC5428" w:rsidP="00DC5428">
      <w:pPr>
        <w:numPr>
          <w:ilvl w:val="0"/>
          <w:numId w:val="24"/>
        </w:numPr>
      </w:pPr>
      <w:r w:rsidRPr="00DC5428">
        <w:rPr>
          <w:b/>
          <w:bCs/>
        </w:rPr>
        <w:t>Production</w:t>
      </w:r>
      <w:r w:rsidRPr="00DC5428">
        <w:t xml:space="preserve"> – Live environment for end users</w:t>
      </w:r>
    </w:p>
    <w:p w14:paraId="5D93D1EB" w14:textId="77777777" w:rsidR="00DC5428" w:rsidRPr="00DC5428" w:rsidRDefault="00DC5428" w:rsidP="00DC5428">
      <w:r w:rsidRPr="00DC5428">
        <w:rPr>
          <w:b/>
          <w:bCs/>
        </w:rPr>
        <w:t>Example</w:t>
      </w:r>
      <w:r w:rsidRPr="00DC5428">
        <w:t>: Developers build an app in the development environment, test it in staging, and deploy it to production for customers.</w:t>
      </w:r>
    </w:p>
    <w:p w14:paraId="0AE91F2F" w14:textId="77777777" w:rsidR="00DC5428" w:rsidRPr="00DC5428" w:rsidRDefault="00000000" w:rsidP="00DC5428">
      <w:r>
        <w:pict w14:anchorId="5152EEE9">
          <v:rect id="_x0000_i1051" style="width:0;height:1.5pt" o:hralign="center" o:hrstd="t" o:hr="t" fillcolor="#a0a0a0" stroked="f"/>
        </w:pict>
      </w:r>
    </w:p>
    <w:p w14:paraId="2C5DF663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26. Explain the importance of a development environment in software production.</w:t>
      </w:r>
    </w:p>
    <w:p w14:paraId="2BC2032A" w14:textId="77777777" w:rsidR="00DC5428" w:rsidRPr="00DC5428" w:rsidRDefault="00DC5428" w:rsidP="00DC5428">
      <w:r w:rsidRPr="00DC5428">
        <w:rPr>
          <w:b/>
          <w:bCs/>
        </w:rPr>
        <w:t>Why it matters</w:t>
      </w:r>
      <w:r w:rsidRPr="00DC5428">
        <w:t>:</w:t>
      </w:r>
    </w:p>
    <w:p w14:paraId="4D003BDF" w14:textId="77777777" w:rsidR="00DC5428" w:rsidRPr="00DC5428" w:rsidRDefault="00DC5428" w:rsidP="00DC5428">
      <w:pPr>
        <w:numPr>
          <w:ilvl w:val="0"/>
          <w:numId w:val="25"/>
        </w:numPr>
      </w:pPr>
      <w:r w:rsidRPr="00DC5428">
        <w:rPr>
          <w:b/>
          <w:bCs/>
        </w:rPr>
        <w:t>Coding Support</w:t>
      </w:r>
      <w:r w:rsidRPr="00DC5428">
        <w:t>: Provides tools like IDEs, compilers, and linters.</w:t>
      </w:r>
    </w:p>
    <w:p w14:paraId="1D05BD25" w14:textId="77777777" w:rsidR="00DC5428" w:rsidRPr="00DC5428" w:rsidRDefault="00DC5428" w:rsidP="00DC5428">
      <w:pPr>
        <w:numPr>
          <w:ilvl w:val="0"/>
          <w:numId w:val="25"/>
        </w:numPr>
      </w:pPr>
      <w:r w:rsidRPr="00DC5428">
        <w:rPr>
          <w:b/>
          <w:bCs/>
        </w:rPr>
        <w:t>Team Collaboration</w:t>
      </w:r>
      <w:r w:rsidRPr="00DC5428">
        <w:t>: Uses Git and other tools to let multiple developers work together.</w:t>
      </w:r>
    </w:p>
    <w:p w14:paraId="0035F3D6" w14:textId="77777777" w:rsidR="00DC5428" w:rsidRPr="00DC5428" w:rsidRDefault="00DC5428" w:rsidP="00DC5428">
      <w:pPr>
        <w:numPr>
          <w:ilvl w:val="0"/>
          <w:numId w:val="25"/>
        </w:numPr>
      </w:pPr>
      <w:r w:rsidRPr="00DC5428">
        <w:rPr>
          <w:b/>
          <w:bCs/>
        </w:rPr>
        <w:t>Error Testing</w:t>
      </w:r>
      <w:r w:rsidRPr="00DC5428">
        <w:t>: Developers can catch bugs early.</w:t>
      </w:r>
    </w:p>
    <w:p w14:paraId="30D7FF7B" w14:textId="77777777" w:rsidR="00DC5428" w:rsidRPr="00DC5428" w:rsidRDefault="00DC5428" w:rsidP="00DC5428">
      <w:pPr>
        <w:numPr>
          <w:ilvl w:val="0"/>
          <w:numId w:val="25"/>
        </w:numPr>
      </w:pPr>
      <w:r w:rsidRPr="00DC5428">
        <w:rPr>
          <w:b/>
          <w:bCs/>
        </w:rPr>
        <w:t>Automation Ready</w:t>
      </w:r>
      <w:r w:rsidRPr="00DC5428">
        <w:t>: Supports CI/CD pipelines for faster releases.</w:t>
      </w:r>
    </w:p>
    <w:p w14:paraId="6970E800" w14:textId="77777777" w:rsidR="00DC5428" w:rsidRPr="00DC5428" w:rsidRDefault="00DC5428" w:rsidP="00DC5428">
      <w:pPr>
        <w:numPr>
          <w:ilvl w:val="0"/>
          <w:numId w:val="25"/>
        </w:numPr>
      </w:pPr>
      <w:r w:rsidRPr="00DC5428">
        <w:rPr>
          <w:b/>
          <w:bCs/>
        </w:rPr>
        <w:t>Customizable</w:t>
      </w:r>
      <w:r w:rsidRPr="00DC5428">
        <w:t>: Can be set up for different projects and languages.</w:t>
      </w:r>
    </w:p>
    <w:p w14:paraId="2B8139D1" w14:textId="77777777" w:rsidR="00DC5428" w:rsidRPr="00DC5428" w:rsidRDefault="00DC5428" w:rsidP="00DC5428">
      <w:r w:rsidRPr="00DC5428">
        <w:rPr>
          <w:b/>
          <w:bCs/>
        </w:rPr>
        <w:t>Example</w:t>
      </w:r>
      <w:r w:rsidRPr="00DC5428">
        <w:t>: A React developer uses VS Code (IDE), GitHub (version control), and Docker (environment isolation) as their dev environment.</w:t>
      </w:r>
    </w:p>
    <w:p w14:paraId="1793DD65" w14:textId="77777777" w:rsidR="00DC5428" w:rsidRPr="00DC5428" w:rsidRDefault="00000000" w:rsidP="00DC5428">
      <w:r>
        <w:pict w14:anchorId="75A44678">
          <v:rect id="_x0000_i1052" style="width:0;height:1.5pt" o:hralign="center" o:hrstd="t" o:hr="t" fillcolor="#a0a0a0" stroked="f"/>
        </w:pict>
      </w:r>
    </w:p>
    <w:p w14:paraId="1EA136B2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27. Source Code</w:t>
      </w:r>
    </w:p>
    <w:p w14:paraId="29BC1DB0" w14:textId="77777777" w:rsidR="00DC5428" w:rsidRPr="00DC5428" w:rsidRDefault="00DC5428" w:rsidP="00DC5428">
      <w:r w:rsidRPr="00DC5428">
        <w:rPr>
          <w:b/>
          <w:bCs/>
        </w:rPr>
        <w:t>Definition</w:t>
      </w:r>
      <w:r w:rsidRPr="00DC5428">
        <w:t>:</w:t>
      </w:r>
      <w:r w:rsidRPr="00DC5428">
        <w:br/>
        <w:t>Source code is the original code written by developers using a programming language. It tells the computer what to do.</w:t>
      </w:r>
    </w:p>
    <w:p w14:paraId="30CBA64E" w14:textId="77777777" w:rsidR="00DC5428" w:rsidRPr="00DC5428" w:rsidRDefault="00DC5428" w:rsidP="00DC5428">
      <w:r w:rsidRPr="00DC5428">
        <w:rPr>
          <w:b/>
          <w:bCs/>
        </w:rPr>
        <w:t>Includes</w:t>
      </w:r>
      <w:r w:rsidRPr="00DC5428">
        <w:t>:</w:t>
      </w:r>
    </w:p>
    <w:p w14:paraId="0FB7CF1D" w14:textId="77777777" w:rsidR="00DC5428" w:rsidRPr="00DC5428" w:rsidRDefault="00DC5428" w:rsidP="00DC5428">
      <w:pPr>
        <w:numPr>
          <w:ilvl w:val="0"/>
          <w:numId w:val="26"/>
        </w:numPr>
      </w:pPr>
      <w:r w:rsidRPr="00DC5428">
        <w:t>Variables, loops, functions, and logic</w:t>
      </w:r>
    </w:p>
    <w:p w14:paraId="199137AC" w14:textId="77777777" w:rsidR="00DC5428" w:rsidRPr="00DC5428" w:rsidRDefault="00DC5428" w:rsidP="00DC5428">
      <w:pPr>
        <w:numPr>
          <w:ilvl w:val="0"/>
          <w:numId w:val="26"/>
        </w:numPr>
      </w:pPr>
      <w:r w:rsidRPr="00DC5428">
        <w:t>Stored in files (.py, .java, .cpp)</w:t>
      </w:r>
    </w:p>
    <w:p w14:paraId="7311746F" w14:textId="77777777" w:rsidR="00DC5428" w:rsidRPr="00DC5428" w:rsidRDefault="00DC5428" w:rsidP="00DC5428">
      <w:r w:rsidRPr="00DC5428">
        <w:rPr>
          <w:b/>
          <w:bCs/>
        </w:rPr>
        <w:t>Example</w:t>
      </w:r>
      <w:r w:rsidRPr="00DC5428">
        <w:t>:</w:t>
      </w:r>
    </w:p>
    <w:p w14:paraId="7FACB3F1" w14:textId="77E75370" w:rsidR="00DC5428" w:rsidRPr="00DC5428" w:rsidRDefault="00DC5428" w:rsidP="00DC5428">
      <w:r>
        <w:t>p</w:t>
      </w:r>
      <w:r w:rsidRPr="00DC5428">
        <w:t>rint</w:t>
      </w:r>
      <w:r>
        <w:t>f</w:t>
      </w:r>
      <w:r w:rsidRPr="00DC5428">
        <w:t>("Hello, world!")</w:t>
      </w:r>
    </w:p>
    <w:p w14:paraId="1F801ADD" w14:textId="77777777" w:rsidR="00DC5428" w:rsidRPr="00DC5428" w:rsidRDefault="00DC5428" w:rsidP="00DC5428">
      <w:r w:rsidRPr="00DC5428">
        <w:t>This is a Python source code that prints a message.</w:t>
      </w:r>
    </w:p>
    <w:p w14:paraId="109362EF" w14:textId="77777777" w:rsidR="00DC5428" w:rsidRPr="00DC5428" w:rsidRDefault="00000000" w:rsidP="00DC5428">
      <w:r>
        <w:pict w14:anchorId="3A306407">
          <v:rect id="_x0000_i1053" style="width:0;height:1.5pt" o:hralign="center" o:hrstd="t" o:hr="t" fillcolor="#a0a0a0" stroked="f"/>
        </w:pict>
      </w:r>
    </w:p>
    <w:p w14:paraId="01472BB7" w14:textId="77777777" w:rsidR="00DC5428" w:rsidRPr="00DC5428" w:rsidRDefault="00DC5428" w:rsidP="00DC5428">
      <w:pPr>
        <w:rPr>
          <w:b/>
          <w:bCs/>
        </w:rPr>
      </w:pPr>
      <w:r w:rsidRPr="00DC5428">
        <w:rPr>
          <w:b/>
          <w:bCs/>
        </w:rPr>
        <w:t>28. What is the difference between source code and machine code?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860"/>
        <w:gridCol w:w="3315"/>
      </w:tblGrid>
      <w:tr w:rsidR="00DC5428" w:rsidRPr="00DC5428" w14:paraId="14E4D9C3" w14:textId="77777777" w:rsidTr="00DC5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4CA7F" w14:textId="77777777" w:rsidR="00DC5428" w:rsidRPr="00DC5428" w:rsidRDefault="00DC5428" w:rsidP="00DC5428">
            <w:pPr>
              <w:rPr>
                <w:b/>
                <w:bCs/>
              </w:rPr>
            </w:pPr>
            <w:r w:rsidRPr="00DC542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B93AC4" w14:textId="77777777" w:rsidR="00DC5428" w:rsidRPr="00DC5428" w:rsidRDefault="00DC5428" w:rsidP="00DC5428">
            <w:pPr>
              <w:rPr>
                <w:b/>
                <w:bCs/>
              </w:rPr>
            </w:pPr>
            <w:r w:rsidRPr="00DC5428">
              <w:rPr>
                <w:b/>
                <w:bCs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50101AE6" w14:textId="77777777" w:rsidR="00DC5428" w:rsidRPr="00DC5428" w:rsidRDefault="00DC5428" w:rsidP="00DC5428">
            <w:pPr>
              <w:rPr>
                <w:b/>
                <w:bCs/>
              </w:rPr>
            </w:pPr>
            <w:r w:rsidRPr="00DC5428">
              <w:rPr>
                <w:b/>
                <w:bCs/>
              </w:rPr>
              <w:t>Machine Code</w:t>
            </w:r>
          </w:p>
        </w:tc>
      </w:tr>
      <w:tr w:rsidR="00DC5428" w:rsidRPr="00DC5428" w14:paraId="49BA6EB3" w14:textId="77777777" w:rsidTr="00DC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D4B9" w14:textId="77777777" w:rsidR="00DC5428" w:rsidRPr="00DC5428" w:rsidRDefault="00DC5428" w:rsidP="00DC5428">
            <w:r w:rsidRPr="00DC5428">
              <w:t>Written By</w:t>
            </w:r>
          </w:p>
        </w:tc>
        <w:tc>
          <w:tcPr>
            <w:tcW w:w="0" w:type="auto"/>
            <w:vAlign w:val="center"/>
            <w:hideMark/>
          </w:tcPr>
          <w:p w14:paraId="78279099" w14:textId="77777777" w:rsidR="00DC5428" w:rsidRPr="00DC5428" w:rsidRDefault="00DC5428" w:rsidP="00DC5428">
            <w:r w:rsidRPr="00DC5428">
              <w:t>Programmers</w:t>
            </w:r>
          </w:p>
        </w:tc>
        <w:tc>
          <w:tcPr>
            <w:tcW w:w="0" w:type="auto"/>
            <w:vAlign w:val="center"/>
            <w:hideMark/>
          </w:tcPr>
          <w:p w14:paraId="20E34428" w14:textId="77777777" w:rsidR="00DC5428" w:rsidRPr="00DC5428" w:rsidRDefault="00DC5428" w:rsidP="00DC5428">
            <w:r w:rsidRPr="00DC5428">
              <w:t>Generated by compiler</w:t>
            </w:r>
          </w:p>
        </w:tc>
      </w:tr>
      <w:tr w:rsidR="00DC5428" w:rsidRPr="00DC5428" w14:paraId="42ADFB22" w14:textId="77777777" w:rsidTr="00DC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9D66" w14:textId="77777777" w:rsidR="00DC5428" w:rsidRPr="00DC5428" w:rsidRDefault="00DC5428" w:rsidP="00DC5428">
            <w:r w:rsidRPr="00DC5428">
              <w:lastRenderedPageBreak/>
              <w:t>Language</w:t>
            </w:r>
          </w:p>
        </w:tc>
        <w:tc>
          <w:tcPr>
            <w:tcW w:w="0" w:type="auto"/>
            <w:vAlign w:val="center"/>
            <w:hideMark/>
          </w:tcPr>
          <w:p w14:paraId="73E419C2" w14:textId="77777777" w:rsidR="00DC5428" w:rsidRPr="00DC5428" w:rsidRDefault="00DC5428" w:rsidP="00DC5428">
            <w:r w:rsidRPr="00DC5428">
              <w:t>Human-readable (Python, Java)</w:t>
            </w:r>
          </w:p>
        </w:tc>
        <w:tc>
          <w:tcPr>
            <w:tcW w:w="0" w:type="auto"/>
            <w:vAlign w:val="center"/>
            <w:hideMark/>
          </w:tcPr>
          <w:p w14:paraId="10BD212A" w14:textId="77777777" w:rsidR="00DC5428" w:rsidRPr="00DC5428" w:rsidRDefault="00DC5428" w:rsidP="00DC5428">
            <w:r w:rsidRPr="00DC5428">
              <w:t>Binary (0s and 1s)</w:t>
            </w:r>
          </w:p>
        </w:tc>
      </w:tr>
      <w:tr w:rsidR="00DC5428" w:rsidRPr="00DC5428" w14:paraId="5120BC3B" w14:textId="77777777" w:rsidTr="00DC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2E01" w14:textId="77777777" w:rsidR="00DC5428" w:rsidRPr="00DC5428" w:rsidRDefault="00DC5428" w:rsidP="00DC5428">
            <w:r w:rsidRPr="00DC5428">
              <w:t>Purpose</w:t>
            </w:r>
          </w:p>
        </w:tc>
        <w:tc>
          <w:tcPr>
            <w:tcW w:w="0" w:type="auto"/>
            <w:vAlign w:val="center"/>
            <w:hideMark/>
          </w:tcPr>
          <w:p w14:paraId="2E59B05C" w14:textId="77777777" w:rsidR="00DC5428" w:rsidRPr="00DC5428" w:rsidRDefault="00DC5428" w:rsidP="00DC5428">
            <w:r w:rsidRPr="00DC5428">
              <w:t>To describe program logic</w:t>
            </w:r>
          </w:p>
        </w:tc>
        <w:tc>
          <w:tcPr>
            <w:tcW w:w="0" w:type="auto"/>
            <w:vAlign w:val="center"/>
            <w:hideMark/>
          </w:tcPr>
          <w:p w14:paraId="41CF84A6" w14:textId="77777777" w:rsidR="00DC5428" w:rsidRPr="00DC5428" w:rsidRDefault="00DC5428" w:rsidP="00DC5428">
            <w:r w:rsidRPr="00DC5428">
              <w:t>To be executed by computer</w:t>
            </w:r>
          </w:p>
        </w:tc>
      </w:tr>
      <w:tr w:rsidR="00DC5428" w:rsidRPr="00DC5428" w14:paraId="2F546726" w14:textId="77777777" w:rsidTr="00DC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FACC" w14:textId="77777777" w:rsidR="00DC5428" w:rsidRPr="00DC5428" w:rsidRDefault="00DC5428" w:rsidP="00DC5428">
            <w:r w:rsidRPr="00DC5428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B5F5C5E" w14:textId="77777777" w:rsidR="00DC5428" w:rsidRPr="00DC5428" w:rsidRDefault="00DC5428" w:rsidP="00DC5428">
            <w:r w:rsidRPr="00DC5428">
              <w:t>Easy for humans</w:t>
            </w:r>
          </w:p>
        </w:tc>
        <w:tc>
          <w:tcPr>
            <w:tcW w:w="0" w:type="auto"/>
            <w:vAlign w:val="center"/>
            <w:hideMark/>
          </w:tcPr>
          <w:p w14:paraId="24677085" w14:textId="77777777" w:rsidR="00DC5428" w:rsidRPr="00DC5428" w:rsidRDefault="00DC5428" w:rsidP="00DC5428">
            <w:r w:rsidRPr="00DC5428">
              <w:t>Only understandable by machines</w:t>
            </w:r>
          </w:p>
        </w:tc>
      </w:tr>
      <w:tr w:rsidR="00DC5428" w:rsidRPr="00DC5428" w14:paraId="39038698" w14:textId="77777777" w:rsidTr="00DC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E58F" w14:textId="77777777" w:rsidR="00DC5428" w:rsidRPr="00DC5428" w:rsidRDefault="00DC5428" w:rsidP="00DC5428">
            <w:r w:rsidRPr="00DC5428">
              <w:t>Example</w:t>
            </w:r>
          </w:p>
        </w:tc>
        <w:tc>
          <w:tcPr>
            <w:tcW w:w="0" w:type="auto"/>
            <w:vAlign w:val="center"/>
            <w:hideMark/>
          </w:tcPr>
          <w:p w14:paraId="0144871B" w14:textId="77777777" w:rsidR="00DC5428" w:rsidRPr="00DC5428" w:rsidRDefault="00DC5428" w:rsidP="00DC5428">
            <w:r w:rsidRPr="00DC5428">
              <w:t>print("Hello")</w:t>
            </w:r>
          </w:p>
        </w:tc>
        <w:tc>
          <w:tcPr>
            <w:tcW w:w="0" w:type="auto"/>
            <w:vAlign w:val="center"/>
            <w:hideMark/>
          </w:tcPr>
          <w:p w14:paraId="3CFFB65B" w14:textId="77777777" w:rsidR="00DC5428" w:rsidRPr="00DC5428" w:rsidRDefault="00DC5428" w:rsidP="00DC5428">
            <w:r w:rsidRPr="00DC5428">
              <w:t>10110000 01100001 (binary format)</w:t>
            </w:r>
          </w:p>
        </w:tc>
      </w:tr>
    </w:tbl>
    <w:p w14:paraId="574F49BD" w14:textId="77777777" w:rsidR="00DC5428" w:rsidRPr="00DC5428" w:rsidRDefault="00DC5428" w:rsidP="00DC5428">
      <w:r w:rsidRPr="00DC5428">
        <w:rPr>
          <w:b/>
          <w:bCs/>
        </w:rPr>
        <w:t>Summary</w:t>
      </w:r>
      <w:r w:rsidRPr="00DC5428">
        <w:t>: Source code is what humans write; machine code is what computers understand.</w:t>
      </w:r>
    </w:p>
    <w:p w14:paraId="24F28DB8" w14:textId="77777777" w:rsidR="006E2D49" w:rsidRPr="006E2D49" w:rsidRDefault="00000000" w:rsidP="006E2D49">
      <w:r>
        <w:pict w14:anchorId="6D7A32E3">
          <v:rect id="_x0000_i1054" style="width:0;height:1.5pt" o:hralign="center" o:hrstd="t" o:hr="t" fillcolor="#a0a0a0" stroked="f"/>
        </w:pict>
      </w:r>
      <w:r w:rsidR="0052413F">
        <w:br/>
      </w:r>
      <w:r w:rsidR="006E2D49" w:rsidRPr="006E2D49">
        <w:t xml:space="preserve">Here’s an </w:t>
      </w:r>
      <w:r w:rsidR="006E2D49" w:rsidRPr="006E2D49">
        <w:rPr>
          <w:b/>
          <w:bCs/>
        </w:rPr>
        <w:t>efficiently summarized and elaborated version</w:t>
      </w:r>
      <w:r w:rsidR="006E2D49" w:rsidRPr="006E2D49">
        <w:t xml:space="preserve"> of questions 29–35 with clear intros, refined structure, and practical examples. This version is ideal for assignments, interviews, and presentations:</w:t>
      </w:r>
    </w:p>
    <w:p w14:paraId="08337F40" w14:textId="77777777" w:rsidR="006E2D49" w:rsidRPr="006E2D49" w:rsidRDefault="00000000" w:rsidP="006E2D49">
      <w:r>
        <w:pict w14:anchorId="33D18365">
          <v:rect id="_x0000_i1055" style="width:0;height:1.5pt" o:hralign="center" o:hrstd="t" o:hr="t" fillcolor="#a0a0a0" stroked="f"/>
        </w:pict>
      </w:r>
    </w:p>
    <w:p w14:paraId="3AA55E97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29. GitHub and Its Use</w:t>
      </w:r>
    </w:p>
    <w:p w14:paraId="752AA45D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GitHub is a cloud-based platform built on Git that allows developers to store, manage, and collaborate on code.</w:t>
      </w:r>
    </w:p>
    <w:p w14:paraId="7FF077FF" w14:textId="77777777" w:rsidR="006E2D49" w:rsidRPr="006E2D49" w:rsidRDefault="006E2D49" w:rsidP="006E2D49">
      <w:r w:rsidRPr="006E2D49">
        <w:rPr>
          <w:b/>
          <w:bCs/>
        </w:rPr>
        <w:t>Key Uses and Examples:</w:t>
      </w:r>
    </w:p>
    <w:p w14:paraId="47386759" w14:textId="77777777" w:rsidR="006E2D49" w:rsidRPr="006E2D49" w:rsidRDefault="006E2D49" w:rsidP="006E2D49">
      <w:pPr>
        <w:numPr>
          <w:ilvl w:val="0"/>
          <w:numId w:val="27"/>
        </w:numPr>
      </w:pPr>
      <w:r w:rsidRPr="006E2D49">
        <w:rPr>
          <w:b/>
          <w:bCs/>
        </w:rPr>
        <w:t>Repositories</w:t>
      </w:r>
      <w:r w:rsidRPr="006E2D49">
        <w:t>: Store code for projects.</w:t>
      </w:r>
      <w:r w:rsidRPr="006E2D49">
        <w:br/>
      </w:r>
      <w:r w:rsidRPr="006E2D49">
        <w:rPr>
          <w:i/>
          <w:iCs/>
        </w:rPr>
        <w:t>Example: A Python web app with separate folders for backend and frontend.</w:t>
      </w:r>
    </w:p>
    <w:p w14:paraId="59E1A8F5" w14:textId="77777777" w:rsidR="006E2D49" w:rsidRPr="006E2D49" w:rsidRDefault="006E2D49" w:rsidP="006E2D49">
      <w:pPr>
        <w:numPr>
          <w:ilvl w:val="0"/>
          <w:numId w:val="27"/>
        </w:numPr>
      </w:pPr>
      <w:r w:rsidRPr="006E2D49">
        <w:rPr>
          <w:b/>
          <w:bCs/>
        </w:rPr>
        <w:t>Pull Requests</w:t>
      </w:r>
      <w:r w:rsidRPr="006E2D49">
        <w:t>: Collaborate and review code before merging.</w:t>
      </w:r>
      <w:r w:rsidRPr="006E2D49">
        <w:br/>
      </w:r>
      <w:r w:rsidRPr="006E2D49">
        <w:rPr>
          <w:i/>
          <w:iCs/>
        </w:rPr>
        <w:t>Example: A teammate proposes changes and others review them.</w:t>
      </w:r>
    </w:p>
    <w:p w14:paraId="411BA0DC" w14:textId="77777777" w:rsidR="006E2D49" w:rsidRPr="006E2D49" w:rsidRDefault="006E2D49" w:rsidP="006E2D49">
      <w:pPr>
        <w:numPr>
          <w:ilvl w:val="0"/>
          <w:numId w:val="27"/>
        </w:numPr>
      </w:pPr>
      <w:r w:rsidRPr="006E2D49">
        <w:rPr>
          <w:b/>
          <w:bCs/>
        </w:rPr>
        <w:t>Issue Tracking</w:t>
      </w:r>
      <w:r w:rsidRPr="006E2D49">
        <w:t>: Manage bugs and enhancements.</w:t>
      </w:r>
      <w:r w:rsidRPr="006E2D49">
        <w:br/>
      </w:r>
      <w:r w:rsidRPr="006E2D49">
        <w:rPr>
          <w:i/>
          <w:iCs/>
        </w:rPr>
        <w:t>Example: Label bugs as “urgent” to prioritize them.</w:t>
      </w:r>
    </w:p>
    <w:p w14:paraId="5BF6FA4D" w14:textId="77777777" w:rsidR="006E2D49" w:rsidRPr="006E2D49" w:rsidRDefault="006E2D49" w:rsidP="006E2D49">
      <w:pPr>
        <w:numPr>
          <w:ilvl w:val="0"/>
          <w:numId w:val="27"/>
        </w:numPr>
      </w:pPr>
      <w:r w:rsidRPr="006E2D49">
        <w:rPr>
          <w:b/>
          <w:bCs/>
        </w:rPr>
        <w:t>CI/CD via GitHub Actions</w:t>
      </w:r>
      <w:r w:rsidRPr="006E2D49">
        <w:t>: Automate builds and tests.</w:t>
      </w:r>
      <w:r w:rsidRPr="006E2D49">
        <w:br/>
      </w:r>
      <w:r w:rsidRPr="006E2D49">
        <w:rPr>
          <w:i/>
          <w:iCs/>
        </w:rPr>
        <w:t>Example: Automatically test code when a pull request is created.</w:t>
      </w:r>
    </w:p>
    <w:p w14:paraId="2CED48C5" w14:textId="77777777" w:rsidR="006E2D49" w:rsidRPr="006E2D49" w:rsidRDefault="00000000" w:rsidP="006E2D49">
      <w:r>
        <w:pict w14:anchorId="07AA9076">
          <v:rect id="_x0000_i1056" style="width:0;height:1.5pt" o:hralign="center" o:hrstd="t" o:hr="t" fillcolor="#a0a0a0" stroked="f"/>
        </w:pict>
      </w:r>
    </w:p>
    <w:p w14:paraId="260D7D84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30. Importance of Version Control</w:t>
      </w:r>
    </w:p>
    <w:p w14:paraId="6E950386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Version control, like Git, helps manage code changes, enables team collaboration, and prevents accidental loss or overwriting of work.</w:t>
      </w:r>
    </w:p>
    <w:p w14:paraId="65B50BF6" w14:textId="77777777" w:rsidR="006E2D49" w:rsidRPr="006E2D49" w:rsidRDefault="006E2D49" w:rsidP="006E2D49">
      <w:r w:rsidRPr="006E2D49">
        <w:rPr>
          <w:b/>
          <w:bCs/>
        </w:rPr>
        <w:t>Key Benefits with Examples:</w:t>
      </w:r>
    </w:p>
    <w:p w14:paraId="6D98C5F0" w14:textId="77777777" w:rsidR="006E2D49" w:rsidRPr="006E2D49" w:rsidRDefault="006E2D49" w:rsidP="006E2D49">
      <w:pPr>
        <w:numPr>
          <w:ilvl w:val="0"/>
          <w:numId w:val="28"/>
        </w:numPr>
      </w:pPr>
      <w:r w:rsidRPr="006E2D49">
        <w:rPr>
          <w:b/>
          <w:bCs/>
        </w:rPr>
        <w:t>Track Changes</w:t>
      </w:r>
      <w:r w:rsidRPr="006E2D49">
        <w:t>: View or revert to earlier code.</w:t>
      </w:r>
      <w:r w:rsidRPr="006E2D49">
        <w:br/>
      </w:r>
      <w:r w:rsidRPr="006E2D49">
        <w:rPr>
          <w:i/>
          <w:iCs/>
        </w:rPr>
        <w:t>Example: git log shows a history of all changes.</w:t>
      </w:r>
    </w:p>
    <w:p w14:paraId="18EE85C5" w14:textId="77777777" w:rsidR="006E2D49" w:rsidRPr="006E2D49" w:rsidRDefault="006E2D49" w:rsidP="006E2D49">
      <w:pPr>
        <w:numPr>
          <w:ilvl w:val="0"/>
          <w:numId w:val="28"/>
        </w:numPr>
      </w:pPr>
      <w:r w:rsidRPr="006E2D49">
        <w:rPr>
          <w:b/>
          <w:bCs/>
        </w:rPr>
        <w:t>Parallel Development</w:t>
      </w:r>
      <w:r w:rsidRPr="006E2D49">
        <w:t>: Teams work on different features simultaneously.</w:t>
      </w:r>
      <w:r w:rsidRPr="006E2D49">
        <w:br/>
      </w:r>
      <w:r w:rsidRPr="006E2D49">
        <w:rPr>
          <w:i/>
          <w:iCs/>
        </w:rPr>
        <w:t>Example: One dev builds UI while another works on backend logic.</w:t>
      </w:r>
    </w:p>
    <w:p w14:paraId="118E9A88" w14:textId="77777777" w:rsidR="006E2D49" w:rsidRPr="006E2D49" w:rsidRDefault="006E2D49" w:rsidP="006E2D49">
      <w:pPr>
        <w:numPr>
          <w:ilvl w:val="0"/>
          <w:numId w:val="28"/>
        </w:numPr>
      </w:pPr>
      <w:r w:rsidRPr="006E2D49">
        <w:rPr>
          <w:b/>
          <w:bCs/>
        </w:rPr>
        <w:lastRenderedPageBreak/>
        <w:t>Error Recovery</w:t>
      </w:r>
      <w:r w:rsidRPr="006E2D49">
        <w:t>: Undo broken changes easily.</w:t>
      </w:r>
      <w:r w:rsidRPr="006E2D49">
        <w:br/>
      </w:r>
      <w:r w:rsidRPr="006E2D49">
        <w:rPr>
          <w:i/>
          <w:iCs/>
        </w:rPr>
        <w:t>Example: Revert a deployment by switching to a previous stable commit.</w:t>
      </w:r>
    </w:p>
    <w:p w14:paraId="26CAFD38" w14:textId="77777777" w:rsidR="006E2D49" w:rsidRPr="006E2D49" w:rsidRDefault="006E2D49" w:rsidP="006E2D49">
      <w:pPr>
        <w:numPr>
          <w:ilvl w:val="0"/>
          <w:numId w:val="28"/>
        </w:numPr>
      </w:pPr>
      <w:r w:rsidRPr="006E2D49">
        <w:rPr>
          <w:b/>
          <w:bCs/>
        </w:rPr>
        <w:t>Experiment Safely</w:t>
      </w:r>
      <w:r w:rsidRPr="006E2D49">
        <w:t>: Use branches for trial features.</w:t>
      </w:r>
      <w:r w:rsidRPr="006E2D49">
        <w:br/>
      </w:r>
      <w:r w:rsidRPr="006E2D49">
        <w:rPr>
          <w:i/>
          <w:iCs/>
        </w:rPr>
        <w:t>Example: Test dark mode UI in a new branch without affecting the main app.</w:t>
      </w:r>
    </w:p>
    <w:p w14:paraId="54610E75" w14:textId="77777777" w:rsidR="006E2D49" w:rsidRPr="006E2D49" w:rsidRDefault="00000000" w:rsidP="006E2D49">
      <w:r>
        <w:pict w14:anchorId="3574BF62">
          <v:rect id="_x0000_i1057" style="width:0;height:1.5pt" o:hralign="center" o:hrstd="t" o:hr="t" fillcolor="#a0a0a0" stroked="f"/>
        </w:pict>
      </w:r>
    </w:p>
    <w:p w14:paraId="2A74726D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31. GitHub Benefits for Students</w:t>
      </w:r>
    </w:p>
    <w:p w14:paraId="505683DB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GitHub isn’t just for professionals—students gain real-world coding and project management experience.</w:t>
      </w:r>
    </w:p>
    <w:p w14:paraId="220D549B" w14:textId="77777777" w:rsidR="006E2D49" w:rsidRPr="006E2D49" w:rsidRDefault="006E2D49" w:rsidP="006E2D49">
      <w:r w:rsidRPr="006E2D49">
        <w:rPr>
          <w:b/>
          <w:bCs/>
        </w:rPr>
        <w:t>Student Advantages:</w:t>
      </w:r>
    </w:p>
    <w:p w14:paraId="7473954C" w14:textId="77777777" w:rsidR="006E2D49" w:rsidRPr="006E2D49" w:rsidRDefault="006E2D49" w:rsidP="006E2D49">
      <w:pPr>
        <w:numPr>
          <w:ilvl w:val="0"/>
          <w:numId w:val="29"/>
        </w:numPr>
      </w:pPr>
      <w:r w:rsidRPr="006E2D49">
        <w:rPr>
          <w:b/>
          <w:bCs/>
        </w:rPr>
        <w:t>Free Developer Tools</w:t>
      </w:r>
      <w:r w:rsidRPr="006E2D49">
        <w:t>: JetBrains IDEs, DigitalOcean credits.</w:t>
      </w:r>
      <w:r w:rsidRPr="006E2D49">
        <w:br/>
      </w:r>
      <w:r w:rsidRPr="006E2D49">
        <w:rPr>
          <w:i/>
          <w:iCs/>
        </w:rPr>
        <w:t>Example: Deploy your portfolio site using free cloud credits.</w:t>
      </w:r>
    </w:p>
    <w:p w14:paraId="11338065" w14:textId="77777777" w:rsidR="006E2D49" w:rsidRPr="006E2D49" w:rsidRDefault="006E2D49" w:rsidP="006E2D49">
      <w:pPr>
        <w:numPr>
          <w:ilvl w:val="0"/>
          <w:numId w:val="29"/>
        </w:numPr>
      </w:pPr>
      <w:r w:rsidRPr="006E2D49">
        <w:rPr>
          <w:b/>
          <w:bCs/>
        </w:rPr>
        <w:t>Learning by Doing</w:t>
      </w:r>
      <w:r w:rsidRPr="006E2D49">
        <w:t>: Collaborate with teams using Git workflows.</w:t>
      </w:r>
      <w:r w:rsidRPr="006E2D49">
        <w:br/>
      </w:r>
      <w:r w:rsidRPr="006E2D49">
        <w:rPr>
          <w:i/>
          <w:iCs/>
        </w:rPr>
        <w:t>Example: Work in branches for group projects.</w:t>
      </w:r>
    </w:p>
    <w:p w14:paraId="7FD158DC" w14:textId="77777777" w:rsidR="006E2D49" w:rsidRPr="006E2D49" w:rsidRDefault="006E2D49" w:rsidP="006E2D49">
      <w:pPr>
        <w:numPr>
          <w:ilvl w:val="0"/>
          <w:numId w:val="29"/>
        </w:numPr>
      </w:pPr>
      <w:r w:rsidRPr="006E2D49">
        <w:rPr>
          <w:b/>
          <w:bCs/>
        </w:rPr>
        <w:t>Build a Public Portfolio</w:t>
      </w:r>
      <w:r w:rsidRPr="006E2D49">
        <w:t>: Share your best projects.</w:t>
      </w:r>
      <w:r w:rsidRPr="006E2D49">
        <w:br/>
      </w:r>
      <w:r w:rsidRPr="006E2D49">
        <w:rPr>
          <w:i/>
          <w:iCs/>
        </w:rPr>
        <w:t>Example: Showcase a React weather app.</w:t>
      </w:r>
    </w:p>
    <w:p w14:paraId="1D4AFCA4" w14:textId="77777777" w:rsidR="006E2D49" w:rsidRPr="006E2D49" w:rsidRDefault="006E2D49" w:rsidP="006E2D49">
      <w:pPr>
        <w:numPr>
          <w:ilvl w:val="0"/>
          <w:numId w:val="29"/>
        </w:numPr>
      </w:pPr>
      <w:r w:rsidRPr="006E2D49">
        <w:rPr>
          <w:b/>
          <w:bCs/>
        </w:rPr>
        <w:t>Networking</w:t>
      </w:r>
      <w:r w:rsidRPr="006E2D49">
        <w:t>: Contribute to open source and connect with professionals.</w:t>
      </w:r>
      <w:r w:rsidRPr="006E2D49">
        <w:br/>
      </w:r>
      <w:r w:rsidRPr="006E2D49">
        <w:rPr>
          <w:i/>
          <w:iCs/>
        </w:rPr>
        <w:t>Example: Get noticed for fixing bugs in a popular library.</w:t>
      </w:r>
    </w:p>
    <w:p w14:paraId="60CAD7D9" w14:textId="77777777" w:rsidR="006E2D49" w:rsidRPr="006E2D49" w:rsidRDefault="00000000" w:rsidP="006E2D49">
      <w:r>
        <w:pict w14:anchorId="5ADED523">
          <v:rect id="_x0000_i1058" style="width:0;height:1.5pt" o:hralign="center" o:hrstd="t" o:hr="t" fillcolor="#a0a0a0" stroked="f"/>
        </w:pict>
      </w:r>
    </w:p>
    <w:p w14:paraId="60C7897B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32. Types of Software</w:t>
      </w:r>
    </w:p>
    <w:p w14:paraId="61F211DE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Software is classified by its function and usage, from managing hardware to solving user problems.</w:t>
      </w:r>
    </w:p>
    <w:p w14:paraId="1EA457DA" w14:textId="77777777" w:rsidR="006E2D49" w:rsidRPr="006E2D49" w:rsidRDefault="006E2D49" w:rsidP="006E2D49">
      <w:r w:rsidRPr="006E2D49">
        <w:rPr>
          <w:b/>
          <w:bCs/>
        </w:rPr>
        <w:t>Types and Examples:</w:t>
      </w:r>
    </w:p>
    <w:p w14:paraId="21CB16BF" w14:textId="77777777" w:rsidR="006E2D49" w:rsidRPr="006E2D49" w:rsidRDefault="006E2D49" w:rsidP="006E2D49">
      <w:pPr>
        <w:numPr>
          <w:ilvl w:val="0"/>
          <w:numId w:val="30"/>
        </w:numPr>
      </w:pPr>
      <w:r w:rsidRPr="006E2D49">
        <w:rPr>
          <w:b/>
          <w:bCs/>
        </w:rPr>
        <w:t>System Software</w:t>
      </w:r>
      <w:r w:rsidRPr="006E2D49">
        <w:t>: OS, drivers, utility tools.</w:t>
      </w:r>
      <w:r w:rsidRPr="006E2D49">
        <w:br/>
      </w:r>
      <w:r w:rsidRPr="006E2D49">
        <w:rPr>
          <w:i/>
          <w:iCs/>
        </w:rPr>
        <w:t>Example: Windows manages hardware and user access.</w:t>
      </w:r>
    </w:p>
    <w:p w14:paraId="07345AFB" w14:textId="77777777" w:rsidR="006E2D49" w:rsidRPr="006E2D49" w:rsidRDefault="006E2D49" w:rsidP="006E2D49">
      <w:pPr>
        <w:numPr>
          <w:ilvl w:val="0"/>
          <w:numId w:val="30"/>
        </w:numPr>
      </w:pPr>
      <w:r w:rsidRPr="006E2D49">
        <w:rPr>
          <w:b/>
          <w:bCs/>
        </w:rPr>
        <w:t>Application Software</w:t>
      </w:r>
      <w:r w:rsidRPr="006E2D49">
        <w:t>: Tools for end-users.</w:t>
      </w:r>
      <w:r w:rsidRPr="006E2D49">
        <w:br/>
      </w:r>
      <w:r w:rsidRPr="006E2D49">
        <w:rPr>
          <w:i/>
          <w:iCs/>
        </w:rPr>
        <w:t>Example: Canva for graphic design, Excel for spreadsheets.</w:t>
      </w:r>
    </w:p>
    <w:p w14:paraId="7E930E7F" w14:textId="77777777" w:rsidR="006E2D49" w:rsidRPr="006E2D49" w:rsidRDefault="006E2D49" w:rsidP="006E2D49">
      <w:pPr>
        <w:numPr>
          <w:ilvl w:val="0"/>
          <w:numId w:val="30"/>
        </w:numPr>
      </w:pPr>
      <w:r w:rsidRPr="006E2D49">
        <w:rPr>
          <w:b/>
          <w:bCs/>
        </w:rPr>
        <w:t>Programming Software</w:t>
      </w:r>
      <w:r w:rsidRPr="006E2D49">
        <w:t>: Helps write and compile code.</w:t>
      </w:r>
      <w:r w:rsidRPr="006E2D49">
        <w:br/>
      </w:r>
      <w:r w:rsidRPr="006E2D49">
        <w:rPr>
          <w:i/>
          <w:iCs/>
        </w:rPr>
        <w:t>Example: GCC compiler for C++, VS Code for editing.</w:t>
      </w:r>
    </w:p>
    <w:p w14:paraId="6AA00AA1" w14:textId="77777777" w:rsidR="006E2D49" w:rsidRPr="006E2D49" w:rsidRDefault="006E2D49" w:rsidP="006E2D49">
      <w:pPr>
        <w:numPr>
          <w:ilvl w:val="0"/>
          <w:numId w:val="30"/>
        </w:numPr>
      </w:pPr>
      <w:r w:rsidRPr="006E2D49">
        <w:rPr>
          <w:b/>
          <w:bCs/>
        </w:rPr>
        <w:t>Middleware</w:t>
      </w:r>
      <w:r w:rsidRPr="006E2D49">
        <w:t>: Connects applications with data/services.</w:t>
      </w:r>
      <w:r w:rsidRPr="006E2D49">
        <w:br/>
      </w:r>
      <w:r w:rsidRPr="006E2D49">
        <w:rPr>
          <w:i/>
          <w:iCs/>
        </w:rPr>
        <w:t>Example: RabbitMQ for message brokering between systems.</w:t>
      </w:r>
    </w:p>
    <w:p w14:paraId="18C4C34B" w14:textId="77777777" w:rsidR="006E2D49" w:rsidRPr="006E2D49" w:rsidRDefault="006E2D49" w:rsidP="006E2D49">
      <w:pPr>
        <w:numPr>
          <w:ilvl w:val="0"/>
          <w:numId w:val="30"/>
        </w:numPr>
      </w:pPr>
      <w:r w:rsidRPr="006E2D49">
        <w:rPr>
          <w:b/>
          <w:bCs/>
        </w:rPr>
        <w:t>Emerging Categories</w:t>
      </w:r>
      <w:r w:rsidRPr="006E2D49">
        <w:t>:</w:t>
      </w:r>
    </w:p>
    <w:p w14:paraId="4F84D0F0" w14:textId="77777777" w:rsidR="006E2D49" w:rsidRPr="006E2D49" w:rsidRDefault="006E2D49" w:rsidP="006E2D49">
      <w:pPr>
        <w:numPr>
          <w:ilvl w:val="1"/>
          <w:numId w:val="30"/>
        </w:numPr>
      </w:pPr>
      <w:r w:rsidRPr="006E2D49">
        <w:rPr>
          <w:b/>
          <w:bCs/>
        </w:rPr>
        <w:t>AI/ML Tools</w:t>
      </w:r>
      <w:r w:rsidRPr="006E2D49">
        <w:t>: TensorFlow, OpenCV</w:t>
      </w:r>
    </w:p>
    <w:p w14:paraId="355065F9" w14:textId="77777777" w:rsidR="006E2D49" w:rsidRPr="006E2D49" w:rsidRDefault="006E2D49" w:rsidP="006E2D49">
      <w:pPr>
        <w:numPr>
          <w:ilvl w:val="1"/>
          <w:numId w:val="30"/>
        </w:numPr>
      </w:pPr>
      <w:r w:rsidRPr="006E2D49">
        <w:rPr>
          <w:b/>
          <w:bCs/>
        </w:rPr>
        <w:t>Blockchain</w:t>
      </w:r>
      <w:r w:rsidRPr="006E2D49">
        <w:t>: Ethereum, MetaMask</w:t>
      </w:r>
    </w:p>
    <w:p w14:paraId="6864D2AD" w14:textId="77777777" w:rsidR="006E2D49" w:rsidRPr="006E2D49" w:rsidRDefault="006E2D49" w:rsidP="006E2D49">
      <w:pPr>
        <w:numPr>
          <w:ilvl w:val="1"/>
          <w:numId w:val="30"/>
        </w:numPr>
      </w:pPr>
      <w:r w:rsidRPr="006E2D49">
        <w:rPr>
          <w:b/>
          <w:bCs/>
        </w:rPr>
        <w:t>IoT</w:t>
      </w:r>
      <w:r w:rsidRPr="006E2D49">
        <w:t>: Arduino firmware</w:t>
      </w:r>
    </w:p>
    <w:p w14:paraId="7EF33326" w14:textId="77777777" w:rsidR="006E2D49" w:rsidRPr="006E2D49" w:rsidRDefault="00000000" w:rsidP="006E2D49">
      <w:r>
        <w:pict w14:anchorId="31A384F2">
          <v:rect id="_x0000_i1059" style="width:0;height:1.5pt" o:hralign="center" o:hrstd="t" o:hr="t" fillcolor="#a0a0a0" stroked="f"/>
        </w:pict>
      </w:r>
    </w:p>
    <w:p w14:paraId="52FE461E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lastRenderedPageBreak/>
        <w:t>33. Open-Source vs Proprietary Software</w:t>
      </w:r>
    </w:p>
    <w:p w14:paraId="7FD4DCEA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The core difference is access—open-source lets anyone view or modify the code, while proprietary software restricts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462"/>
        <w:gridCol w:w="2949"/>
      </w:tblGrid>
      <w:tr w:rsidR="006E2D49" w:rsidRPr="006E2D49" w14:paraId="0DA67302" w14:textId="77777777" w:rsidTr="006E2D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BEC0E" w14:textId="77777777" w:rsidR="006E2D49" w:rsidRPr="006E2D49" w:rsidRDefault="006E2D49" w:rsidP="006E2D49">
            <w:pPr>
              <w:rPr>
                <w:b/>
                <w:bCs/>
              </w:rPr>
            </w:pPr>
            <w:r w:rsidRPr="006E2D49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40B900E" w14:textId="77777777" w:rsidR="006E2D49" w:rsidRPr="006E2D49" w:rsidRDefault="006E2D49" w:rsidP="006E2D49">
            <w:pPr>
              <w:rPr>
                <w:b/>
                <w:bCs/>
              </w:rPr>
            </w:pPr>
            <w:r w:rsidRPr="006E2D49">
              <w:rPr>
                <w:b/>
                <w:bCs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0AA2410E" w14:textId="77777777" w:rsidR="006E2D49" w:rsidRPr="006E2D49" w:rsidRDefault="006E2D49" w:rsidP="006E2D49">
            <w:pPr>
              <w:rPr>
                <w:b/>
                <w:bCs/>
              </w:rPr>
            </w:pPr>
            <w:r w:rsidRPr="006E2D49">
              <w:rPr>
                <w:b/>
                <w:bCs/>
              </w:rPr>
              <w:t>Proprietary</w:t>
            </w:r>
          </w:p>
        </w:tc>
      </w:tr>
      <w:tr w:rsidR="006E2D49" w:rsidRPr="006E2D49" w14:paraId="76D36DC0" w14:textId="77777777" w:rsidTr="006E2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BAB0" w14:textId="77777777" w:rsidR="006E2D49" w:rsidRPr="006E2D49" w:rsidRDefault="006E2D49" w:rsidP="006E2D49">
            <w:r w:rsidRPr="006E2D49">
              <w:t>Code Access</w:t>
            </w:r>
          </w:p>
        </w:tc>
        <w:tc>
          <w:tcPr>
            <w:tcW w:w="0" w:type="auto"/>
            <w:vAlign w:val="center"/>
            <w:hideMark/>
          </w:tcPr>
          <w:p w14:paraId="4284DD29" w14:textId="77777777" w:rsidR="006E2D49" w:rsidRPr="006E2D49" w:rsidRDefault="006E2D49" w:rsidP="006E2D49">
            <w:r w:rsidRPr="006E2D49">
              <w:t>Fully accessible</w:t>
            </w:r>
          </w:p>
        </w:tc>
        <w:tc>
          <w:tcPr>
            <w:tcW w:w="0" w:type="auto"/>
            <w:vAlign w:val="center"/>
            <w:hideMark/>
          </w:tcPr>
          <w:p w14:paraId="7E2544F5" w14:textId="77777777" w:rsidR="006E2D49" w:rsidRPr="006E2D49" w:rsidRDefault="006E2D49" w:rsidP="006E2D49">
            <w:r w:rsidRPr="006E2D49">
              <w:t>Hidden from public</w:t>
            </w:r>
          </w:p>
        </w:tc>
      </w:tr>
      <w:tr w:rsidR="006E2D49" w:rsidRPr="006E2D49" w14:paraId="7F207C9A" w14:textId="77777777" w:rsidTr="006E2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5D9B" w14:textId="77777777" w:rsidR="006E2D49" w:rsidRPr="006E2D49" w:rsidRDefault="006E2D49" w:rsidP="006E2D49">
            <w:r w:rsidRPr="006E2D49">
              <w:t>Cost</w:t>
            </w:r>
          </w:p>
        </w:tc>
        <w:tc>
          <w:tcPr>
            <w:tcW w:w="0" w:type="auto"/>
            <w:vAlign w:val="center"/>
            <w:hideMark/>
          </w:tcPr>
          <w:p w14:paraId="62E1CAB7" w14:textId="77777777" w:rsidR="006E2D49" w:rsidRPr="006E2D49" w:rsidRDefault="006E2D49" w:rsidP="006E2D49">
            <w:r w:rsidRPr="006E2D49">
              <w:t>Usually free</w:t>
            </w:r>
          </w:p>
        </w:tc>
        <w:tc>
          <w:tcPr>
            <w:tcW w:w="0" w:type="auto"/>
            <w:vAlign w:val="center"/>
            <w:hideMark/>
          </w:tcPr>
          <w:p w14:paraId="0B2AAC4B" w14:textId="77777777" w:rsidR="006E2D49" w:rsidRPr="006E2D49" w:rsidRDefault="006E2D49" w:rsidP="006E2D49">
            <w:r w:rsidRPr="006E2D49">
              <w:t>Requires license</w:t>
            </w:r>
          </w:p>
        </w:tc>
      </w:tr>
      <w:tr w:rsidR="006E2D49" w:rsidRPr="006E2D49" w14:paraId="1AEAAEBE" w14:textId="77777777" w:rsidTr="006E2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2B77" w14:textId="77777777" w:rsidR="006E2D49" w:rsidRPr="006E2D49" w:rsidRDefault="006E2D49" w:rsidP="006E2D49">
            <w:r w:rsidRPr="006E2D49">
              <w:t>Support</w:t>
            </w:r>
          </w:p>
        </w:tc>
        <w:tc>
          <w:tcPr>
            <w:tcW w:w="0" w:type="auto"/>
            <w:vAlign w:val="center"/>
            <w:hideMark/>
          </w:tcPr>
          <w:p w14:paraId="23E5301A" w14:textId="77777777" w:rsidR="006E2D49" w:rsidRPr="006E2D49" w:rsidRDefault="006E2D49" w:rsidP="006E2D49">
            <w:r w:rsidRPr="006E2D49">
              <w:t>Community / optional paid</w:t>
            </w:r>
          </w:p>
        </w:tc>
        <w:tc>
          <w:tcPr>
            <w:tcW w:w="0" w:type="auto"/>
            <w:vAlign w:val="center"/>
            <w:hideMark/>
          </w:tcPr>
          <w:p w14:paraId="2A730DF1" w14:textId="77777777" w:rsidR="006E2D49" w:rsidRPr="006E2D49" w:rsidRDefault="006E2D49" w:rsidP="006E2D49">
            <w:r w:rsidRPr="006E2D49">
              <w:t>Vendor-provided</w:t>
            </w:r>
          </w:p>
        </w:tc>
      </w:tr>
      <w:tr w:rsidR="006E2D49" w:rsidRPr="006E2D49" w14:paraId="13940A39" w14:textId="77777777" w:rsidTr="006E2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80D9" w14:textId="77777777" w:rsidR="006E2D49" w:rsidRPr="006E2D49" w:rsidRDefault="006E2D49" w:rsidP="006E2D49">
            <w:r w:rsidRPr="006E2D49"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50E1C5CB" w14:textId="77777777" w:rsidR="006E2D49" w:rsidRPr="006E2D49" w:rsidRDefault="006E2D49" w:rsidP="006E2D49">
            <w:r w:rsidRPr="006E2D49"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006DE919" w14:textId="77777777" w:rsidR="006E2D49" w:rsidRPr="006E2D49" w:rsidRDefault="006E2D49" w:rsidP="006E2D49">
            <w:r w:rsidRPr="006E2D49">
              <w:t>Limited by vendor</w:t>
            </w:r>
          </w:p>
        </w:tc>
      </w:tr>
      <w:tr w:rsidR="006E2D49" w:rsidRPr="006E2D49" w14:paraId="5678D1F1" w14:textId="77777777" w:rsidTr="006E2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F1A5" w14:textId="77777777" w:rsidR="006E2D49" w:rsidRPr="006E2D49" w:rsidRDefault="006E2D49" w:rsidP="006E2D49">
            <w:r w:rsidRPr="006E2D49">
              <w:t>Examples</w:t>
            </w:r>
          </w:p>
        </w:tc>
        <w:tc>
          <w:tcPr>
            <w:tcW w:w="0" w:type="auto"/>
            <w:vAlign w:val="center"/>
            <w:hideMark/>
          </w:tcPr>
          <w:p w14:paraId="3C3B0A1D" w14:textId="77777777" w:rsidR="006E2D49" w:rsidRPr="006E2D49" w:rsidRDefault="006E2D49" w:rsidP="006E2D49">
            <w:r w:rsidRPr="006E2D49">
              <w:t>Linux, Firefox, VS Code</w:t>
            </w:r>
          </w:p>
        </w:tc>
        <w:tc>
          <w:tcPr>
            <w:tcW w:w="0" w:type="auto"/>
            <w:vAlign w:val="center"/>
            <w:hideMark/>
          </w:tcPr>
          <w:p w14:paraId="3FFFE173" w14:textId="77777777" w:rsidR="006E2D49" w:rsidRPr="006E2D49" w:rsidRDefault="006E2D49" w:rsidP="006E2D49">
            <w:r w:rsidRPr="006E2D49">
              <w:t>Windows, MS Office, Photoshop</w:t>
            </w:r>
          </w:p>
        </w:tc>
      </w:tr>
    </w:tbl>
    <w:p w14:paraId="741AEA3B" w14:textId="77777777" w:rsidR="006E2D49" w:rsidRPr="006E2D49" w:rsidRDefault="006E2D49" w:rsidP="006E2D49">
      <w:r w:rsidRPr="006E2D49">
        <w:rPr>
          <w:b/>
          <w:bCs/>
        </w:rPr>
        <w:t>Hybrid Model Example</w:t>
      </w:r>
      <w:r w:rsidRPr="006E2D49">
        <w:t>: MySQL offers a free community version and a paid enterprise edition.</w:t>
      </w:r>
    </w:p>
    <w:p w14:paraId="4798D7EA" w14:textId="77777777" w:rsidR="006E2D49" w:rsidRPr="006E2D49" w:rsidRDefault="00000000" w:rsidP="006E2D49">
      <w:r>
        <w:pict w14:anchorId="692FFA99">
          <v:rect id="_x0000_i1060" style="width:0;height:1.5pt" o:hralign="center" o:hrstd="t" o:hr="t" fillcolor="#a0a0a0" stroked="f"/>
        </w:pict>
      </w:r>
    </w:p>
    <w:p w14:paraId="4D9FF6DC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34. Git for Team Collaboration</w:t>
      </w:r>
    </w:p>
    <w:p w14:paraId="0CCE415F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Git makes teamwork smooth by allowing multiple developers to work simultaneously and merge code safely.</w:t>
      </w:r>
    </w:p>
    <w:p w14:paraId="5FAE9F1E" w14:textId="77777777" w:rsidR="006E2D49" w:rsidRPr="006E2D49" w:rsidRDefault="006E2D49" w:rsidP="006E2D49">
      <w:r w:rsidRPr="006E2D49">
        <w:rPr>
          <w:b/>
          <w:bCs/>
        </w:rPr>
        <w:t>Team Workflow Highlights:</w:t>
      </w:r>
    </w:p>
    <w:p w14:paraId="491B3849" w14:textId="77777777" w:rsidR="006E2D49" w:rsidRPr="006E2D49" w:rsidRDefault="006E2D49" w:rsidP="006E2D49">
      <w:pPr>
        <w:numPr>
          <w:ilvl w:val="0"/>
          <w:numId w:val="31"/>
        </w:numPr>
      </w:pPr>
      <w:r w:rsidRPr="006E2D49">
        <w:rPr>
          <w:b/>
          <w:bCs/>
        </w:rPr>
        <w:t>Branches</w:t>
      </w:r>
      <w:r w:rsidRPr="006E2D49">
        <w:t>: Work on features independently.</w:t>
      </w:r>
      <w:r w:rsidRPr="006E2D49">
        <w:br/>
      </w:r>
      <w:r w:rsidRPr="006E2D49">
        <w:rPr>
          <w:i/>
          <w:iCs/>
        </w:rPr>
        <w:t>Example: feature/payment-module branch for new checkout.</w:t>
      </w:r>
    </w:p>
    <w:p w14:paraId="344B220F" w14:textId="77777777" w:rsidR="006E2D49" w:rsidRPr="006E2D49" w:rsidRDefault="006E2D49" w:rsidP="006E2D49">
      <w:pPr>
        <w:numPr>
          <w:ilvl w:val="0"/>
          <w:numId w:val="31"/>
        </w:numPr>
      </w:pPr>
      <w:r w:rsidRPr="006E2D49">
        <w:rPr>
          <w:b/>
          <w:bCs/>
        </w:rPr>
        <w:t>Pull Requests</w:t>
      </w:r>
      <w:r w:rsidRPr="006E2D49">
        <w:t>: Review and discuss code before merging.</w:t>
      </w:r>
      <w:r w:rsidRPr="006E2D49">
        <w:br/>
      </w:r>
      <w:r w:rsidRPr="006E2D49">
        <w:rPr>
          <w:i/>
          <w:iCs/>
        </w:rPr>
        <w:t>Example: A reviewer flags a performance issue in a PR.</w:t>
      </w:r>
    </w:p>
    <w:p w14:paraId="4166759C" w14:textId="77777777" w:rsidR="006E2D49" w:rsidRPr="006E2D49" w:rsidRDefault="006E2D49" w:rsidP="006E2D49">
      <w:pPr>
        <w:numPr>
          <w:ilvl w:val="0"/>
          <w:numId w:val="31"/>
        </w:numPr>
      </w:pPr>
      <w:r w:rsidRPr="006E2D49">
        <w:rPr>
          <w:b/>
          <w:bCs/>
        </w:rPr>
        <w:t>Merge Conflicts</w:t>
      </w:r>
      <w:r w:rsidRPr="006E2D49">
        <w:t>: Git flags when two people edit the same line.</w:t>
      </w:r>
      <w:r w:rsidRPr="006E2D49">
        <w:br/>
      </w:r>
      <w:r w:rsidRPr="006E2D49">
        <w:rPr>
          <w:i/>
          <w:iCs/>
        </w:rPr>
        <w:t>Example: Use Git’s merge tool to resolve.</w:t>
      </w:r>
    </w:p>
    <w:p w14:paraId="12BACB8C" w14:textId="77777777" w:rsidR="006E2D49" w:rsidRPr="006E2D49" w:rsidRDefault="006E2D49" w:rsidP="006E2D49">
      <w:pPr>
        <w:numPr>
          <w:ilvl w:val="0"/>
          <w:numId w:val="31"/>
        </w:numPr>
      </w:pPr>
      <w:r w:rsidRPr="006E2D49">
        <w:rPr>
          <w:b/>
          <w:bCs/>
        </w:rPr>
        <w:t>Release Tags</w:t>
      </w:r>
      <w:r w:rsidRPr="006E2D49">
        <w:t>: Label stable versions.</w:t>
      </w:r>
      <w:r w:rsidRPr="006E2D49">
        <w:br/>
      </w:r>
      <w:r w:rsidRPr="006E2D49">
        <w:rPr>
          <w:i/>
          <w:iCs/>
        </w:rPr>
        <w:t>Example: Tag v2.1 for a completed app update.</w:t>
      </w:r>
    </w:p>
    <w:p w14:paraId="231F8697" w14:textId="77777777" w:rsidR="006E2D49" w:rsidRPr="006E2D49" w:rsidRDefault="006E2D49" w:rsidP="006E2D49">
      <w:r w:rsidRPr="006E2D49">
        <w:rPr>
          <w:b/>
          <w:bCs/>
        </w:rPr>
        <w:t>Enterprise Example</w:t>
      </w:r>
      <w:r w:rsidRPr="006E2D49">
        <w:t>: Facebook uses Git with a custom toolchain for thousands of developers pushing changes daily.</w:t>
      </w:r>
    </w:p>
    <w:p w14:paraId="0B7B0256" w14:textId="77777777" w:rsidR="006E2D49" w:rsidRPr="006E2D49" w:rsidRDefault="00000000" w:rsidP="006E2D49">
      <w:r>
        <w:pict w14:anchorId="70ADB2BF">
          <v:rect id="_x0000_i1061" style="width:0;height:1.5pt" o:hralign="center" o:hrstd="t" o:hr="t" fillcolor="#a0a0a0" stroked="f"/>
        </w:pict>
      </w:r>
    </w:p>
    <w:p w14:paraId="0915488E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35. Application Software</w:t>
      </w:r>
    </w:p>
    <w:p w14:paraId="108D229E" w14:textId="77777777" w:rsidR="006E2D49" w:rsidRPr="006E2D49" w:rsidRDefault="006E2D49" w:rsidP="006E2D49">
      <w:r w:rsidRPr="006E2D49">
        <w:rPr>
          <w:b/>
          <w:bCs/>
        </w:rPr>
        <w:t>Intro:</w:t>
      </w:r>
      <w:r w:rsidRPr="006E2D49">
        <w:br/>
        <w:t>Application software helps users complete specific tasks such as editing images, managing finances, or learning online.</w:t>
      </w:r>
    </w:p>
    <w:p w14:paraId="1175AF43" w14:textId="77777777" w:rsidR="006E2D49" w:rsidRPr="006E2D49" w:rsidRDefault="006E2D49" w:rsidP="006E2D49">
      <w:r w:rsidRPr="006E2D49">
        <w:rPr>
          <w:b/>
          <w:bCs/>
        </w:rPr>
        <w:t>Main Categories:</w:t>
      </w:r>
    </w:p>
    <w:p w14:paraId="6AD16917" w14:textId="3F1E0A0E" w:rsidR="006E2D49" w:rsidRPr="006E2D49" w:rsidRDefault="006E2D49" w:rsidP="006E2D49">
      <w:pPr>
        <w:numPr>
          <w:ilvl w:val="0"/>
          <w:numId w:val="32"/>
        </w:numPr>
      </w:pPr>
      <w:r w:rsidRPr="006E2D49">
        <w:rPr>
          <w:b/>
          <w:bCs/>
        </w:rPr>
        <w:lastRenderedPageBreak/>
        <w:t>Enterpri</w:t>
      </w:r>
      <w:r>
        <w:rPr>
          <w:b/>
          <w:bCs/>
        </w:rPr>
        <w:t>s</w:t>
      </w:r>
      <w:r w:rsidRPr="006E2D49">
        <w:rPr>
          <w:b/>
          <w:bCs/>
        </w:rPr>
        <w:t>e</w:t>
      </w:r>
      <w:r w:rsidRPr="006E2D49">
        <w:t>: Business use</w:t>
      </w:r>
      <w:r w:rsidRPr="006E2D49">
        <w:br/>
      </w:r>
      <w:r w:rsidRPr="006E2D49">
        <w:rPr>
          <w:i/>
          <w:iCs/>
        </w:rPr>
        <w:t>Example: Salesforce for customer management.</w:t>
      </w:r>
    </w:p>
    <w:p w14:paraId="7EB989B1" w14:textId="77777777" w:rsidR="006E2D49" w:rsidRPr="006E2D49" w:rsidRDefault="006E2D49" w:rsidP="006E2D49">
      <w:pPr>
        <w:numPr>
          <w:ilvl w:val="0"/>
          <w:numId w:val="32"/>
        </w:numPr>
      </w:pPr>
      <w:r w:rsidRPr="006E2D49">
        <w:rPr>
          <w:b/>
          <w:bCs/>
        </w:rPr>
        <w:t>Creative</w:t>
      </w:r>
      <w:r w:rsidRPr="006E2D49">
        <w:t>: Design, audio, video</w:t>
      </w:r>
      <w:r w:rsidRPr="006E2D49">
        <w:br/>
      </w:r>
      <w:r w:rsidRPr="006E2D49">
        <w:rPr>
          <w:i/>
          <w:iCs/>
        </w:rPr>
        <w:t>Example: Adobe Illustrator, FL Studio.</w:t>
      </w:r>
    </w:p>
    <w:p w14:paraId="2EE452B3" w14:textId="77777777" w:rsidR="006E2D49" w:rsidRPr="006E2D49" w:rsidRDefault="006E2D49" w:rsidP="006E2D49">
      <w:pPr>
        <w:numPr>
          <w:ilvl w:val="0"/>
          <w:numId w:val="32"/>
        </w:numPr>
      </w:pPr>
      <w:r w:rsidRPr="006E2D49">
        <w:rPr>
          <w:b/>
          <w:bCs/>
        </w:rPr>
        <w:t>Scientific</w:t>
      </w:r>
      <w:r w:rsidRPr="006E2D49">
        <w:t>: Research and analysis</w:t>
      </w:r>
      <w:r w:rsidRPr="006E2D49">
        <w:br/>
      </w:r>
      <w:r w:rsidRPr="006E2D49">
        <w:rPr>
          <w:i/>
          <w:iCs/>
        </w:rPr>
        <w:t>Example: MATLAB for engineering simulation.</w:t>
      </w:r>
    </w:p>
    <w:p w14:paraId="08455933" w14:textId="77777777" w:rsidR="006E2D49" w:rsidRPr="006E2D49" w:rsidRDefault="006E2D49" w:rsidP="006E2D49">
      <w:pPr>
        <w:numPr>
          <w:ilvl w:val="0"/>
          <w:numId w:val="32"/>
        </w:numPr>
      </w:pPr>
      <w:r w:rsidRPr="006E2D49">
        <w:rPr>
          <w:b/>
          <w:bCs/>
        </w:rPr>
        <w:t>Educational</w:t>
      </w:r>
      <w:r w:rsidRPr="006E2D49">
        <w:t>: Learning tools</w:t>
      </w:r>
      <w:r w:rsidRPr="006E2D49">
        <w:br/>
      </w:r>
      <w:r w:rsidRPr="006E2D49">
        <w:rPr>
          <w:i/>
          <w:iCs/>
        </w:rPr>
        <w:t>Example: Duolingo for language learning.</w:t>
      </w:r>
    </w:p>
    <w:p w14:paraId="677BA788" w14:textId="77777777" w:rsidR="006E2D49" w:rsidRPr="006E2D49" w:rsidRDefault="006E2D49" w:rsidP="006E2D49">
      <w:pPr>
        <w:numPr>
          <w:ilvl w:val="0"/>
          <w:numId w:val="32"/>
        </w:numPr>
      </w:pPr>
      <w:r w:rsidRPr="006E2D49">
        <w:rPr>
          <w:b/>
          <w:bCs/>
        </w:rPr>
        <w:t>Vertical-Specific</w:t>
      </w:r>
      <w:r w:rsidRPr="006E2D49">
        <w:t>: Industry-focused</w:t>
      </w:r>
      <w:r w:rsidRPr="006E2D49">
        <w:br/>
      </w:r>
      <w:r w:rsidRPr="006E2D49">
        <w:rPr>
          <w:i/>
          <w:iCs/>
        </w:rPr>
        <w:t>Example: POS systems in restaurants like Toast or Zomato.</w:t>
      </w:r>
    </w:p>
    <w:p w14:paraId="0DD6FA7B" w14:textId="77777777" w:rsidR="006E2D49" w:rsidRPr="006E2D49" w:rsidRDefault="006E2D49" w:rsidP="006E2D49">
      <w:r w:rsidRPr="006E2D49">
        <w:rPr>
          <w:b/>
          <w:bCs/>
        </w:rPr>
        <w:t>Trend Alert</w:t>
      </w:r>
      <w:r w:rsidRPr="006E2D49">
        <w:t>: AI-enhanced tools like Copilot are reshaping how software helps users.</w:t>
      </w:r>
    </w:p>
    <w:p w14:paraId="0B53EDA5" w14:textId="77777777" w:rsidR="006E2D49" w:rsidRPr="006E2D49" w:rsidRDefault="00000000" w:rsidP="006E2D49">
      <w:r>
        <w:pict w14:anchorId="52AF2A31">
          <v:rect id="_x0000_i1062" style="width:0;height:1.5pt" o:hralign="center" o:hrstd="t" o:hr="t" fillcolor="#a0a0a0" stroked="f"/>
        </w:pict>
      </w:r>
    </w:p>
    <w:p w14:paraId="7B052918" w14:textId="77777777" w:rsidR="006E2D49" w:rsidRPr="006E2D49" w:rsidRDefault="006E2D49" w:rsidP="006E2D49">
      <w:r w:rsidRPr="006E2D49">
        <w:t>Here’s an efficient, elaborated, and well-structured version of your responses for questions 36–40. These are clear, academically solid, and include practical examples:</w:t>
      </w:r>
    </w:p>
    <w:p w14:paraId="10067190" w14:textId="77777777" w:rsidR="006E2D49" w:rsidRPr="006E2D49" w:rsidRDefault="00000000" w:rsidP="006E2D49">
      <w:r>
        <w:pict w14:anchorId="77CF2350">
          <v:rect id="_x0000_i1063" style="width:0;height:1.5pt" o:hralign="center" o:hrstd="t" o:hr="t" fillcolor="#a0a0a0" stroked="f"/>
        </w:pict>
      </w:r>
    </w:p>
    <w:p w14:paraId="623F4DE5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36. What is the Role of Application Software in Businesses?</w:t>
      </w:r>
    </w:p>
    <w:p w14:paraId="319C26F4" w14:textId="77777777" w:rsidR="006E2D49" w:rsidRPr="006E2D49" w:rsidRDefault="006E2D49" w:rsidP="006E2D49">
      <w:r w:rsidRPr="006E2D49">
        <w:rPr>
          <w:b/>
          <w:bCs/>
        </w:rPr>
        <w:t>Definition:</w:t>
      </w:r>
      <w:r w:rsidRPr="006E2D49">
        <w:br/>
        <w:t>Application software is designed to perform specific tasks that help organizations run smoothly, manage resources, communicate, and grow.</w:t>
      </w:r>
    </w:p>
    <w:p w14:paraId="4E8F3389" w14:textId="77777777" w:rsidR="006E2D49" w:rsidRPr="006E2D49" w:rsidRDefault="006E2D49" w:rsidP="006E2D49">
      <w:r w:rsidRPr="006E2D49">
        <w:rPr>
          <w:b/>
          <w:bCs/>
        </w:rPr>
        <w:t>Key Roles with Examples:</w:t>
      </w:r>
    </w:p>
    <w:p w14:paraId="66B8E0E4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Automating Operations:</w:t>
      </w:r>
    </w:p>
    <w:p w14:paraId="5D9867AA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t>Simplifies routine tasks like payroll, billing, and inventory.</w:t>
      </w:r>
    </w:p>
    <w:p w14:paraId="3ACDC09F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QuickBooks automates accounting processes, reducing human error.</w:t>
      </w:r>
    </w:p>
    <w:p w14:paraId="026361C4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Decision Support:</w:t>
      </w:r>
    </w:p>
    <w:p w14:paraId="39AA530D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t>Analyzes large datasets to support management decisions.</w:t>
      </w:r>
    </w:p>
    <w:p w14:paraId="5640F210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Power BI helps visualize business trends and KPIs.</w:t>
      </w:r>
    </w:p>
    <w:p w14:paraId="14934694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Improving Communication:</w:t>
      </w:r>
    </w:p>
    <w:p w14:paraId="71074B6B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t>Enables real-time communication and collaboration.</w:t>
      </w:r>
    </w:p>
    <w:p w14:paraId="3FE535CB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Microsoft Teams integrates messaging, video calls, and file sharing.</w:t>
      </w:r>
    </w:p>
    <w:p w14:paraId="574D7234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Customer Relationship Management (CRM):</w:t>
      </w:r>
    </w:p>
    <w:p w14:paraId="51231D57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t>Manages customer data, sales history, and interactions.</w:t>
      </w:r>
    </w:p>
    <w:p w14:paraId="4B297463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Zoho CRM helps track leads, automate follow-ups, and analyze conversion rates.</w:t>
      </w:r>
    </w:p>
    <w:p w14:paraId="1062D561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Sales and E-commerce:</w:t>
      </w:r>
    </w:p>
    <w:p w14:paraId="3AA0B4CB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lastRenderedPageBreak/>
        <w:t>Manages online storefronts, inventory, and payments.</w:t>
      </w:r>
    </w:p>
    <w:p w14:paraId="42449F52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Shopify handles orders, customer info, and payment gateways.</w:t>
      </w:r>
    </w:p>
    <w:p w14:paraId="5DA0E2E1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Compliance and Security:</w:t>
      </w:r>
    </w:p>
    <w:p w14:paraId="002CC6A1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t>Ensures data protection and adherence to regulations.</w:t>
      </w:r>
    </w:p>
    <w:p w14:paraId="50CCCFC0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Antivirus software, backup tools, and ERP systems like Oracle ensure GDPR and financial compliance.</w:t>
      </w:r>
    </w:p>
    <w:p w14:paraId="5C4ADA9B" w14:textId="77777777" w:rsidR="006E2D49" w:rsidRPr="006E2D49" w:rsidRDefault="006E2D49" w:rsidP="006E2D49">
      <w:pPr>
        <w:numPr>
          <w:ilvl w:val="0"/>
          <w:numId w:val="33"/>
        </w:numPr>
      </w:pPr>
      <w:r w:rsidRPr="006E2D49">
        <w:rPr>
          <w:b/>
          <w:bCs/>
        </w:rPr>
        <w:t>Scalability:</w:t>
      </w:r>
    </w:p>
    <w:p w14:paraId="3EB15D13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t>Supports growth across departments and geographies.</w:t>
      </w:r>
    </w:p>
    <w:p w14:paraId="354C89E7" w14:textId="77777777" w:rsidR="006E2D49" w:rsidRPr="006E2D49" w:rsidRDefault="006E2D49" w:rsidP="006E2D49">
      <w:pPr>
        <w:numPr>
          <w:ilvl w:val="1"/>
          <w:numId w:val="33"/>
        </w:numPr>
      </w:pPr>
      <w:r w:rsidRPr="006E2D49">
        <w:rPr>
          <w:i/>
          <w:iCs/>
        </w:rPr>
        <w:t>Example:</w:t>
      </w:r>
      <w:r w:rsidRPr="006E2D49">
        <w:t xml:space="preserve"> SAP ERP integrates finance, HR, and logistics for multinational corporations.</w:t>
      </w:r>
    </w:p>
    <w:p w14:paraId="54534140" w14:textId="77777777" w:rsidR="006E2D49" w:rsidRPr="006E2D49" w:rsidRDefault="00000000" w:rsidP="006E2D49">
      <w:r>
        <w:pict w14:anchorId="608A9984">
          <v:rect id="_x0000_i1064" style="width:0;height:1.5pt" o:hralign="center" o:hrstd="t" o:hr="t" fillcolor="#a0a0a0" stroked="f"/>
        </w:pict>
      </w:r>
    </w:p>
    <w:p w14:paraId="18FB2864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37. What is the Software Development Process?</w:t>
      </w:r>
    </w:p>
    <w:p w14:paraId="76494CA2" w14:textId="77777777" w:rsidR="006E2D49" w:rsidRPr="006E2D49" w:rsidRDefault="006E2D49" w:rsidP="006E2D49">
      <w:r w:rsidRPr="006E2D49">
        <w:rPr>
          <w:b/>
          <w:bCs/>
        </w:rPr>
        <w:t>Definition:</w:t>
      </w:r>
      <w:r w:rsidRPr="006E2D49">
        <w:br/>
        <w:t>The Software Development Life Cycle (SDLC) is a structured approach to building software—from planning to deployment and maintenance.</w:t>
      </w:r>
    </w:p>
    <w:p w14:paraId="750DC78D" w14:textId="77777777" w:rsidR="006E2D49" w:rsidRPr="006E2D49" w:rsidRDefault="006E2D49" w:rsidP="006E2D49">
      <w:r w:rsidRPr="006E2D49">
        <w:rPr>
          <w:b/>
          <w:bCs/>
        </w:rPr>
        <w:t>Phases with Description:</w:t>
      </w:r>
    </w:p>
    <w:p w14:paraId="2CAD7139" w14:textId="77777777" w:rsidR="006E2D49" w:rsidRPr="006E2D49" w:rsidRDefault="006E2D49" w:rsidP="006E2D49">
      <w:pPr>
        <w:numPr>
          <w:ilvl w:val="0"/>
          <w:numId w:val="34"/>
        </w:numPr>
      </w:pPr>
      <w:r w:rsidRPr="006E2D49">
        <w:rPr>
          <w:b/>
          <w:bCs/>
        </w:rPr>
        <w:t>Requirement Analysis:</w:t>
      </w:r>
    </w:p>
    <w:p w14:paraId="14DD5B12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t>Gather client needs and define functionality.</w:t>
      </w:r>
    </w:p>
    <w:p w14:paraId="0AFB8055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rPr>
          <w:i/>
          <w:iCs/>
        </w:rPr>
        <w:t>Deliverable:</w:t>
      </w:r>
      <w:r w:rsidRPr="006E2D49">
        <w:t xml:space="preserve"> Software Requirements Specification (SRS)</w:t>
      </w:r>
    </w:p>
    <w:p w14:paraId="6D76F898" w14:textId="77777777" w:rsidR="006E2D49" w:rsidRPr="006E2D49" w:rsidRDefault="006E2D49" w:rsidP="006E2D49">
      <w:pPr>
        <w:numPr>
          <w:ilvl w:val="0"/>
          <w:numId w:val="34"/>
        </w:numPr>
      </w:pPr>
      <w:r w:rsidRPr="006E2D49">
        <w:rPr>
          <w:b/>
          <w:bCs/>
        </w:rPr>
        <w:t>System Design:</w:t>
      </w:r>
    </w:p>
    <w:p w14:paraId="082BD682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t>Create system architecture, UI/UX plans, and database designs.</w:t>
      </w:r>
    </w:p>
    <w:p w14:paraId="14D0F34D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rPr>
          <w:i/>
          <w:iCs/>
        </w:rPr>
        <w:t>Tools:</w:t>
      </w:r>
      <w:r w:rsidRPr="006E2D49">
        <w:t xml:space="preserve"> UML, wireframes, ER diagrams</w:t>
      </w:r>
    </w:p>
    <w:p w14:paraId="2F127BAF" w14:textId="77777777" w:rsidR="006E2D49" w:rsidRPr="006E2D49" w:rsidRDefault="006E2D49" w:rsidP="006E2D49">
      <w:pPr>
        <w:numPr>
          <w:ilvl w:val="0"/>
          <w:numId w:val="34"/>
        </w:numPr>
      </w:pPr>
      <w:r w:rsidRPr="006E2D49">
        <w:rPr>
          <w:b/>
          <w:bCs/>
        </w:rPr>
        <w:t>Implementation (Coding):</w:t>
      </w:r>
    </w:p>
    <w:p w14:paraId="731FB094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t>Developers write code according to the design.</w:t>
      </w:r>
    </w:p>
    <w:p w14:paraId="21C60CF6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rPr>
          <w:i/>
          <w:iCs/>
        </w:rPr>
        <w:t>Tools:</w:t>
      </w:r>
      <w:r w:rsidRPr="006E2D49">
        <w:t xml:space="preserve"> IDEs, version control (e.g., Git)</w:t>
      </w:r>
    </w:p>
    <w:p w14:paraId="45EC021F" w14:textId="77777777" w:rsidR="006E2D49" w:rsidRPr="006E2D49" w:rsidRDefault="006E2D49" w:rsidP="006E2D49">
      <w:pPr>
        <w:numPr>
          <w:ilvl w:val="0"/>
          <w:numId w:val="34"/>
        </w:numPr>
      </w:pPr>
      <w:r w:rsidRPr="006E2D49">
        <w:rPr>
          <w:b/>
          <w:bCs/>
        </w:rPr>
        <w:t>Testing:</w:t>
      </w:r>
    </w:p>
    <w:p w14:paraId="0A1A476A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t>Identify bugs and verify that all features work correctly.</w:t>
      </w:r>
    </w:p>
    <w:p w14:paraId="2D32736B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rPr>
          <w:i/>
          <w:iCs/>
        </w:rPr>
        <w:t>Types:</w:t>
      </w:r>
      <w:r w:rsidRPr="006E2D49">
        <w:t xml:space="preserve"> Unit, Integration, System, UAT</w:t>
      </w:r>
    </w:p>
    <w:p w14:paraId="03829569" w14:textId="77777777" w:rsidR="006E2D49" w:rsidRPr="006E2D49" w:rsidRDefault="006E2D49" w:rsidP="006E2D49">
      <w:pPr>
        <w:numPr>
          <w:ilvl w:val="0"/>
          <w:numId w:val="34"/>
        </w:numPr>
      </w:pPr>
      <w:r w:rsidRPr="006E2D49">
        <w:rPr>
          <w:b/>
          <w:bCs/>
        </w:rPr>
        <w:t>Deployment:</w:t>
      </w:r>
    </w:p>
    <w:p w14:paraId="43AA7FD6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t>Software is released to the production environment.</w:t>
      </w:r>
    </w:p>
    <w:p w14:paraId="7EF71266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rPr>
          <w:i/>
          <w:iCs/>
        </w:rPr>
        <w:t>Modes:</w:t>
      </w:r>
      <w:r w:rsidRPr="006E2D49">
        <w:t xml:space="preserve"> Full rollout, staged rollout, or beta release</w:t>
      </w:r>
    </w:p>
    <w:p w14:paraId="6789D534" w14:textId="77777777" w:rsidR="006E2D49" w:rsidRPr="006E2D49" w:rsidRDefault="006E2D49" w:rsidP="006E2D49">
      <w:pPr>
        <w:numPr>
          <w:ilvl w:val="0"/>
          <w:numId w:val="34"/>
        </w:numPr>
      </w:pPr>
      <w:r w:rsidRPr="006E2D49">
        <w:rPr>
          <w:b/>
          <w:bCs/>
        </w:rPr>
        <w:t>Maintenance:</w:t>
      </w:r>
    </w:p>
    <w:p w14:paraId="2DC5195D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t>Involves fixing bugs, optimizing performance, and updating features.</w:t>
      </w:r>
    </w:p>
    <w:p w14:paraId="7D6AC6B8" w14:textId="77777777" w:rsidR="006E2D49" w:rsidRPr="006E2D49" w:rsidRDefault="006E2D49" w:rsidP="006E2D49">
      <w:pPr>
        <w:numPr>
          <w:ilvl w:val="1"/>
          <w:numId w:val="34"/>
        </w:numPr>
      </w:pPr>
      <w:r w:rsidRPr="006E2D49">
        <w:rPr>
          <w:i/>
          <w:iCs/>
        </w:rPr>
        <w:lastRenderedPageBreak/>
        <w:t>Types:</w:t>
      </w:r>
      <w:r w:rsidRPr="006E2D49">
        <w:t xml:space="preserve"> Corrective, Adaptive, Preventive</w:t>
      </w:r>
    </w:p>
    <w:p w14:paraId="04567B0E" w14:textId="77777777" w:rsidR="006E2D49" w:rsidRPr="006E2D49" w:rsidRDefault="00000000" w:rsidP="006E2D49">
      <w:r>
        <w:pict w14:anchorId="403034B2">
          <v:rect id="_x0000_i1065" style="width:0;height:1.5pt" o:hralign="center" o:hrstd="t" o:hr="t" fillcolor="#a0a0a0" stroked="f"/>
        </w:pict>
      </w:r>
    </w:p>
    <w:p w14:paraId="04BB8575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38. What Are the Main Stages of the Software Development Process?</w:t>
      </w:r>
    </w:p>
    <w:p w14:paraId="28FB83EA" w14:textId="77777777" w:rsidR="006E2D49" w:rsidRPr="006E2D49" w:rsidRDefault="006E2D49" w:rsidP="006E2D49">
      <w:r w:rsidRPr="006E2D49">
        <w:rPr>
          <w:b/>
          <w:bCs/>
        </w:rPr>
        <w:t>Key SDLC Stages Explained with Examples:</w:t>
      </w:r>
    </w:p>
    <w:p w14:paraId="54007A81" w14:textId="77777777" w:rsidR="006E2D49" w:rsidRPr="006E2D49" w:rsidRDefault="006E2D49" w:rsidP="006E2D49">
      <w:pPr>
        <w:numPr>
          <w:ilvl w:val="0"/>
          <w:numId w:val="35"/>
        </w:numPr>
      </w:pPr>
      <w:r w:rsidRPr="006E2D49">
        <w:rPr>
          <w:b/>
          <w:bCs/>
        </w:rPr>
        <w:t>Requirement Gathering:</w:t>
      </w:r>
    </w:p>
    <w:p w14:paraId="3168802E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t>Identify what the software must do.</w:t>
      </w:r>
    </w:p>
    <w:p w14:paraId="110A2BF9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rPr>
          <w:i/>
          <w:iCs/>
        </w:rPr>
        <w:t>Example:</w:t>
      </w:r>
      <w:r w:rsidRPr="006E2D49">
        <w:t xml:space="preserve"> Banking app requires secure login and transaction logs.</w:t>
      </w:r>
    </w:p>
    <w:p w14:paraId="4E4598F7" w14:textId="77777777" w:rsidR="006E2D49" w:rsidRPr="006E2D49" w:rsidRDefault="006E2D49" w:rsidP="006E2D49">
      <w:pPr>
        <w:numPr>
          <w:ilvl w:val="0"/>
          <w:numId w:val="35"/>
        </w:numPr>
      </w:pPr>
      <w:r w:rsidRPr="006E2D49">
        <w:rPr>
          <w:b/>
          <w:bCs/>
        </w:rPr>
        <w:t>System Design:</w:t>
      </w:r>
    </w:p>
    <w:p w14:paraId="5F0A2DB2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t>Plan architecture and technology stack.</w:t>
      </w:r>
    </w:p>
    <w:p w14:paraId="2487EA12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rPr>
          <w:i/>
          <w:iCs/>
        </w:rPr>
        <w:t>Example:</w:t>
      </w:r>
      <w:r w:rsidRPr="006E2D49">
        <w:t xml:space="preserve"> Choose React for frontend, Node.js for backend.</w:t>
      </w:r>
    </w:p>
    <w:p w14:paraId="0D2B774E" w14:textId="77777777" w:rsidR="006E2D49" w:rsidRPr="006E2D49" w:rsidRDefault="006E2D49" w:rsidP="006E2D49">
      <w:pPr>
        <w:numPr>
          <w:ilvl w:val="0"/>
          <w:numId w:val="35"/>
        </w:numPr>
      </w:pPr>
      <w:r w:rsidRPr="006E2D49">
        <w:rPr>
          <w:b/>
          <w:bCs/>
        </w:rPr>
        <w:t>Implementation (Coding):</w:t>
      </w:r>
    </w:p>
    <w:p w14:paraId="578C98BE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t>Convert design into functional software.</w:t>
      </w:r>
    </w:p>
    <w:p w14:paraId="47CC8DB6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rPr>
          <w:i/>
          <w:iCs/>
        </w:rPr>
        <w:t>Example:</w:t>
      </w:r>
      <w:r w:rsidRPr="006E2D49">
        <w:t xml:space="preserve"> Developers write code in modules and push updates to GitHub.</w:t>
      </w:r>
    </w:p>
    <w:p w14:paraId="0D654D0C" w14:textId="77777777" w:rsidR="006E2D49" w:rsidRPr="006E2D49" w:rsidRDefault="006E2D49" w:rsidP="006E2D49">
      <w:pPr>
        <w:numPr>
          <w:ilvl w:val="0"/>
          <w:numId w:val="35"/>
        </w:numPr>
      </w:pPr>
      <w:r w:rsidRPr="006E2D49">
        <w:rPr>
          <w:b/>
          <w:bCs/>
        </w:rPr>
        <w:t>Testing:</w:t>
      </w:r>
    </w:p>
    <w:p w14:paraId="0249753E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t>Validate software correctness and performance.</w:t>
      </w:r>
    </w:p>
    <w:p w14:paraId="5723819F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rPr>
          <w:i/>
          <w:iCs/>
        </w:rPr>
        <w:t>Example:</w:t>
      </w:r>
      <w:r w:rsidRPr="006E2D49">
        <w:t xml:space="preserve"> QA team performs UAT to ensure real-world readiness.</w:t>
      </w:r>
    </w:p>
    <w:p w14:paraId="08309027" w14:textId="77777777" w:rsidR="006E2D49" w:rsidRPr="006E2D49" w:rsidRDefault="006E2D49" w:rsidP="006E2D49">
      <w:pPr>
        <w:numPr>
          <w:ilvl w:val="0"/>
          <w:numId w:val="35"/>
        </w:numPr>
      </w:pPr>
      <w:r w:rsidRPr="006E2D49">
        <w:rPr>
          <w:b/>
          <w:bCs/>
        </w:rPr>
        <w:t>Deployment:</w:t>
      </w:r>
    </w:p>
    <w:p w14:paraId="4A16D50D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t>Release the software for use.</w:t>
      </w:r>
    </w:p>
    <w:p w14:paraId="68F825FE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rPr>
          <w:i/>
          <w:iCs/>
        </w:rPr>
        <w:t>Example:</w:t>
      </w:r>
      <w:r w:rsidRPr="006E2D49">
        <w:t xml:space="preserve"> Deploy a website using AWS or Azure cloud.</w:t>
      </w:r>
    </w:p>
    <w:p w14:paraId="12D66C0D" w14:textId="77777777" w:rsidR="006E2D49" w:rsidRPr="006E2D49" w:rsidRDefault="006E2D49" w:rsidP="006E2D49">
      <w:pPr>
        <w:numPr>
          <w:ilvl w:val="0"/>
          <w:numId w:val="35"/>
        </w:numPr>
      </w:pPr>
      <w:r w:rsidRPr="006E2D49">
        <w:rPr>
          <w:b/>
          <w:bCs/>
        </w:rPr>
        <w:t>Maintenance:</w:t>
      </w:r>
    </w:p>
    <w:p w14:paraId="46FBDBFB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t>Ongoing improvements and error fixing.</w:t>
      </w:r>
    </w:p>
    <w:p w14:paraId="4732FAEF" w14:textId="77777777" w:rsidR="006E2D49" w:rsidRPr="006E2D49" w:rsidRDefault="006E2D49" w:rsidP="006E2D49">
      <w:pPr>
        <w:numPr>
          <w:ilvl w:val="1"/>
          <w:numId w:val="35"/>
        </w:numPr>
      </w:pPr>
      <w:r w:rsidRPr="006E2D49">
        <w:rPr>
          <w:i/>
          <w:iCs/>
        </w:rPr>
        <w:t>Example:</w:t>
      </w:r>
      <w:r w:rsidRPr="006E2D49">
        <w:t xml:space="preserve"> Roll out monthly security patches and updates.</w:t>
      </w:r>
    </w:p>
    <w:p w14:paraId="09D178FF" w14:textId="77777777" w:rsidR="006E2D49" w:rsidRPr="006E2D49" w:rsidRDefault="00000000" w:rsidP="006E2D49">
      <w:r>
        <w:pict w14:anchorId="14625F0B">
          <v:rect id="_x0000_i1066" style="width:0;height:1.5pt" o:hralign="center" o:hrstd="t" o:hr="t" fillcolor="#a0a0a0" stroked="f"/>
        </w:pict>
      </w:r>
    </w:p>
    <w:p w14:paraId="441B7DC4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39. What Are Software Requirements?</w:t>
      </w:r>
    </w:p>
    <w:p w14:paraId="6DB4ABB5" w14:textId="77777777" w:rsidR="006E2D49" w:rsidRPr="006E2D49" w:rsidRDefault="006E2D49" w:rsidP="006E2D49">
      <w:r w:rsidRPr="006E2D49">
        <w:rPr>
          <w:b/>
          <w:bCs/>
        </w:rPr>
        <w:t>Definition:</w:t>
      </w:r>
      <w:r w:rsidRPr="006E2D49">
        <w:br/>
        <w:t>Software requirements are the detailed functionalities and constraints that a system must fulfill. They guide every phase of development.</w:t>
      </w:r>
    </w:p>
    <w:p w14:paraId="472C20FC" w14:textId="77777777" w:rsidR="006E2D49" w:rsidRPr="006E2D49" w:rsidRDefault="006E2D49" w:rsidP="006E2D49">
      <w:r w:rsidRPr="006E2D49">
        <w:rPr>
          <w:b/>
          <w:bCs/>
        </w:rPr>
        <w:t>Types with Examples:</w:t>
      </w:r>
    </w:p>
    <w:p w14:paraId="02FA427C" w14:textId="77777777" w:rsidR="006E2D49" w:rsidRPr="006E2D49" w:rsidRDefault="006E2D49" w:rsidP="006E2D49">
      <w:pPr>
        <w:numPr>
          <w:ilvl w:val="0"/>
          <w:numId w:val="36"/>
        </w:numPr>
      </w:pPr>
      <w:r w:rsidRPr="006E2D49">
        <w:rPr>
          <w:b/>
          <w:bCs/>
        </w:rPr>
        <w:t>Functional Requirements:</w:t>
      </w:r>
    </w:p>
    <w:p w14:paraId="55D547D7" w14:textId="77777777" w:rsidR="006E2D49" w:rsidRPr="006E2D49" w:rsidRDefault="006E2D49" w:rsidP="006E2D49">
      <w:pPr>
        <w:numPr>
          <w:ilvl w:val="1"/>
          <w:numId w:val="36"/>
        </w:numPr>
      </w:pPr>
      <w:r w:rsidRPr="006E2D49">
        <w:t>Define system behavior or functions.</w:t>
      </w:r>
    </w:p>
    <w:p w14:paraId="7231F72B" w14:textId="77777777" w:rsidR="006E2D49" w:rsidRPr="006E2D49" w:rsidRDefault="006E2D49" w:rsidP="006E2D49">
      <w:pPr>
        <w:numPr>
          <w:ilvl w:val="1"/>
          <w:numId w:val="36"/>
        </w:numPr>
      </w:pPr>
      <w:r w:rsidRPr="006E2D49">
        <w:rPr>
          <w:i/>
          <w:iCs/>
        </w:rPr>
        <w:t>Example:</w:t>
      </w:r>
      <w:r w:rsidRPr="006E2D49">
        <w:t xml:space="preserve"> “The user can log in with an email and password.”</w:t>
      </w:r>
    </w:p>
    <w:p w14:paraId="01E42B54" w14:textId="77777777" w:rsidR="006E2D49" w:rsidRPr="006E2D49" w:rsidRDefault="006E2D49" w:rsidP="006E2D49">
      <w:pPr>
        <w:numPr>
          <w:ilvl w:val="0"/>
          <w:numId w:val="36"/>
        </w:numPr>
      </w:pPr>
      <w:r w:rsidRPr="006E2D49">
        <w:rPr>
          <w:b/>
          <w:bCs/>
        </w:rPr>
        <w:t>Non-Functional Requirements:</w:t>
      </w:r>
    </w:p>
    <w:p w14:paraId="295EEEFD" w14:textId="77777777" w:rsidR="006E2D49" w:rsidRPr="006E2D49" w:rsidRDefault="006E2D49" w:rsidP="006E2D49">
      <w:pPr>
        <w:numPr>
          <w:ilvl w:val="1"/>
          <w:numId w:val="36"/>
        </w:numPr>
      </w:pPr>
      <w:r w:rsidRPr="006E2D49">
        <w:lastRenderedPageBreak/>
        <w:t>Define system qualities or performance standards.</w:t>
      </w:r>
    </w:p>
    <w:p w14:paraId="3A031F9A" w14:textId="77777777" w:rsidR="006E2D49" w:rsidRPr="006E2D49" w:rsidRDefault="006E2D49" w:rsidP="006E2D49">
      <w:pPr>
        <w:numPr>
          <w:ilvl w:val="1"/>
          <w:numId w:val="36"/>
        </w:numPr>
      </w:pPr>
      <w:r w:rsidRPr="006E2D49">
        <w:rPr>
          <w:i/>
          <w:iCs/>
        </w:rPr>
        <w:t>Example:</w:t>
      </w:r>
      <w:r w:rsidRPr="006E2D49">
        <w:t xml:space="preserve"> “The page must load in under 2 seconds.”</w:t>
      </w:r>
    </w:p>
    <w:p w14:paraId="24E03090" w14:textId="77777777" w:rsidR="006E2D49" w:rsidRPr="006E2D49" w:rsidRDefault="006E2D49" w:rsidP="006E2D49">
      <w:pPr>
        <w:numPr>
          <w:ilvl w:val="0"/>
          <w:numId w:val="36"/>
        </w:numPr>
      </w:pPr>
      <w:r w:rsidRPr="006E2D49">
        <w:rPr>
          <w:b/>
          <w:bCs/>
        </w:rPr>
        <w:t>Domain Requirements:</w:t>
      </w:r>
    </w:p>
    <w:p w14:paraId="47B3C114" w14:textId="77777777" w:rsidR="006E2D49" w:rsidRPr="006E2D49" w:rsidRDefault="006E2D49" w:rsidP="006E2D49">
      <w:pPr>
        <w:numPr>
          <w:ilvl w:val="1"/>
          <w:numId w:val="36"/>
        </w:numPr>
      </w:pPr>
      <w:r w:rsidRPr="006E2D49">
        <w:t>Specific to the industry or business domain.</w:t>
      </w:r>
    </w:p>
    <w:p w14:paraId="56030204" w14:textId="77777777" w:rsidR="006E2D49" w:rsidRPr="006E2D49" w:rsidRDefault="006E2D49" w:rsidP="006E2D49">
      <w:pPr>
        <w:numPr>
          <w:ilvl w:val="1"/>
          <w:numId w:val="36"/>
        </w:numPr>
      </w:pPr>
      <w:r w:rsidRPr="006E2D49">
        <w:rPr>
          <w:i/>
          <w:iCs/>
        </w:rPr>
        <w:t>Example:</w:t>
      </w:r>
      <w:r w:rsidRPr="006E2D49">
        <w:t xml:space="preserve"> Healthcare app must comply with HIPAA regulations.</w:t>
      </w:r>
    </w:p>
    <w:p w14:paraId="4C7146EB" w14:textId="77777777" w:rsidR="006E2D49" w:rsidRPr="006E2D49" w:rsidRDefault="006E2D49" w:rsidP="006E2D49">
      <w:r w:rsidRPr="006E2D49">
        <w:rPr>
          <w:b/>
          <w:bCs/>
        </w:rPr>
        <w:t>Documentation:</w:t>
      </w:r>
      <w:r w:rsidRPr="006E2D49">
        <w:br/>
        <w:t xml:space="preserve">These are compiled into a </w:t>
      </w:r>
      <w:r w:rsidRPr="006E2D49">
        <w:rPr>
          <w:b/>
          <w:bCs/>
        </w:rPr>
        <w:t>Software Requirements Specification (SRS)</w:t>
      </w:r>
      <w:r w:rsidRPr="006E2D49">
        <w:t xml:space="preserve"> that includes:</w:t>
      </w:r>
    </w:p>
    <w:p w14:paraId="30BA7BB1" w14:textId="77777777" w:rsidR="006E2D49" w:rsidRPr="006E2D49" w:rsidRDefault="006E2D49" w:rsidP="006E2D49">
      <w:pPr>
        <w:numPr>
          <w:ilvl w:val="0"/>
          <w:numId w:val="37"/>
        </w:numPr>
      </w:pPr>
      <w:r w:rsidRPr="006E2D49">
        <w:t>Functional/Non-functional needs</w:t>
      </w:r>
    </w:p>
    <w:p w14:paraId="7D27F25D" w14:textId="77777777" w:rsidR="006E2D49" w:rsidRPr="006E2D49" w:rsidRDefault="006E2D49" w:rsidP="006E2D49">
      <w:pPr>
        <w:numPr>
          <w:ilvl w:val="0"/>
          <w:numId w:val="37"/>
        </w:numPr>
      </w:pPr>
      <w:r w:rsidRPr="006E2D49">
        <w:t>Assumptions</w:t>
      </w:r>
    </w:p>
    <w:p w14:paraId="0089DB6A" w14:textId="77777777" w:rsidR="006E2D49" w:rsidRPr="006E2D49" w:rsidRDefault="006E2D49" w:rsidP="006E2D49">
      <w:pPr>
        <w:numPr>
          <w:ilvl w:val="0"/>
          <w:numId w:val="37"/>
        </w:numPr>
      </w:pPr>
      <w:r w:rsidRPr="006E2D49">
        <w:t>Constraints</w:t>
      </w:r>
    </w:p>
    <w:p w14:paraId="43B32E46" w14:textId="77777777" w:rsidR="006E2D49" w:rsidRPr="006E2D49" w:rsidRDefault="006E2D49" w:rsidP="006E2D49">
      <w:pPr>
        <w:numPr>
          <w:ilvl w:val="0"/>
          <w:numId w:val="37"/>
        </w:numPr>
      </w:pPr>
      <w:r w:rsidRPr="006E2D49">
        <w:t>Stakeholder roles and goals</w:t>
      </w:r>
    </w:p>
    <w:p w14:paraId="4C03192F" w14:textId="77777777" w:rsidR="006E2D49" w:rsidRPr="006E2D49" w:rsidRDefault="00000000" w:rsidP="006E2D49">
      <w:r>
        <w:pict w14:anchorId="1CE4DC53">
          <v:rect id="_x0000_i1067" style="width:0;height:1.5pt" o:hralign="center" o:hrstd="t" o:hr="t" fillcolor="#a0a0a0" stroked="f"/>
        </w:pict>
      </w:r>
    </w:p>
    <w:p w14:paraId="2DE9F8A4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40. Why is the Requirement Analysis Phase Critical in Software Development?</w:t>
      </w:r>
    </w:p>
    <w:p w14:paraId="03F479E2" w14:textId="77777777" w:rsidR="006E2D49" w:rsidRPr="006E2D49" w:rsidRDefault="006E2D49" w:rsidP="006E2D49">
      <w:r w:rsidRPr="006E2D49">
        <w:rPr>
          <w:b/>
          <w:bCs/>
        </w:rPr>
        <w:t>Purpose:</w:t>
      </w:r>
      <w:r w:rsidRPr="006E2D49">
        <w:br/>
        <w:t>It ensures the right product is built by clearly defining what the software should do and what the users expect.</w:t>
      </w:r>
    </w:p>
    <w:p w14:paraId="54F47F75" w14:textId="77777777" w:rsidR="006E2D49" w:rsidRPr="006E2D49" w:rsidRDefault="006E2D49" w:rsidP="006E2D49">
      <w:r w:rsidRPr="006E2D49">
        <w:rPr>
          <w:b/>
          <w:bCs/>
        </w:rPr>
        <w:t>Importance Explained:</w:t>
      </w:r>
    </w:p>
    <w:p w14:paraId="42CA99B9" w14:textId="77777777" w:rsidR="006E2D49" w:rsidRPr="006E2D49" w:rsidRDefault="006E2D49" w:rsidP="006E2D49">
      <w:pPr>
        <w:numPr>
          <w:ilvl w:val="0"/>
          <w:numId w:val="38"/>
        </w:numPr>
      </w:pPr>
      <w:r w:rsidRPr="006E2D49">
        <w:rPr>
          <w:b/>
          <w:bCs/>
        </w:rPr>
        <w:t>Defines Scope and Objectives:</w:t>
      </w:r>
    </w:p>
    <w:p w14:paraId="71782F76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t>Prevents feature creep and aligns the team’s focus.</w:t>
      </w:r>
    </w:p>
    <w:p w14:paraId="2AC1B93B" w14:textId="77777777" w:rsidR="006E2D49" w:rsidRPr="006E2D49" w:rsidRDefault="006E2D49" w:rsidP="006E2D49">
      <w:pPr>
        <w:numPr>
          <w:ilvl w:val="0"/>
          <w:numId w:val="38"/>
        </w:numPr>
      </w:pPr>
      <w:r w:rsidRPr="006E2D49">
        <w:rPr>
          <w:b/>
          <w:bCs/>
        </w:rPr>
        <w:t>Captures Real User Needs:</w:t>
      </w:r>
    </w:p>
    <w:p w14:paraId="64EBCD8B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t>Helps gather accurate insights through interviews and surveys.</w:t>
      </w:r>
    </w:p>
    <w:p w14:paraId="453947C7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rPr>
          <w:i/>
          <w:iCs/>
        </w:rPr>
        <w:t>Example:</w:t>
      </w:r>
      <w:r w:rsidRPr="006E2D49">
        <w:t xml:space="preserve"> A logistics company may need route optimization, not just delivery tracking.</w:t>
      </w:r>
    </w:p>
    <w:p w14:paraId="418387EB" w14:textId="77777777" w:rsidR="006E2D49" w:rsidRPr="006E2D49" w:rsidRDefault="006E2D49" w:rsidP="006E2D49">
      <w:pPr>
        <w:numPr>
          <w:ilvl w:val="0"/>
          <w:numId w:val="38"/>
        </w:numPr>
      </w:pPr>
      <w:r w:rsidRPr="006E2D49">
        <w:rPr>
          <w:b/>
          <w:bCs/>
        </w:rPr>
        <w:t>Reduces Cost and Rework:</w:t>
      </w:r>
    </w:p>
    <w:p w14:paraId="6E02080D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t>Early clarity avoids changes in later stages, which are costly.</w:t>
      </w:r>
    </w:p>
    <w:p w14:paraId="5EFBD813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rPr>
          <w:i/>
          <w:iCs/>
        </w:rPr>
        <w:t>Example:</w:t>
      </w:r>
      <w:r w:rsidRPr="006E2D49">
        <w:t xml:space="preserve"> Fixing a requirement mistake in the testing phase costs 100x more than in analysis.</w:t>
      </w:r>
    </w:p>
    <w:p w14:paraId="7E9D4CC1" w14:textId="77777777" w:rsidR="006E2D49" w:rsidRPr="006E2D49" w:rsidRDefault="006E2D49" w:rsidP="006E2D49">
      <w:pPr>
        <w:numPr>
          <w:ilvl w:val="0"/>
          <w:numId w:val="38"/>
        </w:numPr>
      </w:pPr>
      <w:r w:rsidRPr="006E2D49">
        <w:rPr>
          <w:b/>
          <w:bCs/>
        </w:rPr>
        <w:t>Guides the Entire Project:</w:t>
      </w:r>
    </w:p>
    <w:p w14:paraId="739691FA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t>Serves as a blueprint for design, development, and testing teams.</w:t>
      </w:r>
    </w:p>
    <w:p w14:paraId="726B2C69" w14:textId="77777777" w:rsidR="006E2D49" w:rsidRPr="006E2D49" w:rsidRDefault="006E2D49" w:rsidP="006E2D49">
      <w:pPr>
        <w:numPr>
          <w:ilvl w:val="0"/>
          <w:numId w:val="38"/>
        </w:numPr>
      </w:pPr>
      <w:r w:rsidRPr="006E2D49">
        <w:rPr>
          <w:b/>
          <w:bCs/>
        </w:rPr>
        <w:t>Improves Software Quality:</w:t>
      </w:r>
    </w:p>
    <w:p w14:paraId="1493BD72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t>Leads to a product that matches user expectations with fewer bugs.</w:t>
      </w:r>
    </w:p>
    <w:p w14:paraId="02D7774A" w14:textId="77777777" w:rsidR="006E2D49" w:rsidRPr="006E2D49" w:rsidRDefault="006E2D49" w:rsidP="006E2D49">
      <w:pPr>
        <w:numPr>
          <w:ilvl w:val="0"/>
          <w:numId w:val="38"/>
        </w:numPr>
      </w:pPr>
      <w:r w:rsidRPr="006E2D49">
        <w:rPr>
          <w:b/>
          <w:bCs/>
        </w:rPr>
        <w:t>Enables Change Management:</w:t>
      </w:r>
    </w:p>
    <w:p w14:paraId="1F080031" w14:textId="77777777" w:rsidR="006E2D49" w:rsidRPr="006E2D49" w:rsidRDefault="006E2D49" w:rsidP="006E2D49">
      <w:pPr>
        <w:numPr>
          <w:ilvl w:val="1"/>
          <w:numId w:val="38"/>
        </w:numPr>
      </w:pPr>
      <w:r w:rsidRPr="006E2D49">
        <w:lastRenderedPageBreak/>
        <w:t>Well-documented requirements make it easier to accommodate and evaluate changes.</w:t>
      </w:r>
    </w:p>
    <w:p w14:paraId="31BF3AA8" w14:textId="1D2FA181" w:rsidR="006E2D49" w:rsidRDefault="00000000" w:rsidP="006E2D49">
      <w:r>
        <w:pict w14:anchorId="12E51FE4">
          <v:rect id="_x0000_i1068" style="width:0;height:1.5pt" o:hralign="center" o:hrstd="t" o:hr="t" fillcolor="#a0a0a0" stroked="f"/>
        </w:pict>
      </w:r>
      <w:r w:rsidR="006E2D49">
        <w:br/>
      </w:r>
    </w:p>
    <w:p w14:paraId="4B4193CB" w14:textId="77777777" w:rsidR="006E2D49" w:rsidRPr="006E2D49" w:rsidRDefault="006E2D49" w:rsidP="006E2D49">
      <w:r w:rsidRPr="006E2D49">
        <w:t>Here’s a brief yet elaborated explanation of questions 41–47, each with key points and examples for clarity:</w:t>
      </w:r>
    </w:p>
    <w:p w14:paraId="2DCFA312" w14:textId="77777777" w:rsidR="006E2D49" w:rsidRPr="006E2D49" w:rsidRDefault="00000000" w:rsidP="006E2D49">
      <w:r>
        <w:pict w14:anchorId="7E7D1F3C">
          <v:rect id="_x0000_i1069" style="width:0;height:1.5pt" o:hralign="center" o:hrstd="t" o:hr="t" fillcolor="#a0a0a0" stroked="f"/>
        </w:pict>
      </w:r>
    </w:p>
    <w:p w14:paraId="11AFB897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41. What is Software Analysis?</w:t>
      </w:r>
    </w:p>
    <w:p w14:paraId="1D494489" w14:textId="77777777" w:rsidR="006E2D49" w:rsidRPr="006E2D49" w:rsidRDefault="006E2D49" w:rsidP="006E2D49">
      <w:r w:rsidRPr="006E2D49">
        <w:rPr>
          <w:b/>
          <w:bCs/>
        </w:rPr>
        <w:t>Brief Explanation:</w:t>
      </w:r>
      <w:r w:rsidRPr="006E2D49">
        <w:br/>
        <w:t>Software analysis is the process of examining and understanding software requirements before actual development begins. It helps translate user needs into technical specifications.</w:t>
      </w:r>
    </w:p>
    <w:p w14:paraId="1ED700C8" w14:textId="77777777" w:rsidR="006E2D49" w:rsidRPr="006E2D49" w:rsidRDefault="006E2D49" w:rsidP="006E2D49">
      <w:r w:rsidRPr="006E2D49">
        <w:rPr>
          <w:b/>
          <w:bCs/>
        </w:rPr>
        <w:t>Key Aspects:</w:t>
      </w:r>
    </w:p>
    <w:p w14:paraId="3945B74C" w14:textId="77777777" w:rsidR="006E2D49" w:rsidRPr="006E2D49" w:rsidRDefault="006E2D49" w:rsidP="006E2D49">
      <w:pPr>
        <w:numPr>
          <w:ilvl w:val="0"/>
          <w:numId w:val="39"/>
        </w:numPr>
      </w:pPr>
      <w:r w:rsidRPr="006E2D49">
        <w:rPr>
          <w:b/>
          <w:bCs/>
        </w:rPr>
        <w:t>Types:</w:t>
      </w:r>
    </w:p>
    <w:p w14:paraId="4295B2C1" w14:textId="77777777" w:rsidR="006E2D49" w:rsidRPr="006E2D49" w:rsidRDefault="006E2D49" w:rsidP="006E2D49">
      <w:pPr>
        <w:numPr>
          <w:ilvl w:val="1"/>
          <w:numId w:val="39"/>
        </w:numPr>
      </w:pPr>
      <w:r w:rsidRPr="006E2D49">
        <w:rPr>
          <w:i/>
          <w:iCs/>
        </w:rPr>
        <w:t>Static analysis</w:t>
      </w:r>
      <w:r w:rsidRPr="006E2D49">
        <w:t xml:space="preserve"> reviews code without executing it.</w:t>
      </w:r>
      <w:r w:rsidRPr="006E2D49">
        <w:br/>
      </w:r>
      <w:r w:rsidRPr="006E2D49">
        <w:rPr>
          <w:i/>
          <w:iCs/>
        </w:rPr>
        <w:t>Example:</w:t>
      </w:r>
      <w:r w:rsidRPr="006E2D49">
        <w:t xml:space="preserve"> Checking syntax errors using a linter.</w:t>
      </w:r>
    </w:p>
    <w:p w14:paraId="03F76F48" w14:textId="77777777" w:rsidR="006E2D49" w:rsidRPr="006E2D49" w:rsidRDefault="006E2D49" w:rsidP="006E2D49">
      <w:pPr>
        <w:numPr>
          <w:ilvl w:val="1"/>
          <w:numId w:val="39"/>
        </w:numPr>
      </w:pPr>
      <w:r w:rsidRPr="006E2D49">
        <w:rPr>
          <w:i/>
          <w:iCs/>
        </w:rPr>
        <w:t>Dynamic analysis</w:t>
      </w:r>
      <w:r w:rsidRPr="006E2D49">
        <w:t xml:space="preserve"> involves running the code to find bugs.</w:t>
      </w:r>
      <w:r w:rsidRPr="006E2D49">
        <w:br/>
      </w:r>
      <w:r w:rsidRPr="006E2D49">
        <w:rPr>
          <w:i/>
          <w:iCs/>
        </w:rPr>
        <w:t>Example:</w:t>
      </w:r>
      <w:r w:rsidRPr="006E2D49">
        <w:t xml:space="preserve"> Using tools like Valgrind to detect memory leaks.</w:t>
      </w:r>
    </w:p>
    <w:p w14:paraId="4674D67A" w14:textId="77777777" w:rsidR="006E2D49" w:rsidRPr="006E2D49" w:rsidRDefault="006E2D49" w:rsidP="006E2D49">
      <w:pPr>
        <w:numPr>
          <w:ilvl w:val="0"/>
          <w:numId w:val="39"/>
        </w:numPr>
      </w:pPr>
      <w:r w:rsidRPr="006E2D49">
        <w:rPr>
          <w:b/>
          <w:bCs/>
        </w:rPr>
        <w:t>Purpose:</w:t>
      </w:r>
    </w:p>
    <w:p w14:paraId="0B54DE71" w14:textId="77777777" w:rsidR="006E2D49" w:rsidRPr="006E2D49" w:rsidRDefault="006E2D49" w:rsidP="006E2D49">
      <w:pPr>
        <w:numPr>
          <w:ilvl w:val="1"/>
          <w:numId w:val="39"/>
        </w:numPr>
      </w:pPr>
      <w:r w:rsidRPr="006E2D49">
        <w:t>Ensures accuracy of requirements</w:t>
      </w:r>
    </w:p>
    <w:p w14:paraId="51E6398A" w14:textId="77777777" w:rsidR="006E2D49" w:rsidRPr="006E2D49" w:rsidRDefault="006E2D49" w:rsidP="006E2D49">
      <w:pPr>
        <w:numPr>
          <w:ilvl w:val="1"/>
          <w:numId w:val="39"/>
        </w:numPr>
      </w:pPr>
      <w:r w:rsidRPr="006E2D49">
        <w:t>Acts as a foundation for system design</w:t>
      </w:r>
    </w:p>
    <w:p w14:paraId="083A4E95" w14:textId="77777777" w:rsidR="006E2D49" w:rsidRPr="006E2D49" w:rsidRDefault="00000000" w:rsidP="006E2D49">
      <w:r>
        <w:pict w14:anchorId="212443B3">
          <v:rect id="_x0000_i1070" style="width:0;height:1.5pt" o:hralign="center" o:hrstd="t" o:hr="t" fillcolor="#a0a0a0" stroked="f"/>
        </w:pict>
      </w:r>
    </w:p>
    <w:p w14:paraId="3FE56FBD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42. What is the Role of Software Analysis in Development?</w:t>
      </w:r>
    </w:p>
    <w:p w14:paraId="5FFC75AF" w14:textId="77777777" w:rsidR="006E2D49" w:rsidRPr="006E2D49" w:rsidRDefault="006E2D49" w:rsidP="006E2D49">
      <w:r w:rsidRPr="006E2D49">
        <w:rPr>
          <w:b/>
          <w:bCs/>
        </w:rPr>
        <w:t>Brief Explanation:</w:t>
      </w:r>
      <w:r w:rsidRPr="006E2D49">
        <w:br/>
        <w:t>Software analysis is critical for building the right solution. It ensures that the software aligns with user expectations and business goals.</w:t>
      </w:r>
    </w:p>
    <w:p w14:paraId="733B941C" w14:textId="77777777" w:rsidR="006E2D49" w:rsidRPr="006E2D49" w:rsidRDefault="006E2D49" w:rsidP="006E2D49">
      <w:r w:rsidRPr="006E2D49">
        <w:rPr>
          <w:b/>
          <w:bCs/>
        </w:rPr>
        <w:t>Roles:</w:t>
      </w:r>
    </w:p>
    <w:p w14:paraId="4FADF8B2" w14:textId="77777777" w:rsidR="006E2D49" w:rsidRPr="006E2D49" w:rsidRDefault="006E2D49" w:rsidP="006E2D49">
      <w:pPr>
        <w:numPr>
          <w:ilvl w:val="0"/>
          <w:numId w:val="40"/>
        </w:numPr>
      </w:pPr>
      <w:r w:rsidRPr="006E2D49">
        <w:rPr>
          <w:b/>
          <w:bCs/>
        </w:rPr>
        <w:t>Clarifies Requirements:</w:t>
      </w:r>
      <w:r w:rsidRPr="006E2D49">
        <w:t xml:space="preserve"> Prevents misunderstandings early</w:t>
      </w:r>
    </w:p>
    <w:p w14:paraId="602AAEB0" w14:textId="77777777" w:rsidR="006E2D49" w:rsidRPr="006E2D49" w:rsidRDefault="006E2D49" w:rsidP="006E2D49">
      <w:pPr>
        <w:numPr>
          <w:ilvl w:val="0"/>
          <w:numId w:val="40"/>
        </w:numPr>
      </w:pPr>
      <w:r w:rsidRPr="006E2D49">
        <w:rPr>
          <w:b/>
          <w:bCs/>
        </w:rPr>
        <w:t>Blueprint for Design:</w:t>
      </w:r>
      <w:r w:rsidRPr="006E2D49">
        <w:t xml:space="preserve"> Guides architecture and component creation</w:t>
      </w:r>
    </w:p>
    <w:p w14:paraId="607C7099" w14:textId="77777777" w:rsidR="006E2D49" w:rsidRPr="006E2D49" w:rsidRDefault="006E2D49" w:rsidP="006E2D49">
      <w:pPr>
        <w:numPr>
          <w:ilvl w:val="0"/>
          <w:numId w:val="40"/>
        </w:numPr>
      </w:pPr>
      <w:r w:rsidRPr="006E2D49">
        <w:rPr>
          <w:b/>
          <w:bCs/>
        </w:rPr>
        <w:t>Reduces Rework:</w:t>
      </w:r>
      <w:r w:rsidRPr="006E2D49">
        <w:t xml:space="preserve"> Saves cost and time by identifying issues before coding</w:t>
      </w:r>
    </w:p>
    <w:p w14:paraId="20F8958B" w14:textId="77777777" w:rsidR="006E2D49" w:rsidRPr="006E2D49" w:rsidRDefault="006E2D49" w:rsidP="006E2D49">
      <w:r w:rsidRPr="006E2D49">
        <w:rPr>
          <w:b/>
          <w:bCs/>
        </w:rPr>
        <w:t>Example:</w:t>
      </w:r>
      <w:r w:rsidRPr="006E2D49">
        <w:br/>
        <w:t>In an e-commerce app, analysis helps define features like user login, cart, and payment flow before design or development begins.</w:t>
      </w:r>
    </w:p>
    <w:p w14:paraId="7B8DC7EA" w14:textId="77777777" w:rsidR="006E2D49" w:rsidRPr="006E2D49" w:rsidRDefault="00000000" w:rsidP="006E2D49">
      <w:r>
        <w:pict w14:anchorId="0745EA18">
          <v:rect id="_x0000_i1071" style="width:0;height:1.5pt" o:hralign="center" o:hrstd="t" o:hr="t" fillcolor="#a0a0a0" stroked="f"/>
        </w:pict>
      </w:r>
    </w:p>
    <w:p w14:paraId="093B54B9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43. What is System Design?</w:t>
      </w:r>
    </w:p>
    <w:p w14:paraId="442DE24C" w14:textId="77777777" w:rsidR="006E2D49" w:rsidRPr="006E2D49" w:rsidRDefault="006E2D49" w:rsidP="006E2D49">
      <w:r w:rsidRPr="006E2D49">
        <w:rPr>
          <w:b/>
          <w:bCs/>
        </w:rPr>
        <w:lastRenderedPageBreak/>
        <w:t>Brief Explanation:</w:t>
      </w:r>
      <w:r w:rsidRPr="006E2D49">
        <w:br/>
        <w:t>System design outlines how a software system will function structurally. It defines components, their interactions, and the overall architecture.</w:t>
      </w:r>
    </w:p>
    <w:p w14:paraId="2F4F5414" w14:textId="77777777" w:rsidR="006E2D49" w:rsidRPr="006E2D49" w:rsidRDefault="006E2D49" w:rsidP="006E2D49">
      <w:r w:rsidRPr="006E2D49">
        <w:rPr>
          <w:b/>
          <w:bCs/>
        </w:rPr>
        <w:t>Importance:</w:t>
      </w:r>
    </w:p>
    <w:p w14:paraId="11594E46" w14:textId="77777777" w:rsidR="006E2D49" w:rsidRPr="006E2D49" w:rsidRDefault="006E2D49" w:rsidP="006E2D49">
      <w:pPr>
        <w:numPr>
          <w:ilvl w:val="0"/>
          <w:numId w:val="41"/>
        </w:numPr>
      </w:pPr>
      <w:r w:rsidRPr="006E2D49">
        <w:t>Ensures scalability, performance, and maintainability</w:t>
      </w:r>
    </w:p>
    <w:p w14:paraId="2A1C8017" w14:textId="77777777" w:rsidR="006E2D49" w:rsidRPr="006E2D49" w:rsidRDefault="006E2D49" w:rsidP="006E2D49">
      <w:pPr>
        <w:numPr>
          <w:ilvl w:val="0"/>
          <w:numId w:val="41"/>
        </w:numPr>
      </w:pPr>
      <w:r w:rsidRPr="006E2D49">
        <w:t>Guides developers on implementation specifics</w:t>
      </w:r>
    </w:p>
    <w:p w14:paraId="226AAFB9" w14:textId="77777777" w:rsidR="006E2D49" w:rsidRPr="006E2D49" w:rsidRDefault="006E2D49" w:rsidP="006E2D49">
      <w:r w:rsidRPr="006E2D49">
        <w:rPr>
          <w:b/>
          <w:bCs/>
        </w:rPr>
        <w:t>Example:</w:t>
      </w:r>
      <w:r w:rsidRPr="006E2D49">
        <w:br/>
        <w:t>Designing a ride-sharing app includes modules for GPS, user management, ride matching, and payment gateways.</w:t>
      </w:r>
    </w:p>
    <w:p w14:paraId="71E41CFA" w14:textId="77777777" w:rsidR="006E2D49" w:rsidRPr="006E2D49" w:rsidRDefault="00000000" w:rsidP="006E2D49">
      <w:r>
        <w:pict w14:anchorId="203259D0">
          <v:rect id="_x0000_i1072" style="width:0;height:1.5pt" o:hralign="center" o:hrstd="t" o:hr="t" fillcolor="#a0a0a0" stroked="f"/>
        </w:pict>
      </w:r>
    </w:p>
    <w:p w14:paraId="57389BAE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44. What are Key Elements of System Design?</w:t>
      </w:r>
    </w:p>
    <w:p w14:paraId="31B93B9A" w14:textId="77777777" w:rsidR="006E2D49" w:rsidRPr="006E2D49" w:rsidRDefault="006E2D49" w:rsidP="006E2D49">
      <w:r w:rsidRPr="006E2D49">
        <w:rPr>
          <w:b/>
          <w:bCs/>
        </w:rPr>
        <w:t>Brief Explanation:</w:t>
      </w:r>
      <w:r w:rsidRPr="006E2D49">
        <w:br/>
        <w:t>Effective system design focuses on technical and functional structure.</w:t>
      </w:r>
    </w:p>
    <w:p w14:paraId="2A30512C" w14:textId="77777777" w:rsidR="006E2D49" w:rsidRPr="006E2D49" w:rsidRDefault="006E2D49" w:rsidP="006E2D49">
      <w:r w:rsidRPr="006E2D49">
        <w:rPr>
          <w:b/>
          <w:bCs/>
        </w:rPr>
        <w:t>Key Elements:</w:t>
      </w:r>
    </w:p>
    <w:p w14:paraId="1AA6D0BD" w14:textId="77777777" w:rsidR="006E2D49" w:rsidRPr="006E2D49" w:rsidRDefault="006E2D49" w:rsidP="006E2D49">
      <w:pPr>
        <w:numPr>
          <w:ilvl w:val="0"/>
          <w:numId w:val="42"/>
        </w:numPr>
      </w:pPr>
      <w:r w:rsidRPr="006E2D49">
        <w:rPr>
          <w:b/>
          <w:bCs/>
        </w:rPr>
        <w:t>Architecture:</w:t>
      </w:r>
      <w:r w:rsidRPr="006E2D49">
        <w:t xml:space="preserve"> Client-server, microservices</w:t>
      </w:r>
    </w:p>
    <w:p w14:paraId="0CA2AEA4" w14:textId="77777777" w:rsidR="006E2D49" w:rsidRPr="006E2D49" w:rsidRDefault="006E2D49" w:rsidP="006E2D49">
      <w:pPr>
        <w:numPr>
          <w:ilvl w:val="0"/>
          <w:numId w:val="42"/>
        </w:numPr>
      </w:pPr>
      <w:r w:rsidRPr="006E2D49">
        <w:rPr>
          <w:b/>
          <w:bCs/>
        </w:rPr>
        <w:t>Scalability &amp; Performance:</w:t>
      </w:r>
      <w:r w:rsidRPr="006E2D49">
        <w:t xml:space="preserve"> Load balancing, caching</w:t>
      </w:r>
    </w:p>
    <w:p w14:paraId="58128419" w14:textId="77777777" w:rsidR="006E2D49" w:rsidRPr="006E2D49" w:rsidRDefault="006E2D49" w:rsidP="006E2D49">
      <w:pPr>
        <w:numPr>
          <w:ilvl w:val="0"/>
          <w:numId w:val="42"/>
        </w:numPr>
      </w:pPr>
      <w:r w:rsidRPr="006E2D49">
        <w:rPr>
          <w:b/>
          <w:bCs/>
        </w:rPr>
        <w:t>Data Flow:</w:t>
      </w:r>
      <w:r w:rsidRPr="006E2D49">
        <w:t xml:space="preserve"> Input-output interactions</w:t>
      </w:r>
    </w:p>
    <w:p w14:paraId="5962879A" w14:textId="77777777" w:rsidR="006E2D49" w:rsidRPr="006E2D49" w:rsidRDefault="006E2D49" w:rsidP="006E2D49">
      <w:pPr>
        <w:numPr>
          <w:ilvl w:val="0"/>
          <w:numId w:val="42"/>
        </w:numPr>
      </w:pPr>
      <w:r w:rsidRPr="006E2D49">
        <w:rPr>
          <w:b/>
          <w:bCs/>
        </w:rPr>
        <w:t>APIs &amp; Interfaces:</w:t>
      </w:r>
      <w:r w:rsidRPr="006E2D49">
        <w:t xml:space="preserve"> RESTful services</w:t>
      </w:r>
    </w:p>
    <w:p w14:paraId="33F8F497" w14:textId="77777777" w:rsidR="006E2D49" w:rsidRPr="006E2D49" w:rsidRDefault="006E2D49" w:rsidP="006E2D49">
      <w:pPr>
        <w:numPr>
          <w:ilvl w:val="0"/>
          <w:numId w:val="42"/>
        </w:numPr>
      </w:pPr>
      <w:r w:rsidRPr="006E2D49">
        <w:rPr>
          <w:b/>
          <w:bCs/>
        </w:rPr>
        <w:t>Security:</w:t>
      </w:r>
      <w:r w:rsidRPr="006E2D49">
        <w:t xml:space="preserve"> Data encryption, authentication</w:t>
      </w:r>
    </w:p>
    <w:p w14:paraId="70CC0FEE" w14:textId="77777777" w:rsidR="006E2D49" w:rsidRPr="006E2D49" w:rsidRDefault="006E2D49" w:rsidP="006E2D49">
      <w:r w:rsidRPr="006E2D49">
        <w:rPr>
          <w:b/>
          <w:bCs/>
        </w:rPr>
        <w:t>Example:</w:t>
      </w:r>
      <w:r w:rsidRPr="006E2D49">
        <w:br/>
        <w:t>In a food delivery app, scalable architecture allows handling thousands of simultaneous orders.</w:t>
      </w:r>
    </w:p>
    <w:p w14:paraId="5F8C1DD0" w14:textId="77777777" w:rsidR="006E2D49" w:rsidRPr="006E2D49" w:rsidRDefault="00000000" w:rsidP="006E2D49">
      <w:r>
        <w:pict w14:anchorId="46AC31CA">
          <v:rect id="_x0000_i1073" style="width:0;height:1.5pt" o:hralign="center" o:hrstd="t" o:hr="t" fillcolor="#a0a0a0" stroked="f"/>
        </w:pict>
      </w:r>
    </w:p>
    <w:p w14:paraId="1D609440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45. Why is Software Testing Important?</w:t>
      </w:r>
    </w:p>
    <w:p w14:paraId="1D240D01" w14:textId="77777777" w:rsidR="006E2D49" w:rsidRPr="006E2D49" w:rsidRDefault="006E2D49" w:rsidP="006E2D49">
      <w:r w:rsidRPr="006E2D49">
        <w:rPr>
          <w:b/>
          <w:bCs/>
        </w:rPr>
        <w:t>Brief Explanation:</w:t>
      </w:r>
      <w:r w:rsidRPr="006E2D49">
        <w:br/>
        <w:t>Testing ensures that software is functional, secure, and bug-free before release.</w:t>
      </w:r>
    </w:p>
    <w:p w14:paraId="0B13AA38" w14:textId="77777777" w:rsidR="006E2D49" w:rsidRPr="006E2D49" w:rsidRDefault="006E2D49" w:rsidP="006E2D49">
      <w:r w:rsidRPr="006E2D49">
        <w:rPr>
          <w:b/>
          <w:bCs/>
        </w:rPr>
        <w:t>Benefits:</w:t>
      </w:r>
    </w:p>
    <w:p w14:paraId="0C75EB6E" w14:textId="77777777" w:rsidR="006E2D49" w:rsidRPr="006E2D49" w:rsidRDefault="006E2D49" w:rsidP="006E2D49">
      <w:pPr>
        <w:numPr>
          <w:ilvl w:val="0"/>
          <w:numId w:val="43"/>
        </w:numPr>
      </w:pPr>
      <w:r w:rsidRPr="006E2D49">
        <w:rPr>
          <w:b/>
          <w:bCs/>
        </w:rPr>
        <w:t>Bug Detection Early:</w:t>
      </w:r>
      <w:r w:rsidRPr="006E2D49">
        <w:t xml:space="preserve"> Easier and cheaper to fix</w:t>
      </w:r>
    </w:p>
    <w:p w14:paraId="22D5A092" w14:textId="77777777" w:rsidR="006E2D49" w:rsidRPr="006E2D49" w:rsidRDefault="006E2D49" w:rsidP="006E2D49">
      <w:pPr>
        <w:numPr>
          <w:ilvl w:val="0"/>
          <w:numId w:val="43"/>
        </w:numPr>
      </w:pPr>
      <w:r w:rsidRPr="006E2D49">
        <w:rPr>
          <w:b/>
          <w:bCs/>
        </w:rPr>
        <w:t>Quality Assurance:</w:t>
      </w:r>
      <w:r w:rsidRPr="006E2D49">
        <w:t xml:space="preserve"> Meets user expectations</w:t>
      </w:r>
    </w:p>
    <w:p w14:paraId="787DD10F" w14:textId="77777777" w:rsidR="006E2D49" w:rsidRPr="006E2D49" w:rsidRDefault="006E2D49" w:rsidP="006E2D49">
      <w:pPr>
        <w:numPr>
          <w:ilvl w:val="0"/>
          <w:numId w:val="43"/>
        </w:numPr>
      </w:pPr>
      <w:r w:rsidRPr="006E2D49">
        <w:rPr>
          <w:b/>
          <w:bCs/>
        </w:rPr>
        <w:t>Improved UX:</w:t>
      </w:r>
      <w:r w:rsidRPr="006E2D49">
        <w:t xml:space="preserve"> Fewer crashes or glitches</w:t>
      </w:r>
    </w:p>
    <w:p w14:paraId="0DCA2C5B" w14:textId="77777777" w:rsidR="006E2D49" w:rsidRPr="006E2D49" w:rsidRDefault="006E2D49" w:rsidP="006E2D49">
      <w:pPr>
        <w:numPr>
          <w:ilvl w:val="0"/>
          <w:numId w:val="43"/>
        </w:numPr>
      </w:pPr>
      <w:r w:rsidRPr="006E2D49">
        <w:rPr>
          <w:b/>
          <w:bCs/>
        </w:rPr>
        <w:t>Security:</w:t>
      </w:r>
      <w:r w:rsidRPr="006E2D49">
        <w:t xml:space="preserve"> Identifies vulnerabilities (e.g., SQL injection)</w:t>
      </w:r>
    </w:p>
    <w:p w14:paraId="201454EF" w14:textId="77777777" w:rsidR="006E2D49" w:rsidRPr="006E2D49" w:rsidRDefault="006E2D49" w:rsidP="006E2D49">
      <w:pPr>
        <w:numPr>
          <w:ilvl w:val="0"/>
          <w:numId w:val="43"/>
        </w:numPr>
      </w:pPr>
      <w:r w:rsidRPr="006E2D49">
        <w:rPr>
          <w:b/>
          <w:bCs/>
        </w:rPr>
        <w:t>Saves Cost &amp; Time:</w:t>
      </w:r>
      <w:r w:rsidRPr="006E2D49">
        <w:t xml:space="preserve"> Prevents post-deployment failures</w:t>
      </w:r>
    </w:p>
    <w:p w14:paraId="470B1F4E" w14:textId="77777777" w:rsidR="006E2D49" w:rsidRPr="006E2D49" w:rsidRDefault="006E2D49" w:rsidP="006E2D49">
      <w:pPr>
        <w:numPr>
          <w:ilvl w:val="0"/>
          <w:numId w:val="43"/>
        </w:numPr>
      </w:pPr>
      <w:r w:rsidRPr="006E2D49">
        <w:rPr>
          <w:b/>
          <w:bCs/>
        </w:rPr>
        <w:t>Compliance:</w:t>
      </w:r>
      <w:r w:rsidRPr="006E2D49">
        <w:t xml:space="preserve"> Meets industry standards (e.g., ISO, HIPAA)</w:t>
      </w:r>
    </w:p>
    <w:p w14:paraId="10BCBBF2" w14:textId="77777777" w:rsidR="006E2D49" w:rsidRPr="006E2D49" w:rsidRDefault="006E2D49" w:rsidP="006E2D49">
      <w:r w:rsidRPr="006E2D49">
        <w:rPr>
          <w:b/>
          <w:bCs/>
        </w:rPr>
        <w:t>Example:</w:t>
      </w:r>
      <w:r w:rsidRPr="006E2D49">
        <w:br/>
        <w:t>Before launching a banking app, security testing prevents data breaches and builds user trust.</w:t>
      </w:r>
    </w:p>
    <w:p w14:paraId="3382E6C4" w14:textId="77777777" w:rsidR="006E2D49" w:rsidRPr="006E2D49" w:rsidRDefault="00000000" w:rsidP="006E2D49">
      <w:r>
        <w:lastRenderedPageBreak/>
        <w:pict w14:anchorId="56FEF92F">
          <v:rect id="_x0000_i1074" style="width:0;height:1.5pt" o:hralign="center" o:hrstd="t" o:hr="t" fillcolor="#a0a0a0" stroked="f"/>
        </w:pict>
      </w:r>
    </w:p>
    <w:p w14:paraId="3FDBBB5B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46. What is Software Maintenance?</w:t>
      </w:r>
    </w:p>
    <w:p w14:paraId="6BAF56D7" w14:textId="77777777" w:rsidR="006E2D49" w:rsidRPr="006E2D49" w:rsidRDefault="006E2D49" w:rsidP="006E2D49">
      <w:r w:rsidRPr="006E2D49">
        <w:rPr>
          <w:b/>
          <w:bCs/>
        </w:rPr>
        <w:t>Brief Explanation:</w:t>
      </w:r>
      <w:r w:rsidRPr="006E2D49">
        <w:br/>
        <w:t>Software maintenance involves updating and improving software after deployment to ensure continued efficiency and user satisfaction.</w:t>
      </w:r>
    </w:p>
    <w:p w14:paraId="40A36C91" w14:textId="77777777" w:rsidR="006E2D49" w:rsidRPr="006E2D49" w:rsidRDefault="006E2D49" w:rsidP="006E2D49">
      <w:r w:rsidRPr="006E2D49">
        <w:rPr>
          <w:b/>
          <w:bCs/>
        </w:rPr>
        <w:t>Includes:</w:t>
      </w:r>
    </w:p>
    <w:p w14:paraId="5888D742" w14:textId="77777777" w:rsidR="006E2D49" w:rsidRPr="006E2D49" w:rsidRDefault="006E2D49" w:rsidP="006E2D49">
      <w:pPr>
        <w:numPr>
          <w:ilvl w:val="0"/>
          <w:numId w:val="44"/>
        </w:numPr>
      </w:pPr>
      <w:r w:rsidRPr="006E2D49">
        <w:t>Fixing bugs</w:t>
      </w:r>
    </w:p>
    <w:p w14:paraId="14B6DDFD" w14:textId="77777777" w:rsidR="006E2D49" w:rsidRPr="006E2D49" w:rsidRDefault="006E2D49" w:rsidP="006E2D49">
      <w:pPr>
        <w:numPr>
          <w:ilvl w:val="0"/>
          <w:numId w:val="44"/>
        </w:numPr>
      </w:pPr>
      <w:r w:rsidRPr="006E2D49">
        <w:t>Adding new features</w:t>
      </w:r>
    </w:p>
    <w:p w14:paraId="466EF2AD" w14:textId="77777777" w:rsidR="006E2D49" w:rsidRPr="006E2D49" w:rsidRDefault="006E2D49" w:rsidP="006E2D49">
      <w:pPr>
        <w:numPr>
          <w:ilvl w:val="0"/>
          <w:numId w:val="44"/>
        </w:numPr>
      </w:pPr>
      <w:r w:rsidRPr="006E2D49">
        <w:t>Updating for compatibility</w:t>
      </w:r>
    </w:p>
    <w:p w14:paraId="2960A06E" w14:textId="77777777" w:rsidR="006E2D49" w:rsidRPr="006E2D49" w:rsidRDefault="006E2D49" w:rsidP="006E2D49">
      <w:pPr>
        <w:numPr>
          <w:ilvl w:val="0"/>
          <w:numId w:val="44"/>
        </w:numPr>
      </w:pPr>
      <w:r w:rsidRPr="006E2D49">
        <w:t>Enhancing performance</w:t>
      </w:r>
    </w:p>
    <w:p w14:paraId="7AF75DAB" w14:textId="77777777" w:rsidR="006E2D49" w:rsidRPr="006E2D49" w:rsidRDefault="006E2D49" w:rsidP="006E2D49">
      <w:r w:rsidRPr="006E2D49">
        <w:rPr>
          <w:b/>
          <w:bCs/>
        </w:rPr>
        <w:t>Example:</w:t>
      </w:r>
      <w:r w:rsidRPr="006E2D49">
        <w:br/>
        <w:t>Regular updates to WhatsApp add features like message editing or fix issues in voice calls.</w:t>
      </w:r>
    </w:p>
    <w:p w14:paraId="7ED174C9" w14:textId="77777777" w:rsidR="006E2D49" w:rsidRPr="006E2D49" w:rsidRDefault="00000000" w:rsidP="006E2D49">
      <w:r>
        <w:pict w14:anchorId="0EAA6202">
          <v:rect id="_x0000_i1075" style="width:0;height:1.5pt" o:hralign="center" o:hrstd="t" o:hr="t" fillcolor="#a0a0a0" stroked="f"/>
        </w:pict>
      </w:r>
    </w:p>
    <w:p w14:paraId="447A330A" w14:textId="77777777" w:rsidR="006E2D49" w:rsidRPr="006E2D49" w:rsidRDefault="006E2D49" w:rsidP="006E2D49">
      <w:pPr>
        <w:rPr>
          <w:b/>
          <w:bCs/>
        </w:rPr>
      </w:pPr>
      <w:r w:rsidRPr="006E2D49">
        <w:rPr>
          <w:b/>
          <w:bCs/>
        </w:rPr>
        <w:t>47. What are the Types of Software Maintenance?</w:t>
      </w:r>
    </w:p>
    <w:p w14:paraId="1F04CF64" w14:textId="77777777" w:rsidR="006E2D49" w:rsidRPr="006E2D49" w:rsidRDefault="006E2D49" w:rsidP="006E2D49">
      <w:r w:rsidRPr="006E2D49">
        <w:rPr>
          <w:b/>
          <w:bCs/>
        </w:rPr>
        <w:t>Brief Explanation:</w:t>
      </w:r>
      <w:r w:rsidRPr="006E2D49">
        <w:br/>
        <w:t>There are four main types, each serving different purposes during the software lifecycle.</w:t>
      </w:r>
    </w:p>
    <w:p w14:paraId="1694F11E" w14:textId="77777777" w:rsidR="006E2D49" w:rsidRPr="006E2D49" w:rsidRDefault="006E2D49" w:rsidP="006E2D49">
      <w:pPr>
        <w:numPr>
          <w:ilvl w:val="0"/>
          <w:numId w:val="45"/>
        </w:numPr>
      </w:pPr>
      <w:r w:rsidRPr="006E2D49">
        <w:rPr>
          <w:b/>
          <w:bCs/>
        </w:rPr>
        <w:t>Corrective:</w:t>
      </w:r>
    </w:p>
    <w:p w14:paraId="6AF2D1CE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t>Fixes bugs or errors after release</w:t>
      </w:r>
    </w:p>
    <w:p w14:paraId="0067B7BD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rPr>
          <w:i/>
          <w:iCs/>
        </w:rPr>
        <w:t>Example:</w:t>
      </w:r>
      <w:r w:rsidRPr="006E2D49">
        <w:t xml:space="preserve"> Patching a login issue in a web app</w:t>
      </w:r>
    </w:p>
    <w:p w14:paraId="2600705B" w14:textId="77777777" w:rsidR="006E2D49" w:rsidRPr="006E2D49" w:rsidRDefault="006E2D49" w:rsidP="006E2D49">
      <w:pPr>
        <w:numPr>
          <w:ilvl w:val="0"/>
          <w:numId w:val="45"/>
        </w:numPr>
      </w:pPr>
      <w:r w:rsidRPr="006E2D49">
        <w:rPr>
          <w:b/>
          <w:bCs/>
        </w:rPr>
        <w:t>Adaptive:</w:t>
      </w:r>
    </w:p>
    <w:p w14:paraId="79E30A5B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t>Updates software for new environments (OS or hardware changes)</w:t>
      </w:r>
    </w:p>
    <w:p w14:paraId="16112F3C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rPr>
          <w:i/>
          <w:iCs/>
        </w:rPr>
        <w:t>Example:</w:t>
      </w:r>
      <w:r w:rsidRPr="006E2D49">
        <w:t xml:space="preserve"> Updating an app for a new iOS version</w:t>
      </w:r>
    </w:p>
    <w:p w14:paraId="2C4DD31C" w14:textId="77777777" w:rsidR="006E2D49" w:rsidRPr="006E2D49" w:rsidRDefault="006E2D49" w:rsidP="006E2D49">
      <w:pPr>
        <w:numPr>
          <w:ilvl w:val="0"/>
          <w:numId w:val="45"/>
        </w:numPr>
      </w:pPr>
      <w:r w:rsidRPr="006E2D49">
        <w:rPr>
          <w:b/>
          <w:bCs/>
        </w:rPr>
        <w:t>Perfective:</w:t>
      </w:r>
    </w:p>
    <w:p w14:paraId="40A8A97F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t>Improves performance or adds enhancements</w:t>
      </w:r>
    </w:p>
    <w:p w14:paraId="217B3C30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rPr>
          <w:i/>
          <w:iCs/>
        </w:rPr>
        <w:t>Example:</w:t>
      </w:r>
      <w:r w:rsidRPr="006E2D49">
        <w:t xml:space="preserve"> Redesigning UI for better user experience</w:t>
      </w:r>
    </w:p>
    <w:p w14:paraId="0FC0C91E" w14:textId="77777777" w:rsidR="006E2D49" w:rsidRPr="006E2D49" w:rsidRDefault="006E2D49" w:rsidP="006E2D49">
      <w:pPr>
        <w:numPr>
          <w:ilvl w:val="0"/>
          <w:numId w:val="45"/>
        </w:numPr>
      </w:pPr>
      <w:r w:rsidRPr="006E2D49">
        <w:rPr>
          <w:b/>
          <w:bCs/>
        </w:rPr>
        <w:t>Preventive:</w:t>
      </w:r>
    </w:p>
    <w:p w14:paraId="71F048E8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t>Prepares for future issues</w:t>
      </w:r>
    </w:p>
    <w:p w14:paraId="2A29D149" w14:textId="77777777" w:rsidR="006E2D49" w:rsidRPr="006E2D49" w:rsidRDefault="006E2D49" w:rsidP="006E2D49">
      <w:pPr>
        <w:numPr>
          <w:ilvl w:val="1"/>
          <w:numId w:val="45"/>
        </w:numPr>
      </w:pPr>
      <w:r w:rsidRPr="006E2D49">
        <w:rPr>
          <w:i/>
          <w:iCs/>
        </w:rPr>
        <w:t>Example:</w:t>
      </w:r>
      <w:r w:rsidRPr="006E2D49">
        <w:t xml:space="preserve"> Refactoring code to reduce complexity and future errors</w:t>
      </w:r>
    </w:p>
    <w:p w14:paraId="214EB1AB" w14:textId="77777777" w:rsidR="006E2D49" w:rsidRPr="006E2D49" w:rsidRDefault="00000000" w:rsidP="006E2D49">
      <w:r>
        <w:pict w14:anchorId="397EA9B7">
          <v:rect id="_x0000_i1076" style="width:0;height:1.5pt" o:hralign="center" o:hrstd="t" o:hr="t" fillcolor="#a0a0a0" stroked="f"/>
        </w:pict>
      </w:r>
    </w:p>
    <w:p w14:paraId="78B97578" w14:textId="77777777" w:rsidR="007B1921" w:rsidRPr="007B1921" w:rsidRDefault="007B1921" w:rsidP="007B1921">
      <w:r w:rsidRPr="007B1921">
        <w:t xml:space="preserve">Here’s a </w:t>
      </w:r>
      <w:r w:rsidRPr="007B1921">
        <w:rPr>
          <w:b/>
          <w:bCs/>
        </w:rPr>
        <w:t>brief yet elaborated version</w:t>
      </w:r>
      <w:r w:rsidRPr="007B1921">
        <w:t xml:space="preserve"> of questions </w:t>
      </w:r>
      <w:r w:rsidRPr="007B1921">
        <w:rPr>
          <w:b/>
          <w:bCs/>
        </w:rPr>
        <w:t>48 to 54</w:t>
      </w:r>
      <w:r w:rsidRPr="007B1921">
        <w:t>, with clear explanations and examples to make them more efficient and easier to understand for assignments or study notes:</w:t>
      </w:r>
    </w:p>
    <w:p w14:paraId="7DDC69E9" w14:textId="77777777" w:rsidR="007B1921" w:rsidRPr="007B1921" w:rsidRDefault="00000000" w:rsidP="007B1921">
      <w:r>
        <w:pict w14:anchorId="25021949">
          <v:rect id="_x0000_i1077" style="width:0;height:1.5pt" o:hralign="center" o:hrstd="t" o:hr="t" fillcolor="#a0a0a0" stroked="f"/>
        </w:pict>
      </w:r>
    </w:p>
    <w:p w14:paraId="0BD81073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48. What is Software Development?</w:t>
      </w:r>
    </w:p>
    <w:p w14:paraId="7AFBC88A" w14:textId="77777777" w:rsidR="007B1921" w:rsidRPr="007B1921" w:rsidRDefault="007B1921" w:rsidP="007B1921">
      <w:r w:rsidRPr="007B1921">
        <w:rPr>
          <w:b/>
          <w:bCs/>
        </w:rPr>
        <w:lastRenderedPageBreak/>
        <w:t>Brief Explanation:</w:t>
      </w:r>
      <w:r w:rsidRPr="007B1921">
        <w:br/>
        <w:t>Software development is the complete process of designing, creating, testing, deploying, and maintaining software applications.</w:t>
      </w:r>
    </w:p>
    <w:p w14:paraId="28496240" w14:textId="77777777" w:rsidR="007B1921" w:rsidRPr="007B1921" w:rsidRDefault="007B1921" w:rsidP="007B1921">
      <w:r w:rsidRPr="007B1921">
        <w:rPr>
          <w:b/>
          <w:bCs/>
        </w:rPr>
        <w:t>Key Activities:</w:t>
      </w:r>
    </w:p>
    <w:p w14:paraId="224AFE81" w14:textId="77777777" w:rsidR="007B1921" w:rsidRPr="007B1921" w:rsidRDefault="007B1921" w:rsidP="007B1921">
      <w:pPr>
        <w:numPr>
          <w:ilvl w:val="0"/>
          <w:numId w:val="46"/>
        </w:numPr>
      </w:pPr>
      <w:r w:rsidRPr="007B1921">
        <w:rPr>
          <w:b/>
          <w:bCs/>
        </w:rPr>
        <w:t>Planning:</w:t>
      </w:r>
      <w:r w:rsidRPr="007B1921">
        <w:t xml:space="preserve"> Understanding the user's needs</w:t>
      </w:r>
    </w:p>
    <w:p w14:paraId="321258C1" w14:textId="77777777" w:rsidR="007B1921" w:rsidRPr="007B1921" w:rsidRDefault="007B1921" w:rsidP="007B1921">
      <w:pPr>
        <w:numPr>
          <w:ilvl w:val="0"/>
          <w:numId w:val="46"/>
        </w:numPr>
      </w:pPr>
      <w:r w:rsidRPr="007B1921">
        <w:rPr>
          <w:b/>
          <w:bCs/>
        </w:rPr>
        <w:t>Designing:</w:t>
      </w:r>
      <w:r w:rsidRPr="007B1921">
        <w:t xml:space="preserve"> Creating a structure or architecture</w:t>
      </w:r>
    </w:p>
    <w:p w14:paraId="04E3BF4E" w14:textId="77777777" w:rsidR="007B1921" w:rsidRPr="007B1921" w:rsidRDefault="007B1921" w:rsidP="007B1921">
      <w:pPr>
        <w:numPr>
          <w:ilvl w:val="0"/>
          <w:numId w:val="46"/>
        </w:numPr>
      </w:pPr>
      <w:r w:rsidRPr="007B1921">
        <w:rPr>
          <w:b/>
          <w:bCs/>
        </w:rPr>
        <w:t>Coding:</w:t>
      </w:r>
      <w:r w:rsidRPr="007B1921">
        <w:t xml:space="preserve"> Writing source code in a programming language</w:t>
      </w:r>
    </w:p>
    <w:p w14:paraId="302EC8FC" w14:textId="77777777" w:rsidR="007B1921" w:rsidRPr="007B1921" w:rsidRDefault="007B1921" w:rsidP="007B1921">
      <w:pPr>
        <w:numPr>
          <w:ilvl w:val="0"/>
          <w:numId w:val="46"/>
        </w:numPr>
      </w:pPr>
      <w:r w:rsidRPr="007B1921">
        <w:rPr>
          <w:b/>
          <w:bCs/>
        </w:rPr>
        <w:t>Testing:</w:t>
      </w:r>
      <w:r w:rsidRPr="007B1921">
        <w:t xml:space="preserve"> Ensuring quality and correctness</w:t>
      </w:r>
    </w:p>
    <w:p w14:paraId="0DE1477D" w14:textId="77777777" w:rsidR="007B1921" w:rsidRPr="007B1921" w:rsidRDefault="007B1921" w:rsidP="007B1921">
      <w:pPr>
        <w:numPr>
          <w:ilvl w:val="0"/>
          <w:numId w:val="46"/>
        </w:numPr>
      </w:pPr>
      <w:r w:rsidRPr="007B1921">
        <w:rPr>
          <w:b/>
          <w:bCs/>
        </w:rPr>
        <w:t>Maintenance:</w:t>
      </w:r>
      <w:r w:rsidRPr="007B1921">
        <w:t xml:space="preserve"> Updating the software post-deployment</w:t>
      </w:r>
    </w:p>
    <w:p w14:paraId="16803505" w14:textId="77777777" w:rsidR="007B1921" w:rsidRPr="007B1921" w:rsidRDefault="007B1921" w:rsidP="007B1921">
      <w:r w:rsidRPr="007B1921">
        <w:rPr>
          <w:b/>
          <w:bCs/>
        </w:rPr>
        <w:t>Example:</w:t>
      </w:r>
      <w:r w:rsidRPr="007B1921">
        <w:br/>
        <w:t>Developing a mobile app like Swiggy involves planning user features, designing UI, coding functionality, testing for bugs, and regular updates.</w:t>
      </w:r>
    </w:p>
    <w:p w14:paraId="4F7EB38B" w14:textId="77777777" w:rsidR="007B1921" w:rsidRPr="007B1921" w:rsidRDefault="00000000" w:rsidP="007B1921">
      <w:r>
        <w:pict w14:anchorId="5C90C3DC">
          <v:rect id="_x0000_i1078" style="width:0;height:1.5pt" o:hralign="center" o:hrstd="t" o:hr="t" fillcolor="#a0a0a0" stroked="f"/>
        </w:pict>
      </w:r>
    </w:p>
    <w:p w14:paraId="4ABAB436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49. Key Differences Between Web and Desktop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188"/>
        <w:gridCol w:w="3129"/>
      </w:tblGrid>
      <w:tr w:rsidR="007B1921" w:rsidRPr="007B1921" w14:paraId="4411151E" w14:textId="77777777" w:rsidTr="007B1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057DA" w14:textId="77777777" w:rsidR="007B1921" w:rsidRPr="007B1921" w:rsidRDefault="007B1921" w:rsidP="007B1921">
            <w:pPr>
              <w:rPr>
                <w:b/>
                <w:bCs/>
              </w:rPr>
            </w:pPr>
            <w:r w:rsidRPr="007B19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573709" w14:textId="77777777" w:rsidR="007B1921" w:rsidRPr="007B1921" w:rsidRDefault="007B1921" w:rsidP="007B1921">
            <w:pPr>
              <w:rPr>
                <w:b/>
                <w:bCs/>
              </w:rPr>
            </w:pPr>
            <w:r w:rsidRPr="007B1921">
              <w:rPr>
                <w:b/>
                <w:bCs/>
              </w:rPr>
              <w:t>Web Application</w:t>
            </w:r>
          </w:p>
        </w:tc>
        <w:tc>
          <w:tcPr>
            <w:tcW w:w="0" w:type="auto"/>
            <w:vAlign w:val="center"/>
            <w:hideMark/>
          </w:tcPr>
          <w:p w14:paraId="75E74363" w14:textId="77777777" w:rsidR="007B1921" w:rsidRPr="007B1921" w:rsidRDefault="007B1921" w:rsidP="007B1921">
            <w:pPr>
              <w:rPr>
                <w:b/>
                <w:bCs/>
              </w:rPr>
            </w:pPr>
            <w:r w:rsidRPr="007B1921">
              <w:rPr>
                <w:b/>
                <w:bCs/>
              </w:rPr>
              <w:t>Desktop Application</w:t>
            </w:r>
          </w:p>
        </w:tc>
      </w:tr>
      <w:tr w:rsidR="007B1921" w:rsidRPr="007B1921" w14:paraId="15510EC4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E5F4" w14:textId="77777777" w:rsidR="007B1921" w:rsidRPr="007B1921" w:rsidRDefault="007B1921" w:rsidP="007B1921">
            <w:r w:rsidRPr="007B1921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979BB7A" w14:textId="77777777" w:rsidR="007B1921" w:rsidRPr="007B1921" w:rsidRDefault="007B1921" w:rsidP="007B1921">
            <w:r w:rsidRPr="007B1921">
              <w:t>Via browser (online)</w:t>
            </w:r>
          </w:p>
        </w:tc>
        <w:tc>
          <w:tcPr>
            <w:tcW w:w="0" w:type="auto"/>
            <w:vAlign w:val="center"/>
            <w:hideMark/>
          </w:tcPr>
          <w:p w14:paraId="0E19F823" w14:textId="77777777" w:rsidR="007B1921" w:rsidRPr="007B1921" w:rsidRDefault="007B1921" w:rsidP="007B1921">
            <w:r w:rsidRPr="007B1921">
              <w:t>Installed on computer</w:t>
            </w:r>
          </w:p>
        </w:tc>
      </w:tr>
      <w:tr w:rsidR="007B1921" w:rsidRPr="007B1921" w14:paraId="2D8AA936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2395" w14:textId="77777777" w:rsidR="007B1921" w:rsidRPr="007B1921" w:rsidRDefault="007B1921" w:rsidP="007B1921">
            <w:r w:rsidRPr="007B1921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3D51F5AD" w14:textId="77777777" w:rsidR="007B1921" w:rsidRPr="007B1921" w:rsidRDefault="007B1921" w:rsidP="007B1921">
            <w:r w:rsidRPr="007B1921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0C4AD2EE" w14:textId="77777777" w:rsidR="007B1921" w:rsidRPr="007B1921" w:rsidRDefault="007B1921" w:rsidP="007B1921">
            <w:r w:rsidRPr="007B1921">
              <w:t>Required</w:t>
            </w:r>
          </w:p>
        </w:tc>
      </w:tr>
      <w:tr w:rsidR="007B1921" w:rsidRPr="007B1921" w14:paraId="7EC746E8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51A9" w14:textId="77777777" w:rsidR="007B1921" w:rsidRPr="007B1921" w:rsidRDefault="007B1921" w:rsidP="007B1921">
            <w:r w:rsidRPr="007B1921">
              <w:rPr>
                <w:b/>
                <w:bCs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446BA074" w14:textId="77777777" w:rsidR="007B1921" w:rsidRPr="007B1921" w:rsidRDefault="007B1921" w:rsidP="007B1921">
            <w:r w:rsidRPr="007B1921">
              <w:t>Usually needed</w:t>
            </w:r>
          </w:p>
        </w:tc>
        <w:tc>
          <w:tcPr>
            <w:tcW w:w="0" w:type="auto"/>
            <w:vAlign w:val="center"/>
            <w:hideMark/>
          </w:tcPr>
          <w:p w14:paraId="6FF756BB" w14:textId="77777777" w:rsidR="007B1921" w:rsidRPr="007B1921" w:rsidRDefault="007B1921" w:rsidP="007B1921">
            <w:r w:rsidRPr="007B1921">
              <w:t>Often works offline</w:t>
            </w:r>
          </w:p>
        </w:tc>
      </w:tr>
      <w:tr w:rsidR="007B1921" w:rsidRPr="007B1921" w14:paraId="0ED28EF8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81F9A" w14:textId="77777777" w:rsidR="007B1921" w:rsidRPr="007B1921" w:rsidRDefault="007B1921" w:rsidP="007B1921">
            <w:r w:rsidRPr="007B1921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72E13162" w14:textId="77777777" w:rsidR="007B1921" w:rsidRPr="007B1921" w:rsidRDefault="007B1921" w:rsidP="007B1921">
            <w:r w:rsidRPr="007B1921">
              <w:t>Automatic (by provider)</w:t>
            </w:r>
          </w:p>
        </w:tc>
        <w:tc>
          <w:tcPr>
            <w:tcW w:w="0" w:type="auto"/>
            <w:vAlign w:val="center"/>
            <w:hideMark/>
          </w:tcPr>
          <w:p w14:paraId="44305FA8" w14:textId="77777777" w:rsidR="007B1921" w:rsidRPr="007B1921" w:rsidRDefault="007B1921" w:rsidP="007B1921">
            <w:r w:rsidRPr="007B1921">
              <w:t>Manual or semi-automatic</w:t>
            </w:r>
          </w:p>
        </w:tc>
      </w:tr>
      <w:tr w:rsidR="007B1921" w:rsidRPr="007B1921" w14:paraId="45C8CBD9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78E4" w14:textId="77777777" w:rsidR="007B1921" w:rsidRPr="007B1921" w:rsidRDefault="007B1921" w:rsidP="007B1921">
            <w:r w:rsidRPr="007B1921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C019087" w14:textId="77777777" w:rsidR="007B1921" w:rsidRPr="007B1921" w:rsidRDefault="007B1921" w:rsidP="007B1921">
            <w:r w:rsidRPr="007B1921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131272BF" w14:textId="77777777" w:rsidR="007B1921" w:rsidRPr="007B1921" w:rsidRDefault="007B1921" w:rsidP="007B1921">
            <w:r w:rsidRPr="007B1921">
              <w:t>Platform-specific</w:t>
            </w:r>
          </w:p>
        </w:tc>
      </w:tr>
      <w:tr w:rsidR="007B1921" w:rsidRPr="007B1921" w14:paraId="4CFBABEC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2218" w14:textId="77777777" w:rsidR="007B1921" w:rsidRPr="007B1921" w:rsidRDefault="007B1921" w:rsidP="007B1921">
            <w:r w:rsidRPr="007B192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4C5B987" w14:textId="77777777" w:rsidR="007B1921" w:rsidRPr="007B1921" w:rsidRDefault="007B1921" w:rsidP="007B1921">
            <w:r w:rsidRPr="007B1921">
              <w:t>Google Docs, Gmail</w:t>
            </w:r>
          </w:p>
        </w:tc>
        <w:tc>
          <w:tcPr>
            <w:tcW w:w="0" w:type="auto"/>
            <w:vAlign w:val="center"/>
            <w:hideMark/>
          </w:tcPr>
          <w:p w14:paraId="206B3C79" w14:textId="77777777" w:rsidR="007B1921" w:rsidRPr="007B1921" w:rsidRDefault="007B1921" w:rsidP="007B1921">
            <w:r w:rsidRPr="007B1921">
              <w:t>Microsoft Word, VLC Media Player</w:t>
            </w:r>
          </w:p>
        </w:tc>
      </w:tr>
    </w:tbl>
    <w:p w14:paraId="6DFF5EE3" w14:textId="77777777" w:rsidR="007B1921" w:rsidRPr="007B1921" w:rsidRDefault="00000000" w:rsidP="007B1921">
      <w:r>
        <w:pict w14:anchorId="38B6AD8F">
          <v:rect id="_x0000_i1079" style="width:0;height:1.5pt" o:hralign="center" o:hrstd="t" o:hr="t" fillcolor="#a0a0a0" stroked="f"/>
        </w:pict>
      </w:r>
    </w:p>
    <w:p w14:paraId="78E828B7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50. What is Software Designing?</w:t>
      </w:r>
    </w:p>
    <w:p w14:paraId="7D6EF73A" w14:textId="77777777" w:rsidR="007B1921" w:rsidRPr="007B1921" w:rsidRDefault="007B1921" w:rsidP="007B1921">
      <w:r w:rsidRPr="007B1921">
        <w:rPr>
          <w:b/>
          <w:bCs/>
        </w:rPr>
        <w:t>Brief Explanation:</w:t>
      </w:r>
      <w:r w:rsidRPr="007B1921">
        <w:br/>
        <w:t>Software design is the process of planning the system's structure and components before coding begins.</w:t>
      </w:r>
    </w:p>
    <w:p w14:paraId="250F6AED" w14:textId="77777777" w:rsidR="007B1921" w:rsidRPr="007B1921" w:rsidRDefault="007B1921" w:rsidP="007B1921">
      <w:r w:rsidRPr="007B1921">
        <w:rPr>
          <w:b/>
          <w:bCs/>
        </w:rPr>
        <w:t>Focus Areas:</w:t>
      </w:r>
    </w:p>
    <w:p w14:paraId="5B85CD81" w14:textId="77777777" w:rsidR="007B1921" w:rsidRPr="007B1921" w:rsidRDefault="007B1921" w:rsidP="007B1921">
      <w:pPr>
        <w:numPr>
          <w:ilvl w:val="0"/>
          <w:numId w:val="47"/>
        </w:numPr>
      </w:pPr>
      <w:r w:rsidRPr="007B1921">
        <w:rPr>
          <w:b/>
          <w:bCs/>
        </w:rPr>
        <w:t>Architecture:</w:t>
      </w:r>
      <w:r w:rsidRPr="007B1921">
        <w:t xml:space="preserve"> Defines the system layout (e.g., client-server, microservices)</w:t>
      </w:r>
    </w:p>
    <w:p w14:paraId="3729ABAD" w14:textId="77777777" w:rsidR="007B1921" w:rsidRPr="007B1921" w:rsidRDefault="007B1921" w:rsidP="007B1921">
      <w:pPr>
        <w:numPr>
          <w:ilvl w:val="0"/>
          <w:numId w:val="47"/>
        </w:numPr>
      </w:pPr>
      <w:r w:rsidRPr="007B1921">
        <w:rPr>
          <w:b/>
          <w:bCs/>
        </w:rPr>
        <w:t>User Interface Design:</w:t>
      </w:r>
      <w:r w:rsidRPr="007B1921">
        <w:t xml:space="preserve"> How users interact with the software</w:t>
      </w:r>
    </w:p>
    <w:p w14:paraId="54ABCF35" w14:textId="77777777" w:rsidR="007B1921" w:rsidRPr="007B1921" w:rsidRDefault="007B1921" w:rsidP="007B1921">
      <w:pPr>
        <w:numPr>
          <w:ilvl w:val="0"/>
          <w:numId w:val="47"/>
        </w:numPr>
      </w:pPr>
      <w:r w:rsidRPr="007B1921">
        <w:rPr>
          <w:b/>
          <w:bCs/>
        </w:rPr>
        <w:t>Component Design:</w:t>
      </w:r>
      <w:r w:rsidRPr="007B1921">
        <w:t xml:space="preserve"> Functions, classes, modules to be implemented</w:t>
      </w:r>
    </w:p>
    <w:p w14:paraId="5E390968" w14:textId="77777777" w:rsidR="007B1921" w:rsidRPr="007B1921" w:rsidRDefault="007B1921" w:rsidP="007B1921">
      <w:r w:rsidRPr="007B1921">
        <w:rPr>
          <w:b/>
          <w:bCs/>
        </w:rPr>
        <w:t>Example:</w:t>
      </w:r>
      <w:r w:rsidRPr="007B1921">
        <w:br/>
        <w:t>Designing an e-commerce app includes planning the cart system, checkout flow, and backend database for orders.</w:t>
      </w:r>
    </w:p>
    <w:p w14:paraId="4D2ABCDD" w14:textId="77777777" w:rsidR="007B1921" w:rsidRPr="007B1921" w:rsidRDefault="00000000" w:rsidP="007B1921">
      <w:r>
        <w:lastRenderedPageBreak/>
        <w:pict w14:anchorId="532D0A3C">
          <v:rect id="_x0000_i1080" style="width:0;height:1.5pt" o:hralign="center" o:hrstd="t" o:hr="t" fillcolor="#a0a0a0" stroked="f"/>
        </w:pict>
      </w:r>
    </w:p>
    <w:p w14:paraId="7B9C3B34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51. Role of UI/UX Design in Application Development</w:t>
      </w:r>
    </w:p>
    <w:p w14:paraId="339840B0" w14:textId="77777777" w:rsidR="007B1921" w:rsidRPr="007B1921" w:rsidRDefault="007B1921" w:rsidP="007B1921">
      <w:r w:rsidRPr="007B1921">
        <w:rPr>
          <w:b/>
          <w:bCs/>
        </w:rPr>
        <w:t>Brief Explanation:</w:t>
      </w:r>
      <w:r w:rsidRPr="007B1921">
        <w:br/>
        <w:t>UI/UX design makes software visually appealing and user-friendly, improving user satisfaction and increasing engagement.</w:t>
      </w:r>
    </w:p>
    <w:p w14:paraId="72F67115" w14:textId="77777777" w:rsidR="007B1921" w:rsidRPr="007B1921" w:rsidRDefault="007B1921" w:rsidP="007B1921">
      <w:r w:rsidRPr="007B1921">
        <w:rPr>
          <w:b/>
          <w:bCs/>
        </w:rPr>
        <w:t>Key Contributions:</w:t>
      </w:r>
    </w:p>
    <w:p w14:paraId="735D27F7" w14:textId="77777777" w:rsidR="007B1921" w:rsidRPr="007B1921" w:rsidRDefault="007B1921" w:rsidP="007B1921">
      <w:pPr>
        <w:numPr>
          <w:ilvl w:val="0"/>
          <w:numId w:val="48"/>
        </w:numPr>
      </w:pPr>
      <w:r w:rsidRPr="007B1921">
        <w:rPr>
          <w:b/>
          <w:bCs/>
        </w:rPr>
        <w:t>UI (User Interface):</w:t>
      </w:r>
      <w:r w:rsidRPr="007B1921">
        <w:t xml:space="preserve"> Focuses on layout, buttons, colors</w:t>
      </w:r>
    </w:p>
    <w:p w14:paraId="57D319F4" w14:textId="77777777" w:rsidR="007B1921" w:rsidRPr="007B1921" w:rsidRDefault="007B1921" w:rsidP="007B1921">
      <w:pPr>
        <w:numPr>
          <w:ilvl w:val="0"/>
          <w:numId w:val="48"/>
        </w:numPr>
      </w:pPr>
      <w:r w:rsidRPr="007B1921">
        <w:rPr>
          <w:b/>
          <w:bCs/>
        </w:rPr>
        <w:t>UX (User Experience):</w:t>
      </w:r>
      <w:r w:rsidRPr="007B1921">
        <w:t xml:space="preserve"> Focuses on ease of navigation, usability</w:t>
      </w:r>
    </w:p>
    <w:p w14:paraId="58977CC8" w14:textId="77777777" w:rsidR="007B1921" w:rsidRPr="007B1921" w:rsidRDefault="007B1921" w:rsidP="007B1921">
      <w:pPr>
        <w:numPr>
          <w:ilvl w:val="0"/>
          <w:numId w:val="48"/>
        </w:numPr>
      </w:pPr>
      <w:r w:rsidRPr="007B1921">
        <w:rPr>
          <w:b/>
          <w:bCs/>
        </w:rPr>
        <w:t>User Retention:</w:t>
      </w:r>
      <w:r w:rsidRPr="007B1921">
        <w:t xml:space="preserve"> Good design reduces frustration and keeps users returning</w:t>
      </w:r>
    </w:p>
    <w:p w14:paraId="469AE803" w14:textId="77777777" w:rsidR="007B1921" w:rsidRPr="007B1921" w:rsidRDefault="007B1921" w:rsidP="007B1921">
      <w:r w:rsidRPr="007B1921">
        <w:rPr>
          <w:b/>
          <w:bCs/>
        </w:rPr>
        <w:t>Example:</w:t>
      </w:r>
      <w:r w:rsidRPr="007B1921">
        <w:br/>
        <w:t>Apps like WhatsApp or Zomato are popular due to their clean and simple UI/UX design.</w:t>
      </w:r>
    </w:p>
    <w:p w14:paraId="3FC38F62" w14:textId="77777777" w:rsidR="007B1921" w:rsidRPr="007B1921" w:rsidRDefault="00000000" w:rsidP="007B1921">
      <w:r>
        <w:pict w14:anchorId="01EE7DFC">
          <v:rect id="_x0000_i1081" style="width:0;height:1.5pt" o:hralign="center" o:hrstd="t" o:hr="t" fillcolor="#a0a0a0" stroked="f"/>
        </w:pict>
      </w:r>
    </w:p>
    <w:p w14:paraId="4C6089B4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52. What are Mobile Applications?</w:t>
      </w:r>
    </w:p>
    <w:p w14:paraId="2E8F95D5" w14:textId="77777777" w:rsidR="007B1921" w:rsidRPr="007B1921" w:rsidRDefault="007B1921" w:rsidP="007B1921">
      <w:r w:rsidRPr="007B1921">
        <w:rPr>
          <w:b/>
          <w:bCs/>
        </w:rPr>
        <w:t>Brief Explanation:</w:t>
      </w:r>
      <w:r w:rsidRPr="007B1921">
        <w:br/>
        <w:t>Mobile applications are software designed to run on mobile devices such as smartphones and tablets.</w:t>
      </w:r>
    </w:p>
    <w:p w14:paraId="5573E53E" w14:textId="77777777" w:rsidR="007B1921" w:rsidRPr="007B1921" w:rsidRDefault="007B1921" w:rsidP="007B1921">
      <w:r w:rsidRPr="007B1921">
        <w:rPr>
          <w:b/>
          <w:bCs/>
        </w:rPr>
        <w:t>Types of Mobile Apps:</w:t>
      </w:r>
    </w:p>
    <w:p w14:paraId="5A2E65B2" w14:textId="77777777" w:rsidR="007B1921" w:rsidRPr="007B1921" w:rsidRDefault="007B1921" w:rsidP="007B1921">
      <w:pPr>
        <w:numPr>
          <w:ilvl w:val="0"/>
          <w:numId w:val="49"/>
        </w:numPr>
      </w:pPr>
      <w:r w:rsidRPr="007B1921">
        <w:rPr>
          <w:b/>
          <w:bCs/>
        </w:rPr>
        <w:t>Native Apps:</w:t>
      </w:r>
    </w:p>
    <w:p w14:paraId="41004644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t>Built for a specific platform (iOS or Android)</w:t>
      </w:r>
    </w:p>
    <w:p w14:paraId="4294680F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t>High speed and device integration</w:t>
      </w:r>
    </w:p>
    <w:p w14:paraId="5268DA9E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rPr>
          <w:i/>
          <w:iCs/>
        </w:rPr>
        <w:t>Example:</w:t>
      </w:r>
      <w:r w:rsidRPr="007B1921">
        <w:t xml:space="preserve"> iOS version of Instagram</w:t>
      </w:r>
    </w:p>
    <w:p w14:paraId="1B97D111" w14:textId="77777777" w:rsidR="007B1921" w:rsidRPr="007B1921" w:rsidRDefault="007B1921" w:rsidP="007B1921">
      <w:pPr>
        <w:numPr>
          <w:ilvl w:val="0"/>
          <w:numId w:val="49"/>
        </w:numPr>
      </w:pPr>
      <w:r w:rsidRPr="007B1921">
        <w:rPr>
          <w:b/>
          <w:bCs/>
        </w:rPr>
        <w:t>Web Apps:</w:t>
      </w:r>
    </w:p>
    <w:p w14:paraId="2A3C41B5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t>Accessed via a browser, no download</w:t>
      </w:r>
    </w:p>
    <w:p w14:paraId="64B18FFF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rPr>
          <w:i/>
          <w:iCs/>
        </w:rPr>
        <w:t>Example:</w:t>
      </w:r>
      <w:r w:rsidRPr="007B1921">
        <w:t xml:space="preserve"> m.twitter.com</w:t>
      </w:r>
    </w:p>
    <w:p w14:paraId="0AEE2246" w14:textId="77777777" w:rsidR="007B1921" w:rsidRPr="007B1921" w:rsidRDefault="007B1921" w:rsidP="007B1921">
      <w:pPr>
        <w:numPr>
          <w:ilvl w:val="0"/>
          <w:numId w:val="49"/>
        </w:numPr>
      </w:pPr>
      <w:r w:rsidRPr="007B1921">
        <w:rPr>
          <w:b/>
          <w:bCs/>
        </w:rPr>
        <w:t>Hybrid Apps:</w:t>
      </w:r>
    </w:p>
    <w:p w14:paraId="6CA59BD6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t>Combine web + native features</w:t>
      </w:r>
    </w:p>
    <w:p w14:paraId="28585ABA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t>Built using frameworks like Flutter or React Native</w:t>
      </w:r>
    </w:p>
    <w:p w14:paraId="609D6051" w14:textId="77777777" w:rsidR="007B1921" w:rsidRPr="007B1921" w:rsidRDefault="007B1921" w:rsidP="007B1921">
      <w:pPr>
        <w:numPr>
          <w:ilvl w:val="1"/>
          <w:numId w:val="49"/>
        </w:numPr>
      </w:pPr>
      <w:r w:rsidRPr="007B1921">
        <w:rPr>
          <w:i/>
          <w:iCs/>
        </w:rPr>
        <w:t>Example:</w:t>
      </w:r>
      <w:r w:rsidRPr="007B1921">
        <w:t xml:space="preserve"> Gmail, Uber</w:t>
      </w:r>
    </w:p>
    <w:p w14:paraId="1084FFF6" w14:textId="77777777" w:rsidR="007B1921" w:rsidRPr="007B1921" w:rsidRDefault="007B1921" w:rsidP="007B1921">
      <w:r w:rsidRPr="007B1921">
        <w:rPr>
          <w:b/>
          <w:bCs/>
        </w:rPr>
        <w:t>Key Features:</w:t>
      </w:r>
    </w:p>
    <w:p w14:paraId="595C2F7F" w14:textId="77777777" w:rsidR="007B1921" w:rsidRPr="007B1921" w:rsidRDefault="007B1921" w:rsidP="007B1921">
      <w:pPr>
        <w:numPr>
          <w:ilvl w:val="0"/>
          <w:numId w:val="50"/>
        </w:numPr>
      </w:pPr>
      <w:r w:rsidRPr="007B1921">
        <w:t>Touchscreen interaction</w:t>
      </w:r>
    </w:p>
    <w:p w14:paraId="4096FEA4" w14:textId="77777777" w:rsidR="007B1921" w:rsidRPr="007B1921" w:rsidRDefault="007B1921" w:rsidP="007B1921">
      <w:pPr>
        <w:numPr>
          <w:ilvl w:val="0"/>
          <w:numId w:val="50"/>
        </w:numPr>
      </w:pPr>
      <w:r w:rsidRPr="007B1921">
        <w:t>Push notifications</w:t>
      </w:r>
    </w:p>
    <w:p w14:paraId="7BB3BBCE" w14:textId="77777777" w:rsidR="007B1921" w:rsidRPr="007B1921" w:rsidRDefault="007B1921" w:rsidP="007B1921">
      <w:pPr>
        <w:numPr>
          <w:ilvl w:val="0"/>
          <w:numId w:val="50"/>
        </w:numPr>
      </w:pPr>
      <w:r w:rsidRPr="007B1921">
        <w:t>Offline functionality (for some apps)</w:t>
      </w:r>
    </w:p>
    <w:p w14:paraId="3938D30F" w14:textId="77777777" w:rsidR="007B1921" w:rsidRPr="007B1921" w:rsidRDefault="007B1921" w:rsidP="007B1921">
      <w:pPr>
        <w:numPr>
          <w:ilvl w:val="0"/>
          <w:numId w:val="50"/>
        </w:numPr>
      </w:pPr>
      <w:r w:rsidRPr="007B1921">
        <w:t>Access to camera, GPS, and contacts</w:t>
      </w:r>
    </w:p>
    <w:p w14:paraId="5405BECA" w14:textId="77777777" w:rsidR="007B1921" w:rsidRPr="007B1921" w:rsidRDefault="00000000" w:rsidP="007B1921">
      <w:r>
        <w:lastRenderedPageBreak/>
        <w:pict w14:anchorId="3563EC63">
          <v:rect id="_x0000_i1082" style="width:0;height:1.5pt" o:hralign="center" o:hrstd="t" o:hr="t" fillcolor="#a0a0a0" stroked="f"/>
        </w:pict>
      </w:r>
    </w:p>
    <w:p w14:paraId="7B752B23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53. Differences Between Native and Hybrid Mobile Apps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63"/>
        <w:gridCol w:w="3716"/>
      </w:tblGrid>
      <w:tr w:rsidR="007B1921" w:rsidRPr="007B1921" w14:paraId="227A8147" w14:textId="77777777" w:rsidTr="007B1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4E329" w14:textId="77777777" w:rsidR="007B1921" w:rsidRPr="007B1921" w:rsidRDefault="007B1921" w:rsidP="007B1921">
            <w:pPr>
              <w:rPr>
                <w:b/>
                <w:bCs/>
              </w:rPr>
            </w:pPr>
            <w:r w:rsidRPr="007B1921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B8B8911" w14:textId="77777777" w:rsidR="007B1921" w:rsidRPr="007B1921" w:rsidRDefault="007B1921" w:rsidP="007B1921">
            <w:pPr>
              <w:rPr>
                <w:b/>
                <w:bCs/>
              </w:rPr>
            </w:pPr>
            <w:r w:rsidRPr="007B1921">
              <w:rPr>
                <w:b/>
                <w:bCs/>
              </w:rPr>
              <w:t>Native App</w:t>
            </w:r>
          </w:p>
        </w:tc>
        <w:tc>
          <w:tcPr>
            <w:tcW w:w="0" w:type="auto"/>
            <w:vAlign w:val="center"/>
            <w:hideMark/>
          </w:tcPr>
          <w:p w14:paraId="23161D9B" w14:textId="77777777" w:rsidR="007B1921" w:rsidRPr="007B1921" w:rsidRDefault="007B1921" w:rsidP="007B1921">
            <w:pPr>
              <w:rPr>
                <w:b/>
                <w:bCs/>
              </w:rPr>
            </w:pPr>
            <w:r w:rsidRPr="007B1921">
              <w:rPr>
                <w:b/>
                <w:bCs/>
              </w:rPr>
              <w:t>Hybrid App</w:t>
            </w:r>
          </w:p>
        </w:tc>
      </w:tr>
      <w:tr w:rsidR="007B1921" w:rsidRPr="007B1921" w14:paraId="41AFEF75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3C96" w14:textId="77777777" w:rsidR="007B1921" w:rsidRPr="007B1921" w:rsidRDefault="007B1921" w:rsidP="007B1921">
            <w:r w:rsidRPr="007B1921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2D271E62" w14:textId="77777777" w:rsidR="007B1921" w:rsidRPr="007B1921" w:rsidRDefault="007B1921" w:rsidP="007B1921">
            <w:r w:rsidRPr="007B1921">
              <w:t>Platform-specific (Java/Kotlin, Swift)</w:t>
            </w:r>
          </w:p>
        </w:tc>
        <w:tc>
          <w:tcPr>
            <w:tcW w:w="0" w:type="auto"/>
            <w:vAlign w:val="center"/>
            <w:hideMark/>
          </w:tcPr>
          <w:p w14:paraId="50C571EA" w14:textId="77777777" w:rsidR="007B1921" w:rsidRPr="007B1921" w:rsidRDefault="007B1921" w:rsidP="007B1921">
            <w:r w:rsidRPr="007B1921">
              <w:t>One codebase (HTML, CSS, JS + wrapper)</w:t>
            </w:r>
          </w:p>
        </w:tc>
      </w:tr>
      <w:tr w:rsidR="007B1921" w:rsidRPr="007B1921" w14:paraId="66F7BC87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1FFE" w14:textId="77777777" w:rsidR="007B1921" w:rsidRPr="007B1921" w:rsidRDefault="007B1921" w:rsidP="007B1921">
            <w:r w:rsidRPr="007B192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C120780" w14:textId="77777777" w:rsidR="007B1921" w:rsidRPr="007B1921" w:rsidRDefault="007B1921" w:rsidP="007B1921">
            <w:r w:rsidRPr="007B1921">
              <w:t>High performance</w:t>
            </w:r>
          </w:p>
        </w:tc>
        <w:tc>
          <w:tcPr>
            <w:tcW w:w="0" w:type="auto"/>
            <w:vAlign w:val="center"/>
            <w:hideMark/>
          </w:tcPr>
          <w:p w14:paraId="1AB68422" w14:textId="77777777" w:rsidR="007B1921" w:rsidRPr="007B1921" w:rsidRDefault="007B1921" w:rsidP="007B1921">
            <w:r w:rsidRPr="007B1921">
              <w:t>Slower than native</w:t>
            </w:r>
          </w:p>
        </w:tc>
      </w:tr>
      <w:tr w:rsidR="007B1921" w:rsidRPr="007B1921" w14:paraId="7FA13289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7F61" w14:textId="77777777" w:rsidR="007B1921" w:rsidRPr="007B1921" w:rsidRDefault="007B1921" w:rsidP="007B1921">
            <w:r w:rsidRPr="007B1921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60B7B23" w14:textId="77777777" w:rsidR="007B1921" w:rsidRPr="007B1921" w:rsidRDefault="007B1921" w:rsidP="007B1921">
            <w:r w:rsidRPr="007B1921">
              <w:t>Expensive for multiple platforms</w:t>
            </w:r>
          </w:p>
        </w:tc>
        <w:tc>
          <w:tcPr>
            <w:tcW w:w="0" w:type="auto"/>
            <w:vAlign w:val="center"/>
            <w:hideMark/>
          </w:tcPr>
          <w:p w14:paraId="617FD1D1" w14:textId="77777777" w:rsidR="007B1921" w:rsidRPr="007B1921" w:rsidRDefault="007B1921" w:rsidP="007B1921">
            <w:r w:rsidRPr="007B1921">
              <w:t>Cost-effective</w:t>
            </w:r>
          </w:p>
        </w:tc>
      </w:tr>
      <w:tr w:rsidR="007B1921" w:rsidRPr="007B1921" w14:paraId="42FE9D94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BC63" w14:textId="77777777" w:rsidR="007B1921" w:rsidRPr="007B1921" w:rsidRDefault="007B1921" w:rsidP="007B1921">
            <w:r w:rsidRPr="007B1921">
              <w:rPr>
                <w:b/>
                <w:bCs/>
              </w:rPr>
              <w:t>Access to Device</w:t>
            </w:r>
          </w:p>
        </w:tc>
        <w:tc>
          <w:tcPr>
            <w:tcW w:w="0" w:type="auto"/>
            <w:vAlign w:val="center"/>
            <w:hideMark/>
          </w:tcPr>
          <w:p w14:paraId="7773FD4D" w14:textId="77777777" w:rsidR="007B1921" w:rsidRPr="007B1921" w:rsidRDefault="007B1921" w:rsidP="007B1921">
            <w:r w:rsidRPr="007B1921">
              <w:t>Full device access</w:t>
            </w:r>
          </w:p>
        </w:tc>
        <w:tc>
          <w:tcPr>
            <w:tcW w:w="0" w:type="auto"/>
            <w:vAlign w:val="center"/>
            <w:hideMark/>
          </w:tcPr>
          <w:p w14:paraId="37C95CEC" w14:textId="77777777" w:rsidR="007B1921" w:rsidRPr="007B1921" w:rsidRDefault="007B1921" w:rsidP="007B1921">
            <w:r w:rsidRPr="007B1921">
              <w:t>Limited in some cases</w:t>
            </w:r>
          </w:p>
        </w:tc>
      </w:tr>
      <w:tr w:rsidR="007B1921" w:rsidRPr="007B1921" w14:paraId="37A4B131" w14:textId="77777777" w:rsidTr="007B1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1A6C" w14:textId="77777777" w:rsidR="007B1921" w:rsidRPr="007B1921" w:rsidRDefault="007B1921" w:rsidP="007B1921">
            <w:r w:rsidRPr="007B192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2326B09" w14:textId="77777777" w:rsidR="007B1921" w:rsidRPr="007B1921" w:rsidRDefault="007B1921" w:rsidP="007B1921">
            <w:r w:rsidRPr="007B1921">
              <w:t>Instagram (iOS), Spotify</w:t>
            </w:r>
          </w:p>
        </w:tc>
        <w:tc>
          <w:tcPr>
            <w:tcW w:w="0" w:type="auto"/>
            <w:vAlign w:val="center"/>
            <w:hideMark/>
          </w:tcPr>
          <w:p w14:paraId="43413540" w14:textId="77777777" w:rsidR="007B1921" w:rsidRPr="007B1921" w:rsidRDefault="007B1921" w:rsidP="007B1921">
            <w:r w:rsidRPr="007B1921">
              <w:t>Gmail, Twitter (mobile hybrid)</w:t>
            </w:r>
          </w:p>
        </w:tc>
      </w:tr>
    </w:tbl>
    <w:p w14:paraId="442E6F94" w14:textId="77777777" w:rsidR="007B1921" w:rsidRPr="007B1921" w:rsidRDefault="00000000" w:rsidP="007B1921">
      <w:r>
        <w:pict w14:anchorId="55706284">
          <v:rect id="_x0000_i1083" style="width:0;height:1.5pt" o:hralign="center" o:hrstd="t" o:hr="t" fillcolor="#a0a0a0" stroked="f"/>
        </w:pict>
      </w:r>
    </w:p>
    <w:p w14:paraId="447B653F" w14:textId="77777777" w:rsidR="007B1921" w:rsidRPr="007B1921" w:rsidRDefault="007B1921" w:rsidP="007B1921">
      <w:pPr>
        <w:rPr>
          <w:b/>
          <w:bCs/>
        </w:rPr>
      </w:pPr>
      <w:r w:rsidRPr="007B1921">
        <w:rPr>
          <w:b/>
          <w:bCs/>
        </w:rPr>
        <w:t>54. What is a DFD (Data Flow Diagram)?</w:t>
      </w:r>
    </w:p>
    <w:p w14:paraId="4CE7EB9E" w14:textId="77777777" w:rsidR="007B1921" w:rsidRPr="007B1921" w:rsidRDefault="007B1921" w:rsidP="007B1921">
      <w:r w:rsidRPr="007B1921">
        <w:rPr>
          <w:b/>
          <w:bCs/>
        </w:rPr>
        <w:t>Brief Explanation:</w:t>
      </w:r>
      <w:r w:rsidRPr="007B1921">
        <w:br/>
        <w:t>A Data Flow Diagram is a visual tool used to map how data moves through a system or process.</w:t>
      </w:r>
    </w:p>
    <w:p w14:paraId="7846DC0B" w14:textId="77777777" w:rsidR="007B1921" w:rsidRPr="007B1921" w:rsidRDefault="007B1921" w:rsidP="007B1921">
      <w:r w:rsidRPr="007B1921">
        <w:rPr>
          <w:b/>
          <w:bCs/>
        </w:rPr>
        <w:t>Key Components:</w:t>
      </w:r>
    </w:p>
    <w:p w14:paraId="5174956B" w14:textId="77777777" w:rsidR="007B1921" w:rsidRPr="007B1921" w:rsidRDefault="007B1921" w:rsidP="007B1921">
      <w:pPr>
        <w:numPr>
          <w:ilvl w:val="0"/>
          <w:numId w:val="51"/>
        </w:numPr>
      </w:pPr>
      <w:r w:rsidRPr="007B1921">
        <w:rPr>
          <w:b/>
          <w:bCs/>
        </w:rPr>
        <w:t>External Entities:</w:t>
      </w:r>
      <w:r w:rsidRPr="007B1921">
        <w:t xml:space="preserve"> Sources/receivers of data (e.g., Customer)</w:t>
      </w:r>
    </w:p>
    <w:p w14:paraId="00951ACB" w14:textId="77777777" w:rsidR="007B1921" w:rsidRPr="007B1921" w:rsidRDefault="007B1921" w:rsidP="007B1921">
      <w:pPr>
        <w:numPr>
          <w:ilvl w:val="0"/>
          <w:numId w:val="51"/>
        </w:numPr>
      </w:pPr>
      <w:r w:rsidRPr="007B1921">
        <w:rPr>
          <w:b/>
          <w:bCs/>
        </w:rPr>
        <w:t>Processes:</w:t>
      </w:r>
      <w:r w:rsidRPr="007B1921">
        <w:t xml:space="preserve"> Actions taken on data (e.g., Order Processing)</w:t>
      </w:r>
    </w:p>
    <w:p w14:paraId="733186F4" w14:textId="77777777" w:rsidR="007B1921" w:rsidRPr="007B1921" w:rsidRDefault="007B1921" w:rsidP="007B1921">
      <w:pPr>
        <w:numPr>
          <w:ilvl w:val="0"/>
          <w:numId w:val="51"/>
        </w:numPr>
      </w:pPr>
      <w:r w:rsidRPr="007B1921">
        <w:rPr>
          <w:b/>
          <w:bCs/>
        </w:rPr>
        <w:t>Data Stores:</w:t>
      </w:r>
      <w:r w:rsidRPr="007B1921">
        <w:t xml:space="preserve"> Places where data is kept (e.g., Database)</w:t>
      </w:r>
    </w:p>
    <w:p w14:paraId="4E133B19" w14:textId="77777777" w:rsidR="007B1921" w:rsidRPr="007B1921" w:rsidRDefault="007B1921" w:rsidP="007B1921">
      <w:pPr>
        <w:numPr>
          <w:ilvl w:val="0"/>
          <w:numId w:val="51"/>
        </w:numPr>
      </w:pPr>
      <w:r w:rsidRPr="007B1921">
        <w:rPr>
          <w:b/>
          <w:bCs/>
        </w:rPr>
        <w:t>Data Flows:</w:t>
      </w:r>
      <w:r w:rsidRPr="007B1921">
        <w:t xml:space="preserve"> Movement of data between entities, processes, and stores</w:t>
      </w:r>
    </w:p>
    <w:p w14:paraId="52CF0838" w14:textId="77777777" w:rsidR="007B1921" w:rsidRPr="007B1921" w:rsidRDefault="007B1921" w:rsidP="007B1921">
      <w:r w:rsidRPr="007B1921">
        <w:rPr>
          <w:b/>
          <w:bCs/>
        </w:rPr>
        <w:t>Example:</w:t>
      </w:r>
      <w:r w:rsidRPr="007B1921">
        <w:br/>
        <w:t>In an online shopping system:</w:t>
      </w:r>
    </w:p>
    <w:p w14:paraId="6B7B39E3" w14:textId="77777777" w:rsidR="007B1921" w:rsidRPr="007B1921" w:rsidRDefault="007B1921" w:rsidP="007B1921">
      <w:pPr>
        <w:numPr>
          <w:ilvl w:val="0"/>
          <w:numId w:val="52"/>
        </w:numPr>
      </w:pPr>
      <w:r w:rsidRPr="007B1921">
        <w:rPr>
          <w:i/>
          <w:iCs/>
        </w:rPr>
        <w:t>Customer</w:t>
      </w:r>
      <w:r w:rsidRPr="007B1921">
        <w:t xml:space="preserve"> sends </w:t>
      </w:r>
      <w:r w:rsidRPr="007B1921">
        <w:rPr>
          <w:i/>
          <w:iCs/>
        </w:rPr>
        <w:t>order info</w:t>
      </w:r>
      <w:r w:rsidRPr="007B1921">
        <w:t xml:space="preserve"> to </w:t>
      </w:r>
      <w:r w:rsidRPr="007B1921">
        <w:rPr>
          <w:i/>
          <w:iCs/>
        </w:rPr>
        <w:t>Order System</w:t>
      </w:r>
    </w:p>
    <w:p w14:paraId="7168A8BB" w14:textId="77777777" w:rsidR="007B1921" w:rsidRPr="007B1921" w:rsidRDefault="007B1921" w:rsidP="007B1921">
      <w:pPr>
        <w:numPr>
          <w:ilvl w:val="0"/>
          <w:numId w:val="52"/>
        </w:numPr>
      </w:pPr>
      <w:r w:rsidRPr="007B1921">
        <w:rPr>
          <w:i/>
          <w:iCs/>
        </w:rPr>
        <w:t>Order System</w:t>
      </w:r>
      <w:r w:rsidRPr="007B1921">
        <w:t xml:space="preserve"> stores data in </w:t>
      </w:r>
      <w:r w:rsidRPr="007B1921">
        <w:rPr>
          <w:i/>
          <w:iCs/>
        </w:rPr>
        <w:t>Order Database</w:t>
      </w:r>
    </w:p>
    <w:p w14:paraId="571E0418" w14:textId="77777777" w:rsidR="007B1921" w:rsidRPr="007B1921" w:rsidRDefault="007B1921" w:rsidP="007B1921">
      <w:pPr>
        <w:numPr>
          <w:ilvl w:val="0"/>
          <w:numId w:val="52"/>
        </w:numPr>
      </w:pPr>
      <w:r w:rsidRPr="007B1921">
        <w:t xml:space="preserve">Sends confirmation to </w:t>
      </w:r>
      <w:r w:rsidRPr="007B1921">
        <w:rPr>
          <w:i/>
          <w:iCs/>
        </w:rPr>
        <w:t>Customer</w:t>
      </w:r>
    </w:p>
    <w:p w14:paraId="358FF7CB" w14:textId="77777777" w:rsidR="007B1921" w:rsidRPr="007B1921" w:rsidRDefault="00000000" w:rsidP="007B1921">
      <w:r>
        <w:pict w14:anchorId="5380368C">
          <v:rect id="_x0000_i1084" style="width:0;height:1.5pt" o:hralign="center" o:hrstd="t" o:hr="t" fillcolor="#a0a0a0" stroked="f"/>
        </w:pict>
      </w:r>
    </w:p>
    <w:p w14:paraId="3CCE6B7F" w14:textId="77777777" w:rsidR="004401B9" w:rsidRPr="004401B9" w:rsidRDefault="004401B9" w:rsidP="004401B9">
      <w:r w:rsidRPr="004401B9">
        <w:t xml:space="preserve">Here is a more </w:t>
      </w:r>
      <w:r w:rsidRPr="004401B9">
        <w:rPr>
          <w:b/>
          <w:bCs/>
        </w:rPr>
        <w:t>elaborated and detailed version</w:t>
      </w:r>
      <w:r w:rsidRPr="004401B9">
        <w:t xml:space="preserve"> of the points you’ve shared, with enhanced explanations and real-world clarity for assignment or academic use:</w:t>
      </w:r>
    </w:p>
    <w:p w14:paraId="55FEBEBA" w14:textId="77777777" w:rsidR="004401B9" w:rsidRPr="004401B9" w:rsidRDefault="00000000" w:rsidP="004401B9">
      <w:r>
        <w:pict w14:anchorId="0D25543C">
          <v:rect id="_x0000_i1085" style="width:0;height:1.5pt" o:hralign="center" o:hrstd="t" o:hr="t" fillcolor="#a0a0a0" stroked="f"/>
        </w:pict>
      </w:r>
    </w:p>
    <w:p w14:paraId="28E7CC60" w14:textId="77777777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55. Significance of DFDs (Data Flow Diagrams) in System Analysis</w:t>
      </w:r>
    </w:p>
    <w:p w14:paraId="5F983A71" w14:textId="3A121F06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Introduction:</w:t>
      </w:r>
    </w:p>
    <w:p w14:paraId="6E06EA66" w14:textId="77777777" w:rsidR="004401B9" w:rsidRPr="004401B9" w:rsidRDefault="004401B9" w:rsidP="004401B9">
      <w:r w:rsidRPr="004401B9">
        <w:t xml:space="preserve">A </w:t>
      </w:r>
      <w:r w:rsidRPr="004401B9">
        <w:rPr>
          <w:b/>
          <w:bCs/>
        </w:rPr>
        <w:t>Data Flow Diagram (DFD)</w:t>
      </w:r>
      <w:r w:rsidRPr="004401B9">
        <w:t xml:space="preserve"> is a structured analysis tool used by system analysts to visually depict the flow of data within a system. It shows </w:t>
      </w:r>
      <w:r w:rsidRPr="004401B9">
        <w:rPr>
          <w:b/>
          <w:bCs/>
        </w:rPr>
        <w:t>how data is input, processed, stored, and output</w:t>
      </w:r>
      <w:r w:rsidRPr="004401B9">
        <w:t xml:space="preserve">, and maps the interaction between </w:t>
      </w:r>
      <w:r w:rsidRPr="004401B9">
        <w:rPr>
          <w:b/>
          <w:bCs/>
        </w:rPr>
        <w:t>external entities</w:t>
      </w:r>
      <w:r w:rsidRPr="004401B9">
        <w:t xml:space="preserve"> (like users) and </w:t>
      </w:r>
      <w:r w:rsidRPr="004401B9">
        <w:rPr>
          <w:b/>
          <w:bCs/>
        </w:rPr>
        <w:t>internal processes</w:t>
      </w:r>
      <w:r w:rsidRPr="004401B9">
        <w:t>. It serves as a blueprint for understanding and designing systems, especially during the initial stages of system development.</w:t>
      </w:r>
    </w:p>
    <w:p w14:paraId="1A5B33BB" w14:textId="7B15532F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lastRenderedPageBreak/>
        <w:t xml:space="preserve"> Importance of DFDs in System Analysis:</w:t>
      </w:r>
    </w:p>
    <w:p w14:paraId="37DC5D55" w14:textId="77777777" w:rsidR="004401B9" w:rsidRPr="004401B9" w:rsidRDefault="004401B9" w:rsidP="004401B9">
      <w:pPr>
        <w:numPr>
          <w:ilvl w:val="0"/>
          <w:numId w:val="53"/>
        </w:numPr>
        <w:rPr>
          <w:b/>
          <w:bCs/>
        </w:rPr>
      </w:pPr>
      <w:r w:rsidRPr="004401B9">
        <w:rPr>
          <w:b/>
          <w:bCs/>
        </w:rPr>
        <w:t>Visual Clarity and Simplicity</w:t>
      </w:r>
    </w:p>
    <w:p w14:paraId="1BF55BE6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>DFDs represent complex systems in a simple diagram using standardized symbols (circles for processes, rectangles for external entities, arrows for data flows).</w:t>
      </w:r>
    </w:p>
    <w:p w14:paraId="2ED34E1D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They help </w:t>
      </w:r>
      <w:r w:rsidRPr="004401B9">
        <w:rPr>
          <w:b/>
          <w:bCs/>
        </w:rPr>
        <w:t>non-technical stakeholders</w:t>
      </w:r>
      <w:r w:rsidRPr="004401B9">
        <w:t xml:space="preserve"> visualize how a system works, reducing misunderstandings during development.</w:t>
      </w:r>
    </w:p>
    <w:p w14:paraId="7B6873EA" w14:textId="7A466ECB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In a bank system DFD, you can track how a customer’s login data is validated and then processed through multiple backend systems without reading lines of code.</w:t>
      </w:r>
    </w:p>
    <w:p w14:paraId="7133DFDA" w14:textId="77777777" w:rsidR="004401B9" w:rsidRPr="004401B9" w:rsidRDefault="004401B9" w:rsidP="004401B9">
      <w:pPr>
        <w:numPr>
          <w:ilvl w:val="0"/>
          <w:numId w:val="53"/>
        </w:numPr>
        <w:rPr>
          <w:b/>
          <w:bCs/>
        </w:rPr>
      </w:pPr>
      <w:r w:rsidRPr="004401B9">
        <w:rPr>
          <w:b/>
          <w:bCs/>
        </w:rPr>
        <w:t>Defines Clear System Boundaries</w:t>
      </w:r>
    </w:p>
    <w:p w14:paraId="6E1F942C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>DFDs explicitly distinguish between:</w:t>
      </w:r>
    </w:p>
    <w:p w14:paraId="4C843E11" w14:textId="77777777" w:rsidR="004401B9" w:rsidRPr="004401B9" w:rsidRDefault="004401B9" w:rsidP="004401B9">
      <w:pPr>
        <w:numPr>
          <w:ilvl w:val="2"/>
          <w:numId w:val="53"/>
        </w:numPr>
      </w:pPr>
      <w:r w:rsidRPr="004401B9">
        <w:rPr>
          <w:b/>
          <w:bCs/>
        </w:rPr>
        <w:t>External entities</w:t>
      </w:r>
      <w:r w:rsidRPr="004401B9">
        <w:t xml:space="preserve"> (users, external systems)</w:t>
      </w:r>
    </w:p>
    <w:p w14:paraId="084DE32D" w14:textId="77777777" w:rsidR="004401B9" w:rsidRPr="004401B9" w:rsidRDefault="004401B9" w:rsidP="004401B9">
      <w:pPr>
        <w:numPr>
          <w:ilvl w:val="2"/>
          <w:numId w:val="53"/>
        </w:numPr>
      </w:pPr>
      <w:r w:rsidRPr="004401B9">
        <w:rPr>
          <w:b/>
          <w:bCs/>
        </w:rPr>
        <w:t>Processes</w:t>
      </w:r>
      <w:r w:rsidRPr="004401B9">
        <w:t xml:space="preserve"> (transformations of data)</w:t>
      </w:r>
    </w:p>
    <w:p w14:paraId="2F10F663" w14:textId="77777777" w:rsidR="004401B9" w:rsidRPr="004401B9" w:rsidRDefault="004401B9" w:rsidP="004401B9">
      <w:pPr>
        <w:numPr>
          <w:ilvl w:val="2"/>
          <w:numId w:val="53"/>
        </w:numPr>
      </w:pPr>
      <w:r w:rsidRPr="004401B9">
        <w:rPr>
          <w:b/>
          <w:bCs/>
        </w:rPr>
        <w:t>Data stores</w:t>
      </w:r>
      <w:r w:rsidRPr="004401B9">
        <w:t xml:space="preserve"> (places where data is held)</w:t>
      </w:r>
    </w:p>
    <w:p w14:paraId="38C900EB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>This helps developers understand what the system controls vs. what lies outside its scope.</w:t>
      </w:r>
    </w:p>
    <w:p w14:paraId="1234FFC1" w14:textId="1B9D3D54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An online shopping DFD might show the customer, payment gateway, and inventory system separately to define the system's responsibility.</w:t>
      </w:r>
    </w:p>
    <w:p w14:paraId="1644546D" w14:textId="77777777" w:rsidR="004401B9" w:rsidRPr="004401B9" w:rsidRDefault="004401B9" w:rsidP="004401B9">
      <w:pPr>
        <w:numPr>
          <w:ilvl w:val="0"/>
          <w:numId w:val="53"/>
        </w:numPr>
        <w:rPr>
          <w:b/>
          <w:bCs/>
        </w:rPr>
      </w:pPr>
      <w:r w:rsidRPr="004401B9">
        <w:rPr>
          <w:b/>
          <w:bCs/>
        </w:rPr>
        <w:t>Identifies Bottlenecks, Redundancies, and Inefficiencies</w:t>
      </w:r>
    </w:p>
    <w:p w14:paraId="56678DBF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>By observing the data paths and storage, analysts can identify:</w:t>
      </w:r>
    </w:p>
    <w:p w14:paraId="5DB5C269" w14:textId="77777777" w:rsidR="004401B9" w:rsidRPr="004401B9" w:rsidRDefault="004401B9" w:rsidP="004401B9">
      <w:pPr>
        <w:numPr>
          <w:ilvl w:val="2"/>
          <w:numId w:val="53"/>
        </w:numPr>
      </w:pPr>
      <w:r w:rsidRPr="004401B9">
        <w:t>Repeated data entries</w:t>
      </w:r>
    </w:p>
    <w:p w14:paraId="20F010CF" w14:textId="77777777" w:rsidR="004401B9" w:rsidRPr="004401B9" w:rsidRDefault="004401B9" w:rsidP="004401B9">
      <w:pPr>
        <w:numPr>
          <w:ilvl w:val="2"/>
          <w:numId w:val="53"/>
        </w:numPr>
      </w:pPr>
      <w:r w:rsidRPr="004401B9">
        <w:t>Slow or redundant processes</w:t>
      </w:r>
    </w:p>
    <w:p w14:paraId="34C1A6CC" w14:textId="77777777" w:rsidR="004401B9" w:rsidRPr="004401B9" w:rsidRDefault="004401B9" w:rsidP="004401B9">
      <w:pPr>
        <w:numPr>
          <w:ilvl w:val="2"/>
          <w:numId w:val="53"/>
        </w:numPr>
      </w:pPr>
      <w:r w:rsidRPr="004401B9">
        <w:t>Unnecessary data stores</w:t>
      </w:r>
    </w:p>
    <w:p w14:paraId="0428B289" w14:textId="78923236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A university student management system DFD might reveal that both the library and examination departments are independently storing student addresses, leading to duplication.</w:t>
      </w:r>
    </w:p>
    <w:p w14:paraId="2855DDC1" w14:textId="77777777" w:rsidR="004401B9" w:rsidRPr="004401B9" w:rsidRDefault="004401B9" w:rsidP="004401B9">
      <w:pPr>
        <w:numPr>
          <w:ilvl w:val="0"/>
          <w:numId w:val="53"/>
        </w:numPr>
        <w:rPr>
          <w:b/>
          <w:bCs/>
        </w:rPr>
      </w:pPr>
      <w:r w:rsidRPr="004401B9">
        <w:rPr>
          <w:b/>
          <w:bCs/>
        </w:rPr>
        <w:t>Improves Communication Between Teams</w:t>
      </w:r>
    </w:p>
    <w:p w14:paraId="0129007F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DFDs provide a </w:t>
      </w:r>
      <w:r w:rsidRPr="004401B9">
        <w:rPr>
          <w:b/>
          <w:bCs/>
        </w:rPr>
        <w:t>common reference</w:t>
      </w:r>
      <w:r w:rsidRPr="004401B9">
        <w:t xml:space="preserve"> that technical and non-technical members (e.g., clients, testers, developers) can understand.</w:t>
      </w:r>
    </w:p>
    <w:p w14:paraId="1D04B146" w14:textId="254F919E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A project manager can use a Level 0 DFD to communicate the basic operation of a new payroll system to HR executives.</w:t>
      </w:r>
    </w:p>
    <w:p w14:paraId="5811998E" w14:textId="77777777" w:rsidR="004401B9" w:rsidRPr="004401B9" w:rsidRDefault="004401B9" w:rsidP="004401B9">
      <w:pPr>
        <w:numPr>
          <w:ilvl w:val="0"/>
          <w:numId w:val="53"/>
        </w:numPr>
        <w:rPr>
          <w:b/>
          <w:bCs/>
        </w:rPr>
      </w:pPr>
      <w:r w:rsidRPr="004401B9">
        <w:rPr>
          <w:b/>
          <w:bCs/>
        </w:rPr>
        <w:t>Supports System Design and Troubleshooting</w:t>
      </w:r>
    </w:p>
    <w:p w14:paraId="363CBABC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>DFDs help in breaking down systems into manageable components, forming the basis for database schema and module development.</w:t>
      </w:r>
    </w:p>
    <w:p w14:paraId="52D48DDF" w14:textId="77777777" w:rsidR="004401B9" w:rsidRPr="004401B9" w:rsidRDefault="004401B9" w:rsidP="004401B9">
      <w:pPr>
        <w:numPr>
          <w:ilvl w:val="1"/>
          <w:numId w:val="53"/>
        </w:numPr>
      </w:pPr>
      <w:r w:rsidRPr="004401B9">
        <w:t xml:space="preserve">They are also useful for </w:t>
      </w:r>
      <w:r w:rsidRPr="004401B9">
        <w:rPr>
          <w:b/>
          <w:bCs/>
        </w:rPr>
        <w:t>debugging</w:t>
      </w:r>
      <w:r w:rsidRPr="004401B9">
        <w:t xml:space="preserve"> and understanding data behavior in real-time.</w:t>
      </w:r>
    </w:p>
    <w:p w14:paraId="3F537A1B" w14:textId="38D6D8FF" w:rsidR="004401B9" w:rsidRPr="004401B9" w:rsidRDefault="004401B9" w:rsidP="004401B9">
      <w:pPr>
        <w:numPr>
          <w:ilvl w:val="1"/>
          <w:numId w:val="53"/>
        </w:numPr>
      </w:pPr>
      <w:r w:rsidRPr="004401B9">
        <w:lastRenderedPageBreak/>
        <w:t xml:space="preserve"> </w:t>
      </w:r>
      <w:r w:rsidRPr="004401B9">
        <w:rPr>
          <w:b/>
          <w:bCs/>
        </w:rPr>
        <w:t>Example:</w:t>
      </w:r>
      <w:r w:rsidRPr="004401B9">
        <w:t xml:space="preserve"> A hospital management DFD can be used to locate where patient data is getting lost or mismanaged during admission.</w:t>
      </w:r>
    </w:p>
    <w:p w14:paraId="00802C56" w14:textId="589720EC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Types of DFDs:</w:t>
      </w:r>
    </w:p>
    <w:p w14:paraId="5031A081" w14:textId="77777777" w:rsidR="004401B9" w:rsidRPr="004401B9" w:rsidRDefault="004401B9" w:rsidP="004401B9">
      <w:pPr>
        <w:numPr>
          <w:ilvl w:val="0"/>
          <w:numId w:val="54"/>
        </w:numPr>
      </w:pPr>
      <w:r w:rsidRPr="004401B9">
        <w:rPr>
          <w:b/>
          <w:bCs/>
        </w:rPr>
        <w:t>Level 0 – Context Diagram:</w:t>
      </w:r>
      <w:r w:rsidRPr="004401B9">
        <w:t xml:space="preserve"> Shows the entire system as one process with its interactions with external entities.</w:t>
      </w:r>
    </w:p>
    <w:p w14:paraId="1AE756B9" w14:textId="77777777" w:rsidR="004401B9" w:rsidRPr="004401B9" w:rsidRDefault="004401B9" w:rsidP="004401B9">
      <w:pPr>
        <w:numPr>
          <w:ilvl w:val="0"/>
          <w:numId w:val="54"/>
        </w:numPr>
      </w:pPr>
      <w:r w:rsidRPr="004401B9">
        <w:rPr>
          <w:b/>
          <w:bCs/>
        </w:rPr>
        <w:t>Level 1:</w:t>
      </w:r>
      <w:r w:rsidRPr="004401B9">
        <w:t xml:space="preserve"> Breaks the main process into sub-processes, showing detailed data movements.</w:t>
      </w:r>
    </w:p>
    <w:p w14:paraId="37F6BEB0" w14:textId="77777777" w:rsidR="004401B9" w:rsidRPr="004401B9" w:rsidRDefault="004401B9" w:rsidP="004401B9">
      <w:pPr>
        <w:numPr>
          <w:ilvl w:val="0"/>
          <w:numId w:val="54"/>
        </w:numPr>
      </w:pPr>
      <w:r w:rsidRPr="004401B9">
        <w:rPr>
          <w:b/>
          <w:bCs/>
        </w:rPr>
        <w:t>Level 2+:</w:t>
      </w:r>
      <w:r w:rsidRPr="004401B9">
        <w:t xml:space="preserve"> Further decomposes Level 1 processes into finer-grained steps for deep analysis.</w:t>
      </w:r>
    </w:p>
    <w:p w14:paraId="0FFE4AB8" w14:textId="77777777" w:rsidR="004401B9" w:rsidRPr="004401B9" w:rsidRDefault="00000000" w:rsidP="004401B9">
      <w:r>
        <w:pict w14:anchorId="6C1D44DB">
          <v:rect id="_x0000_i1086" style="width:0;height:1.5pt" o:hralign="center" o:hrstd="t" o:hr="t" fillcolor="#a0a0a0" stroked="f"/>
        </w:pict>
      </w:r>
    </w:p>
    <w:p w14:paraId="29853416" w14:textId="77777777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56. Desktop Applications</w:t>
      </w:r>
    </w:p>
    <w:p w14:paraId="762BEF27" w14:textId="7C2B3F19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Introduction:</w:t>
      </w:r>
    </w:p>
    <w:p w14:paraId="0E82B018" w14:textId="77777777" w:rsidR="004401B9" w:rsidRPr="004401B9" w:rsidRDefault="004401B9" w:rsidP="004401B9">
      <w:r w:rsidRPr="004401B9">
        <w:t xml:space="preserve">A </w:t>
      </w:r>
      <w:r w:rsidRPr="004401B9">
        <w:rPr>
          <w:b/>
          <w:bCs/>
        </w:rPr>
        <w:t>desktop application</w:t>
      </w:r>
      <w:r w:rsidRPr="004401B9">
        <w:t xml:space="preserve"> is a software program designed to run on a </w:t>
      </w:r>
      <w:r w:rsidRPr="004401B9">
        <w:rPr>
          <w:b/>
          <w:bCs/>
        </w:rPr>
        <w:t>standalone computer system</w:t>
      </w:r>
      <w:r w:rsidRPr="004401B9">
        <w:t xml:space="preserve"> (such as a PC or laptop) that does not require a web browser. Unlike web-based apps, desktop applications are </w:t>
      </w:r>
      <w:r w:rsidRPr="004401B9">
        <w:rPr>
          <w:b/>
          <w:bCs/>
        </w:rPr>
        <w:t>installed locally</w:t>
      </w:r>
      <w:r w:rsidRPr="004401B9">
        <w:t xml:space="preserve"> and typically run independently of an internet connection.</w:t>
      </w:r>
    </w:p>
    <w:p w14:paraId="46AA4530" w14:textId="6F5A7444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Key Characteristics:</w:t>
      </w:r>
    </w:p>
    <w:p w14:paraId="0D2D0C52" w14:textId="77777777" w:rsidR="004401B9" w:rsidRPr="004401B9" w:rsidRDefault="004401B9" w:rsidP="004401B9">
      <w:pPr>
        <w:numPr>
          <w:ilvl w:val="0"/>
          <w:numId w:val="55"/>
        </w:numPr>
      </w:pPr>
      <w:r w:rsidRPr="004401B9">
        <w:rPr>
          <w:b/>
          <w:bCs/>
        </w:rPr>
        <w:t>Runs Offline:</w:t>
      </w:r>
    </w:p>
    <w:p w14:paraId="143E5D04" w14:textId="77777777" w:rsidR="004401B9" w:rsidRPr="004401B9" w:rsidRDefault="004401B9" w:rsidP="004401B9">
      <w:pPr>
        <w:numPr>
          <w:ilvl w:val="1"/>
          <w:numId w:val="55"/>
        </w:numPr>
      </w:pPr>
      <w:r w:rsidRPr="004401B9">
        <w:t>Can function without an internet connection.</w:t>
      </w:r>
    </w:p>
    <w:p w14:paraId="378310E9" w14:textId="11727761" w:rsidR="004401B9" w:rsidRPr="004401B9" w:rsidRDefault="004401B9" w:rsidP="004401B9">
      <w:pPr>
        <w:numPr>
          <w:ilvl w:val="1"/>
          <w:numId w:val="55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Microsoft Excel can be used to analyze data anytime, anywhere.</w:t>
      </w:r>
    </w:p>
    <w:p w14:paraId="3A2C85CC" w14:textId="77777777" w:rsidR="004401B9" w:rsidRPr="004401B9" w:rsidRDefault="004401B9" w:rsidP="004401B9">
      <w:pPr>
        <w:numPr>
          <w:ilvl w:val="0"/>
          <w:numId w:val="55"/>
        </w:numPr>
      </w:pPr>
      <w:r w:rsidRPr="004401B9">
        <w:rPr>
          <w:b/>
          <w:bCs/>
        </w:rPr>
        <w:t>Faster Performance:</w:t>
      </w:r>
    </w:p>
    <w:p w14:paraId="5915C411" w14:textId="77777777" w:rsidR="004401B9" w:rsidRPr="004401B9" w:rsidRDefault="004401B9" w:rsidP="004401B9">
      <w:pPr>
        <w:numPr>
          <w:ilvl w:val="1"/>
          <w:numId w:val="55"/>
        </w:numPr>
      </w:pPr>
      <w:r w:rsidRPr="004401B9">
        <w:t>Utilizes local system resources (CPU, RAM, disk), resulting in quicker responses compared to web apps that rely on servers.</w:t>
      </w:r>
    </w:p>
    <w:p w14:paraId="330F9BAA" w14:textId="77777777" w:rsidR="004401B9" w:rsidRPr="004401B9" w:rsidRDefault="004401B9" w:rsidP="004401B9">
      <w:pPr>
        <w:numPr>
          <w:ilvl w:val="0"/>
          <w:numId w:val="55"/>
        </w:numPr>
      </w:pPr>
      <w:r w:rsidRPr="004401B9">
        <w:rPr>
          <w:b/>
          <w:bCs/>
        </w:rPr>
        <w:t>Improved Security:</w:t>
      </w:r>
    </w:p>
    <w:p w14:paraId="78D39A47" w14:textId="77777777" w:rsidR="004401B9" w:rsidRPr="004401B9" w:rsidRDefault="004401B9" w:rsidP="004401B9">
      <w:pPr>
        <w:numPr>
          <w:ilvl w:val="1"/>
          <w:numId w:val="55"/>
        </w:numPr>
      </w:pPr>
      <w:r w:rsidRPr="004401B9">
        <w:t>Data is stored locally, which reduces exposure to online threats, making it ideal for sensitive information.</w:t>
      </w:r>
    </w:p>
    <w:p w14:paraId="68D2879B" w14:textId="77777777" w:rsidR="004401B9" w:rsidRPr="004401B9" w:rsidRDefault="004401B9" w:rsidP="004401B9">
      <w:pPr>
        <w:numPr>
          <w:ilvl w:val="0"/>
          <w:numId w:val="55"/>
        </w:numPr>
      </w:pPr>
      <w:r w:rsidRPr="004401B9">
        <w:rPr>
          <w:b/>
          <w:bCs/>
        </w:rPr>
        <w:t>System-Level Access:</w:t>
      </w:r>
    </w:p>
    <w:p w14:paraId="6FA94236" w14:textId="77777777" w:rsidR="004401B9" w:rsidRPr="004401B9" w:rsidRDefault="004401B9" w:rsidP="004401B9">
      <w:pPr>
        <w:numPr>
          <w:ilvl w:val="1"/>
          <w:numId w:val="55"/>
        </w:numPr>
      </w:pPr>
      <w:r w:rsidRPr="004401B9">
        <w:t>Can interact with local hardware and system tools such as printers, USB ports, GPUs, etc.</w:t>
      </w:r>
    </w:p>
    <w:p w14:paraId="4B5E09F4" w14:textId="6CD062FD" w:rsidR="004401B9" w:rsidRPr="004401B9" w:rsidRDefault="004401B9" w:rsidP="004401B9">
      <w:pPr>
        <w:numPr>
          <w:ilvl w:val="1"/>
          <w:numId w:val="55"/>
        </w:numPr>
      </w:pPr>
      <w:r w:rsidRPr="004401B9">
        <w:rPr>
          <w:b/>
          <w:bCs/>
        </w:rPr>
        <w:t>Example:</w:t>
      </w:r>
      <w:r w:rsidRPr="004401B9">
        <w:t xml:space="preserve"> A desktop video editor like Adobe Premiere Pro can access GPU acceleration for rendering.</w:t>
      </w:r>
    </w:p>
    <w:p w14:paraId="71B0A4B0" w14:textId="29A29241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Popular Examples:</w:t>
      </w:r>
    </w:p>
    <w:p w14:paraId="20AAE5FB" w14:textId="77777777" w:rsidR="004401B9" w:rsidRPr="004401B9" w:rsidRDefault="004401B9" w:rsidP="004401B9">
      <w:pPr>
        <w:numPr>
          <w:ilvl w:val="0"/>
          <w:numId w:val="56"/>
        </w:numPr>
      </w:pPr>
      <w:r w:rsidRPr="004401B9">
        <w:rPr>
          <w:b/>
          <w:bCs/>
        </w:rPr>
        <w:t>MS Word/Excel/PowerPoint</w:t>
      </w:r>
      <w:r w:rsidRPr="004401B9">
        <w:t xml:space="preserve"> – Office productivity</w:t>
      </w:r>
    </w:p>
    <w:p w14:paraId="57459357" w14:textId="77777777" w:rsidR="004401B9" w:rsidRPr="004401B9" w:rsidRDefault="004401B9" w:rsidP="004401B9">
      <w:pPr>
        <w:numPr>
          <w:ilvl w:val="0"/>
          <w:numId w:val="56"/>
        </w:numPr>
      </w:pPr>
      <w:r w:rsidRPr="004401B9">
        <w:rPr>
          <w:b/>
          <w:bCs/>
        </w:rPr>
        <w:t>Photoshop</w:t>
      </w:r>
      <w:r w:rsidRPr="004401B9">
        <w:t xml:space="preserve"> – Graphic design</w:t>
      </w:r>
    </w:p>
    <w:p w14:paraId="2332638C" w14:textId="77777777" w:rsidR="004401B9" w:rsidRPr="004401B9" w:rsidRDefault="004401B9" w:rsidP="004401B9">
      <w:pPr>
        <w:numPr>
          <w:ilvl w:val="0"/>
          <w:numId w:val="56"/>
        </w:numPr>
      </w:pPr>
      <w:r w:rsidRPr="004401B9">
        <w:rPr>
          <w:b/>
          <w:bCs/>
        </w:rPr>
        <w:t>AutoCAD</w:t>
      </w:r>
      <w:r w:rsidRPr="004401B9">
        <w:t xml:space="preserve"> – Architectural design</w:t>
      </w:r>
    </w:p>
    <w:p w14:paraId="5F21BDC3" w14:textId="77777777" w:rsidR="004401B9" w:rsidRPr="004401B9" w:rsidRDefault="004401B9" w:rsidP="004401B9">
      <w:pPr>
        <w:numPr>
          <w:ilvl w:val="0"/>
          <w:numId w:val="56"/>
        </w:numPr>
      </w:pPr>
      <w:r w:rsidRPr="004401B9">
        <w:rPr>
          <w:b/>
          <w:bCs/>
        </w:rPr>
        <w:t>VS Code / IntelliJ</w:t>
      </w:r>
      <w:r w:rsidRPr="004401B9">
        <w:t xml:space="preserve"> – Programming and development</w:t>
      </w:r>
    </w:p>
    <w:p w14:paraId="2C79BBC1" w14:textId="045E5427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Use Cases:</w:t>
      </w:r>
    </w:p>
    <w:p w14:paraId="5524B3C1" w14:textId="77777777" w:rsidR="004401B9" w:rsidRPr="004401B9" w:rsidRDefault="004401B9" w:rsidP="004401B9">
      <w:pPr>
        <w:numPr>
          <w:ilvl w:val="0"/>
          <w:numId w:val="57"/>
        </w:numPr>
      </w:pPr>
      <w:r w:rsidRPr="004401B9">
        <w:lastRenderedPageBreak/>
        <w:t xml:space="preserve">Professional tools requiring </w:t>
      </w:r>
      <w:r w:rsidRPr="004401B9">
        <w:rPr>
          <w:b/>
          <w:bCs/>
        </w:rPr>
        <w:t>high-performance computing</w:t>
      </w:r>
      <w:r w:rsidRPr="004401B9">
        <w:t xml:space="preserve"> (e.g., CAD, video editing)</w:t>
      </w:r>
    </w:p>
    <w:p w14:paraId="7C10C861" w14:textId="77777777" w:rsidR="004401B9" w:rsidRPr="004401B9" w:rsidRDefault="004401B9" w:rsidP="004401B9">
      <w:pPr>
        <w:numPr>
          <w:ilvl w:val="0"/>
          <w:numId w:val="57"/>
        </w:numPr>
      </w:pPr>
      <w:r w:rsidRPr="004401B9">
        <w:rPr>
          <w:b/>
          <w:bCs/>
        </w:rPr>
        <w:t>Privacy-first applications</w:t>
      </w:r>
      <w:r w:rsidRPr="004401B9">
        <w:t xml:space="preserve"> for sensitive information (e.g., financial software)</w:t>
      </w:r>
    </w:p>
    <w:p w14:paraId="2AE42634" w14:textId="77777777" w:rsidR="004401B9" w:rsidRPr="004401B9" w:rsidRDefault="004401B9" w:rsidP="004401B9">
      <w:pPr>
        <w:numPr>
          <w:ilvl w:val="0"/>
          <w:numId w:val="57"/>
        </w:numPr>
      </w:pPr>
      <w:r w:rsidRPr="004401B9">
        <w:t xml:space="preserve">Environments where </w:t>
      </w:r>
      <w:r w:rsidRPr="004401B9">
        <w:rPr>
          <w:b/>
          <w:bCs/>
        </w:rPr>
        <w:t>internet access is limited or unavailable</w:t>
      </w:r>
    </w:p>
    <w:p w14:paraId="0D9A6133" w14:textId="77777777" w:rsidR="004401B9" w:rsidRPr="004401B9" w:rsidRDefault="00000000" w:rsidP="004401B9">
      <w:r>
        <w:pict w14:anchorId="39E77534">
          <v:rect id="_x0000_i1087" style="width:0;height:1.5pt" o:hralign="center" o:hrstd="t" o:hr="t" fillcolor="#a0a0a0" stroked="f"/>
        </w:pict>
      </w:r>
    </w:p>
    <w:p w14:paraId="768F9FDD" w14:textId="77777777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57. Pros &amp; Cons of Desktop vs. Web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830"/>
        <w:gridCol w:w="4476"/>
      </w:tblGrid>
      <w:tr w:rsidR="004401B9" w:rsidRPr="004401B9" w14:paraId="1883A1C8" w14:textId="77777777" w:rsidTr="00440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4E648" w14:textId="77777777" w:rsidR="004401B9" w:rsidRPr="004401B9" w:rsidRDefault="004401B9" w:rsidP="004401B9">
            <w:pPr>
              <w:rPr>
                <w:b/>
                <w:bCs/>
              </w:rPr>
            </w:pPr>
            <w:r w:rsidRPr="004401B9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43341E2" w14:textId="77777777" w:rsidR="004401B9" w:rsidRPr="004401B9" w:rsidRDefault="004401B9" w:rsidP="004401B9">
            <w:pPr>
              <w:rPr>
                <w:b/>
                <w:bCs/>
              </w:rPr>
            </w:pPr>
            <w:r w:rsidRPr="004401B9">
              <w:rPr>
                <w:b/>
                <w:bCs/>
              </w:rPr>
              <w:t>Desktop Application</w:t>
            </w:r>
          </w:p>
        </w:tc>
        <w:tc>
          <w:tcPr>
            <w:tcW w:w="0" w:type="auto"/>
            <w:vAlign w:val="center"/>
            <w:hideMark/>
          </w:tcPr>
          <w:p w14:paraId="0D7339F8" w14:textId="77777777" w:rsidR="004401B9" w:rsidRPr="004401B9" w:rsidRDefault="004401B9" w:rsidP="004401B9">
            <w:pPr>
              <w:rPr>
                <w:b/>
                <w:bCs/>
              </w:rPr>
            </w:pPr>
            <w:r w:rsidRPr="004401B9">
              <w:rPr>
                <w:b/>
                <w:bCs/>
              </w:rPr>
              <w:t>Web Application</w:t>
            </w:r>
          </w:p>
        </w:tc>
      </w:tr>
      <w:tr w:rsidR="004401B9" w:rsidRPr="004401B9" w14:paraId="20827DCD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4276" w14:textId="77777777" w:rsidR="004401B9" w:rsidRPr="004401B9" w:rsidRDefault="004401B9" w:rsidP="004401B9">
            <w:r w:rsidRPr="004401B9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F1C634F" w14:textId="77777777" w:rsidR="004401B9" w:rsidRPr="004401B9" w:rsidRDefault="004401B9" w:rsidP="004401B9">
            <w:r w:rsidRPr="004401B9">
              <w:t>High, uses local resources</w:t>
            </w:r>
          </w:p>
        </w:tc>
        <w:tc>
          <w:tcPr>
            <w:tcW w:w="0" w:type="auto"/>
            <w:vAlign w:val="center"/>
            <w:hideMark/>
          </w:tcPr>
          <w:p w14:paraId="5F1AC19D" w14:textId="77777777" w:rsidR="004401B9" w:rsidRPr="004401B9" w:rsidRDefault="004401B9" w:rsidP="004401B9">
            <w:r w:rsidRPr="004401B9">
              <w:t>Lower, depends on network and browser performance</w:t>
            </w:r>
          </w:p>
        </w:tc>
      </w:tr>
      <w:tr w:rsidR="004401B9" w:rsidRPr="004401B9" w14:paraId="50E15B34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EC2D" w14:textId="77777777" w:rsidR="004401B9" w:rsidRPr="004401B9" w:rsidRDefault="004401B9" w:rsidP="004401B9">
            <w:r w:rsidRPr="004401B9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0F1157DD" w14:textId="77777777" w:rsidR="004401B9" w:rsidRPr="004401B9" w:rsidRDefault="004401B9" w:rsidP="004401B9">
            <w:r w:rsidRPr="004401B9">
              <w:t>Limited to installed devices</w:t>
            </w:r>
          </w:p>
        </w:tc>
        <w:tc>
          <w:tcPr>
            <w:tcW w:w="0" w:type="auto"/>
            <w:vAlign w:val="center"/>
            <w:hideMark/>
          </w:tcPr>
          <w:p w14:paraId="276460C6" w14:textId="77777777" w:rsidR="004401B9" w:rsidRPr="004401B9" w:rsidRDefault="004401B9" w:rsidP="004401B9">
            <w:r w:rsidRPr="004401B9">
              <w:t>Accessible from any device with internet &amp; browser</w:t>
            </w:r>
          </w:p>
        </w:tc>
      </w:tr>
      <w:tr w:rsidR="004401B9" w:rsidRPr="004401B9" w14:paraId="44D40880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BA78" w14:textId="77777777" w:rsidR="004401B9" w:rsidRPr="004401B9" w:rsidRDefault="004401B9" w:rsidP="004401B9">
            <w:r w:rsidRPr="004401B9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492292F7" w14:textId="77777777" w:rsidR="004401B9" w:rsidRPr="004401B9" w:rsidRDefault="004401B9" w:rsidP="004401B9">
            <w:r w:rsidRPr="004401B9">
              <w:t>Requires setup/installation</w:t>
            </w:r>
          </w:p>
        </w:tc>
        <w:tc>
          <w:tcPr>
            <w:tcW w:w="0" w:type="auto"/>
            <w:vAlign w:val="center"/>
            <w:hideMark/>
          </w:tcPr>
          <w:p w14:paraId="4E6CF3DB" w14:textId="77777777" w:rsidR="004401B9" w:rsidRPr="004401B9" w:rsidRDefault="004401B9" w:rsidP="004401B9">
            <w:r w:rsidRPr="004401B9">
              <w:t>No installation needed</w:t>
            </w:r>
          </w:p>
        </w:tc>
      </w:tr>
      <w:tr w:rsidR="004401B9" w:rsidRPr="004401B9" w14:paraId="4AFC6BD3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FE94" w14:textId="77777777" w:rsidR="004401B9" w:rsidRPr="004401B9" w:rsidRDefault="004401B9" w:rsidP="004401B9">
            <w:r w:rsidRPr="004401B9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457132B5" w14:textId="77777777" w:rsidR="004401B9" w:rsidRPr="004401B9" w:rsidRDefault="004401B9" w:rsidP="004401B9">
            <w:r w:rsidRPr="004401B9">
              <w:t>Manual or via patch updates</w:t>
            </w:r>
          </w:p>
        </w:tc>
        <w:tc>
          <w:tcPr>
            <w:tcW w:w="0" w:type="auto"/>
            <w:vAlign w:val="center"/>
            <w:hideMark/>
          </w:tcPr>
          <w:p w14:paraId="22B31369" w14:textId="77777777" w:rsidR="004401B9" w:rsidRPr="004401B9" w:rsidRDefault="004401B9" w:rsidP="004401B9">
            <w:r w:rsidRPr="004401B9">
              <w:t>Automatic via server</w:t>
            </w:r>
          </w:p>
        </w:tc>
      </w:tr>
      <w:tr w:rsidR="004401B9" w:rsidRPr="004401B9" w14:paraId="3E5F14EF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5ED5" w14:textId="77777777" w:rsidR="004401B9" w:rsidRPr="004401B9" w:rsidRDefault="004401B9" w:rsidP="004401B9">
            <w:r w:rsidRPr="004401B9">
              <w:rPr>
                <w:b/>
                <w:bCs/>
              </w:rPr>
              <w:t>Offline Use</w:t>
            </w:r>
          </w:p>
        </w:tc>
        <w:tc>
          <w:tcPr>
            <w:tcW w:w="0" w:type="auto"/>
            <w:vAlign w:val="center"/>
            <w:hideMark/>
          </w:tcPr>
          <w:p w14:paraId="256001C6" w14:textId="77777777" w:rsidR="004401B9" w:rsidRPr="004401B9" w:rsidRDefault="004401B9" w:rsidP="004401B9">
            <w:r w:rsidRPr="004401B9">
              <w:t>Full offline functionality</w:t>
            </w:r>
          </w:p>
        </w:tc>
        <w:tc>
          <w:tcPr>
            <w:tcW w:w="0" w:type="auto"/>
            <w:vAlign w:val="center"/>
            <w:hideMark/>
          </w:tcPr>
          <w:p w14:paraId="6F30CE16" w14:textId="77777777" w:rsidR="004401B9" w:rsidRPr="004401B9" w:rsidRDefault="004401B9" w:rsidP="004401B9">
            <w:r w:rsidRPr="004401B9">
              <w:t>Mostly requires internet (except PWA support)</w:t>
            </w:r>
          </w:p>
        </w:tc>
      </w:tr>
      <w:tr w:rsidR="004401B9" w:rsidRPr="004401B9" w14:paraId="53650F9C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E0E0" w14:textId="77777777" w:rsidR="004401B9" w:rsidRPr="004401B9" w:rsidRDefault="004401B9" w:rsidP="004401B9">
            <w:r w:rsidRPr="004401B9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969D93A" w14:textId="77777777" w:rsidR="004401B9" w:rsidRPr="004401B9" w:rsidRDefault="004401B9" w:rsidP="004401B9">
            <w:r w:rsidRPr="004401B9">
              <w:t>More secure (data stored locally)</w:t>
            </w:r>
          </w:p>
        </w:tc>
        <w:tc>
          <w:tcPr>
            <w:tcW w:w="0" w:type="auto"/>
            <w:vAlign w:val="center"/>
            <w:hideMark/>
          </w:tcPr>
          <w:p w14:paraId="7CBF5677" w14:textId="77777777" w:rsidR="004401B9" w:rsidRPr="004401B9" w:rsidRDefault="004401B9" w:rsidP="004401B9">
            <w:r w:rsidRPr="004401B9">
              <w:t>Prone to online threats if not well-secured</w:t>
            </w:r>
          </w:p>
        </w:tc>
      </w:tr>
      <w:tr w:rsidR="004401B9" w:rsidRPr="004401B9" w14:paraId="1BFFED81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C197" w14:textId="77777777" w:rsidR="004401B9" w:rsidRPr="004401B9" w:rsidRDefault="004401B9" w:rsidP="004401B9">
            <w:r w:rsidRPr="004401B9">
              <w:rPr>
                <w:b/>
                <w:bCs/>
              </w:rPr>
              <w:t>System Integration</w:t>
            </w:r>
          </w:p>
        </w:tc>
        <w:tc>
          <w:tcPr>
            <w:tcW w:w="0" w:type="auto"/>
            <w:vAlign w:val="center"/>
            <w:hideMark/>
          </w:tcPr>
          <w:p w14:paraId="2253A99B" w14:textId="77777777" w:rsidR="004401B9" w:rsidRPr="004401B9" w:rsidRDefault="004401B9" w:rsidP="004401B9">
            <w:r w:rsidRPr="004401B9">
              <w:t>Can access all hardware features</w:t>
            </w:r>
          </w:p>
        </w:tc>
        <w:tc>
          <w:tcPr>
            <w:tcW w:w="0" w:type="auto"/>
            <w:vAlign w:val="center"/>
            <w:hideMark/>
          </w:tcPr>
          <w:p w14:paraId="7E9E5A6C" w14:textId="77777777" w:rsidR="004401B9" w:rsidRPr="004401B9" w:rsidRDefault="004401B9" w:rsidP="004401B9">
            <w:r w:rsidRPr="004401B9">
              <w:t>Restricted by browser sandbox</w:t>
            </w:r>
          </w:p>
        </w:tc>
      </w:tr>
    </w:tbl>
    <w:p w14:paraId="4447228A" w14:textId="31CF041B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When to Choose What?</w:t>
      </w:r>
    </w:p>
    <w:p w14:paraId="7804D634" w14:textId="77777777" w:rsidR="004401B9" w:rsidRPr="004401B9" w:rsidRDefault="004401B9" w:rsidP="004401B9">
      <w:pPr>
        <w:numPr>
          <w:ilvl w:val="0"/>
          <w:numId w:val="58"/>
        </w:numPr>
      </w:pPr>
      <w:r w:rsidRPr="004401B9">
        <w:rPr>
          <w:b/>
          <w:bCs/>
        </w:rPr>
        <w:t>Choose Desktop Apps If:</w:t>
      </w:r>
    </w:p>
    <w:p w14:paraId="6C9A936E" w14:textId="77777777" w:rsidR="004401B9" w:rsidRPr="004401B9" w:rsidRDefault="004401B9" w:rsidP="004401B9">
      <w:pPr>
        <w:numPr>
          <w:ilvl w:val="1"/>
          <w:numId w:val="58"/>
        </w:numPr>
      </w:pPr>
      <w:r w:rsidRPr="004401B9">
        <w:t>You need intensive performance (e.g., rendering, simulation)</w:t>
      </w:r>
    </w:p>
    <w:p w14:paraId="0116DD9F" w14:textId="77777777" w:rsidR="004401B9" w:rsidRPr="004401B9" w:rsidRDefault="004401B9" w:rsidP="004401B9">
      <w:pPr>
        <w:numPr>
          <w:ilvl w:val="1"/>
          <w:numId w:val="58"/>
        </w:numPr>
      </w:pPr>
      <w:r w:rsidRPr="004401B9">
        <w:t>You require offline access and better data privacy</w:t>
      </w:r>
    </w:p>
    <w:p w14:paraId="6540DD93" w14:textId="77777777" w:rsidR="004401B9" w:rsidRPr="004401B9" w:rsidRDefault="004401B9" w:rsidP="004401B9">
      <w:pPr>
        <w:numPr>
          <w:ilvl w:val="0"/>
          <w:numId w:val="58"/>
        </w:numPr>
      </w:pPr>
      <w:r w:rsidRPr="004401B9">
        <w:rPr>
          <w:b/>
          <w:bCs/>
        </w:rPr>
        <w:t>Choose Web Apps If:</w:t>
      </w:r>
    </w:p>
    <w:p w14:paraId="04812ED1" w14:textId="77777777" w:rsidR="004401B9" w:rsidRPr="004401B9" w:rsidRDefault="004401B9" w:rsidP="004401B9">
      <w:pPr>
        <w:numPr>
          <w:ilvl w:val="1"/>
          <w:numId w:val="58"/>
        </w:numPr>
      </w:pPr>
      <w:r w:rsidRPr="004401B9">
        <w:t xml:space="preserve">You need </w:t>
      </w:r>
      <w:r w:rsidRPr="004401B9">
        <w:rPr>
          <w:b/>
          <w:bCs/>
        </w:rPr>
        <w:t>anywhere-anytime access</w:t>
      </w:r>
      <w:r w:rsidRPr="004401B9">
        <w:t xml:space="preserve"> and minimal setup</w:t>
      </w:r>
    </w:p>
    <w:p w14:paraId="6AEDC1C5" w14:textId="77777777" w:rsidR="004401B9" w:rsidRPr="004401B9" w:rsidRDefault="004401B9" w:rsidP="004401B9">
      <w:pPr>
        <w:numPr>
          <w:ilvl w:val="1"/>
          <w:numId w:val="58"/>
        </w:numPr>
      </w:pPr>
      <w:r w:rsidRPr="004401B9">
        <w:t>You want real-time collaboration (e.g., Google Workspace)</w:t>
      </w:r>
    </w:p>
    <w:p w14:paraId="3E2F8519" w14:textId="77777777" w:rsidR="004401B9" w:rsidRPr="004401B9" w:rsidRDefault="00000000" w:rsidP="004401B9">
      <w:r>
        <w:pict w14:anchorId="7F88183D">
          <v:rect id="_x0000_i1088" style="width:0;height:1.5pt" o:hralign="center" o:hrstd="t" o:hr="t" fillcolor="#a0a0a0" stroked="f"/>
        </w:pict>
      </w:r>
    </w:p>
    <w:p w14:paraId="4011E487" w14:textId="77777777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58. How Flowcharts Help in Programming &amp; System Design</w:t>
      </w:r>
    </w:p>
    <w:p w14:paraId="0978DDB9" w14:textId="6DDD5287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Introduction:</w:t>
      </w:r>
    </w:p>
    <w:p w14:paraId="7CDEAB0A" w14:textId="77777777" w:rsidR="004401B9" w:rsidRPr="004401B9" w:rsidRDefault="004401B9" w:rsidP="004401B9">
      <w:r w:rsidRPr="004401B9">
        <w:t xml:space="preserve">A </w:t>
      </w:r>
      <w:r w:rsidRPr="004401B9">
        <w:rPr>
          <w:b/>
          <w:bCs/>
        </w:rPr>
        <w:t>flowchart</w:t>
      </w:r>
      <w:r w:rsidRPr="004401B9">
        <w:t xml:space="preserve"> is a graphical diagram that represents a </w:t>
      </w:r>
      <w:r w:rsidRPr="004401B9">
        <w:rPr>
          <w:b/>
          <w:bCs/>
        </w:rPr>
        <w:t>logical sequence of operations or steps</w:t>
      </w:r>
      <w:r w:rsidRPr="004401B9">
        <w:t xml:space="preserve"> to solve a problem or complete a task. It helps visualize the </w:t>
      </w:r>
      <w:r w:rsidRPr="004401B9">
        <w:rPr>
          <w:b/>
          <w:bCs/>
        </w:rPr>
        <w:t>workflow or algorithm</w:t>
      </w:r>
      <w:r w:rsidRPr="004401B9">
        <w:t xml:space="preserve"> in an easily understandable way before actual implementation.</w:t>
      </w:r>
    </w:p>
    <w:p w14:paraId="05549E9D" w14:textId="388832AC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Benefits of Using Flowcharts:</w:t>
      </w:r>
    </w:p>
    <w:p w14:paraId="1A55A9CE" w14:textId="77777777" w:rsidR="004401B9" w:rsidRPr="004401B9" w:rsidRDefault="004401B9" w:rsidP="004401B9">
      <w:pPr>
        <w:numPr>
          <w:ilvl w:val="0"/>
          <w:numId w:val="59"/>
        </w:numPr>
        <w:rPr>
          <w:b/>
          <w:bCs/>
        </w:rPr>
      </w:pPr>
      <w:r w:rsidRPr="004401B9">
        <w:rPr>
          <w:b/>
          <w:bCs/>
        </w:rPr>
        <w:t>Logic Planning Before Writing Code</w:t>
      </w:r>
    </w:p>
    <w:p w14:paraId="63600339" w14:textId="77777777" w:rsidR="004401B9" w:rsidRPr="004401B9" w:rsidRDefault="004401B9" w:rsidP="004401B9">
      <w:pPr>
        <w:numPr>
          <w:ilvl w:val="1"/>
          <w:numId w:val="59"/>
        </w:numPr>
      </w:pPr>
      <w:r w:rsidRPr="004401B9">
        <w:lastRenderedPageBreak/>
        <w:t>Flowcharts provide a visual structure for algorithms.</w:t>
      </w:r>
    </w:p>
    <w:p w14:paraId="7568952B" w14:textId="77777777" w:rsidR="004401B9" w:rsidRPr="004401B9" w:rsidRDefault="004401B9" w:rsidP="004401B9">
      <w:pPr>
        <w:numPr>
          <w:ilvl w:val="1"/>
          <w:numId w:val="59"/>
        </w:numPr>
      </w:pPr>
      <w:r w:rsidRPr="004401B9">
        <w:t>Prevents errors and redundant logic.</w:t>
      </w:r>
    </w:p>
    <w:p w14:paraId="482F8F4D" w14:textId="5C0CC873" w:rsidR="004401B9" w:rsidRPr="004401B9" w:rsidRDefault="004401B9" w:rsidP="004401B9">
      <w:pPr>
        <w:numPr>
          <w:ilvl w:val="1"/>
          <w:numId w:val="59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Before coding a password validation program, a flowchart can show conditions like “length check → special character check → match confirmation”.</w:t>
      </w:r>
    </w:p>
    <w:p w14:paraId="63996067" w14:textId="77777777" w:rsidR="004401B9" w:rsidRPr="004401B9" w:rsidRDefault="004401B9" w:rsidP="004401B9">
      <w:pPr>
        <w:numPr>
          <w:ilvl w:val="0"/>
          <w:numId w:val="59"/>
        </w:numPr>
        <w:rPr>
          <w:b/>
          <w:bCs/>
        </w:rPr>
      </w:pPr>
      <w:r w:rsidRPr="004401B9">
        <w:rPr>
          <w:b/>
          <w:bCs/>
        </w:rPr>
        <w:t>Eases Debugging and Error Detection</w:t>
      </w:r>
    </w:p>
    <w:p w14:paraId="0E142AAF" w14:textId="77777777" w:rsidR="004401B9" w:rsidRPr="004401B9" w:rsidRDefault="004401B9" w:rsidP="004401B9">
      <w:pPr>
        <w:numPr>
          <w:ilvl w:val="1"/>
          <w:numId w:val="59"/>
        </w:numPr>
      </w:pPr>
      <w:r w:rsidRPr="004401B9">
        <w:t>Helps track the exact point where logic may break or an error might occur.</w:t>
      </w:r>
    </w:p>
    <w:p w14:paraId="36B63831" w14:textId="7172C70E" w:rsidR="004401B9" w:rsidRPr="004401B9" w:rsidRDefault="004401B9" w:rsidP="004401B9">
      <w:pPr>
        <w:numPr>
          <w:ilvl w:val="1"/>
          <w:numId w:val="59"/>
        </w:numPr>
      </w:pPr>
      <w:r w:rsidRPr="004401B9">
        <w:t xml:space="preserve"> </w:t>
      </w:r>
      <w:r w:rsidRPr="004401B9">
        <w:rPr>
          <w:b/>
          <w:bCs/>
        </w:rPr>
        <w:t>Example:</w:t>
      </w:r>
      <w:r w:rsidRPr="004401B9">
        <w:t xml:space="preserve"> In a mobile payment system, a flowchart can isolate issues such as payment gateway failure or data mismatch.</w:t>
      </w:r>
    </w:p>
    <w:p w14:paraId="0796879F" w14:textId="77777777" w:rsidR="004401B9" w:rsidRPr="004401B9" w:rsidRDefault="004401B9" w:rsidP="004401B9">
      <w:pPr>
        <w:numPr>
          <w:ilvl w:val="0"/>
          <w:numId w:val="59"/>
        </w:numPr>
        <w:rPr>
          <w:b/>
          <w:bCs/>
        </w:rPr>
      </w:pPr>
      <w:r w:rsidRPr="004401B9">
        <w:rPr>
          <w:b/>
          <w:bCs/>
        </w:rPr>
        <w:t>Improves Team Communication</w:t>
      </w:r>
    </w:p>
    <w:p w14:paraId="34DD8DBE" w14:textId="77777777" w:rsidR="004401B9" w:rsidRPr="004401B9" w:rsidRDefault="004401B9" w:rsidP="004401B9">
      <w:pPr>
        <w:numPr>
          <w:ilvl w:val="1"/>
          <w:numId w:val="59"/>
        </w:numPr>
      </w:pPr>
      <w:r w:rsidRPr="004401B9">
        <w:t xml:space="preserve">Acts as a </w:t>
      </w:r>
      <w:r w:rsidRPr="004401B9">
        <w:rPr>
          <w:b/>
          <w:bCs/>
        </w:rPr>
        <w:t>universal language</w:t>
      </w:r>
      <w:r w:rsidRPr="004401B9">
        <w:t xml:space="preserve"> for developers, QA testers, business analysts, and stakeholders.</w:t>
      </w:r>
    </w:p>
    <w:p w14:paraId="32938798" w14:textId="5B4B57C6" w:rsidR="004401B9" w:rsidRPr="004401B9" w:rsidRDefault="004401B9" w:rsidP="004401B9">
      <w:pPr>
        <w:numPr>
          <w:ilvl w:val="1"/>
          <w:numId w:val="59"/>
        </w:numPr>
      </w:pPr>
      <w:r w:rsidRPr="004401B9">
        <w:t xml:space="preserve"> Example: A development team can use a flowchart to explain system changes to a non-tech project manager.</w:t>
      </w:r>
    </w:p>
    <w:p w14:paraId="60C59654" w14:textId="77777777" w:rsidR="004401B9" w:rsidRPr="004401B9" w:rsidRDefault="004401B9" w:rsidP="004401B9">
      <w:pPr>
        <w:numPr>
          <w:ilvl w:val="0"/>
          <w:numId w:val="59"/>
        </w:numPr>
        <w:rPr>
          <w:b/>
          <w:bCs/>
        </w:rPr>
      </w:pPr>
      <w:r w:rsidRPr="004401B9">
        <w:rPr>
          <w:b/>
          <w:bCs/>
        </w:rPr>
        <w:t>Useful in System and Process Design</w:t>
      </w:r>
    </w:p>
    <w:p w14:paraId="1724F2A1" w14:textId="77777777" w:rsidR="004401B9" w:rsidRPr="004401B9" w:rsidRDefault="004401B9" w:rsidP="004401B9">
      <w:pPr>
        <w:numPr>
          <w:ilvl w:val="1"/>
          <w:numId w:val="59"/>
        </w:numPr>
      </w:pPr>
      <w:r w:rsidRPr="004401B9">
        <w:t>Flowcharts are used in system architecture, business process modeling, and workflow automation.</w:t>
      </w:r>
    </w:p>
    <w:p w14:paraId="7F7CC35B" w14:textId="74733226" w:rsidR="004401B9" w:rsidRPr="004401B9" w:rsidRDefault="004401B9" w:rsidP="004401B9">
      <w:pPr>
        <w:numPr>
          <w:ilvl w:val="1"/>
          <w:numId w:val="59"/>
        </w:numPr>
      </w:pPr>
      <w:r w:rsidRPr="004401B9">
        <w:t xml:space="preserve"> Example: An inventory system flowchart could describe restocking logic when items fall below the threshold.</w:t>
      </w:r>
    </w:p>
    <w:p w14:paraId="705F7517" w14:textId="0257D93D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Common Flowchart Symbols:</w:t>
      </w:r>
    </w:p>
    <w:p w14:paraId="191BD716" w14:textId="77777777" w:rsidR="004401B9" w:rsidRPr="004401B9" w:rsidRDefault="004401B9" w:rsidP="004401B9">
      <w:pPr>
        <w:numPr>
          <w:ilvl w:val="0"/>
          <w:numId w:val="60"/>
        </w:numPr>
      </w:pPr>
      <w:r w:rsidRPr="004401B9">
        <w:rPr>
          <w:b/>
          <w:bCs/>
        </w:rPr>
        <w:t>Oval (Terminator):</w:t>
      </w:r>
      <w:r w:rsidRPr="004401B9">
        <w:t xml:space="preserve"> Start or End</w:t>
      </w:r>
    </w:p>
    <w:p w14:paraId="5C1737D7" w14:textId="77777777" w:rsidR="004401B9" w:rsidRPr="004401B9" w:rsidRDefault="004401B9" w:rsidP="004401B9">
      <w:pPr>
        <w:numPr>
          <w:ilvl w:val="0"/>
          <w:numId w:val="60"/>
        </w:numPr>
      </w:pPr>
      <w:r w:rsidRPr="004401B9">
        <w:rPr>
          <w:b/>
          <w:bCs/>
        </w:rPr>
        <w:t>Rectangle:</w:t>
      </w:r>
      <w:r w:rsidRPr="004401B9">
        <w:t xml:space="preserve"> A process or action step</w:t>
      </w:r>
    </w:p>
    <w:p w14:paraId="01C60C93" w14:textId="77777777" w:rsidR="004401B9" w:rsidRPr="004401B9" w:rsidRDefault="004401B9" w:rsidP="004401B9">
      <w:pPr>
        <w:numPr>
          <w:ilvl w:val="0"/>
          <w:numId w:val="60"/>
        </w:numPr>
      </w:pPr>
      <w:r w:rsidRPr="004401B9">
        <w:rPr>
          <w:b/>
          <w:bCs/>
        </w:rPr>
        <w:t>Diamond:</w:t>
      </w:r>
      <w:r w:rsidRPr="004401B9">
        <w:t xml:space="preserve"> A decision point (Yes/No or True/False)</w:t>
      </w:r>
    </w:p>
    <w:p w14:paraId="25DD123C" w14:textId="77777777" w:rsidR="004401B9" w:rsidRPr="004401B9" w:rsidRDefault="004401B9" w:rsidP="004401B9">
      <w:pPr>
        <w:numPr>
          <w:ilvl w:val="0"/>
          <w:numId w:val="60"/>
        </w:numPr>
      </w:pPr>
      <w:r w:rsidRPr="004401B9">
        <w:rPr>
          <w:b/>
          <w:bCs/>
        </w:rPr>
        <w:t>Arrow:</w:t>
      </w:r>
      <w:r w:rsidRPr="004401B9">
        <w:t xml:space="preserve"> Direction of flow</w:t>
      </w:r>
    </w:p>
    <w:p w14:paraId="2D114F6F" w14:textId="7F35AF54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 xml:space="preserve"> Real-World Use Cases:</w:t>
      </w:r>
    </w:p>
    <w:p w14:paraId="0C211252" w14:textId="77777777" w:rsidR="004401B9" w:rsidRPr="004401B9" w:rsidRDefault="004401B9" w:rsidP="004401B9">
      <w:pPr>
        <w:numPr>
          <w:ilvl w:val="0"/>
          <w:numId w:val="61"/>
        </w:numPr>
      </w:pPr>
      <w:r w:rsidRPr="004401B9">
        <w:t>Software development: Function logic, error handling</w:t>
      </w:r>
    </w:p>
    <w:p w14:paraId="6BC881B8" w14:textId="77777777" w:rsidR="004401B9" w:rsidRPr="004401B9" w:rsidRDefault="004401B9" w:rsidP="004401B9">
      <w:pPr>
        <w:numPr>
          <w:ilvl w:val="0"/>
          <w:numId w:val="61"/>
        </w:numPr>
      </w:pPr>
      <w:r w:rsidRPr="004401B9">
        <w:t>Business workflows: Leave approval, order processing</w:t>
      </w:r>
    </w:p>
    <w:p w14:paraId="062556F3" w14:textId="77777777" w:rsidR="004401B9" w:rsidRPr="004401B9" w:rsidRDefault="004401B9" w:rsidP="004401B9">
      <w:pPr>
        <w:numPr>
          <w:ilvl w:val="0"/>
          <w:numId w:val="61"/>
        </w:numPr>
      </w:pPr>
      <w:r w:rsidRPr="004401B9">
        <w:t>Education: Teaching students algorithm structure</w:t>
      </w:r>
    </w:p>
    <w:p w14:paraId="6185595B" w14:textId="77777777" w:rsidR="004401B9" w:rsidRPr="004401B9" w:rsidRDefault="00000000" w:rsidP="004401B9">
      <w:r>
        <w:pict w14:anchorId="2316DFE3">
          <v:rect id="_x0000_i1089" style="width:0;height:1.5pt" o:hralign="center" o:hrstd="t" o:hr="t" fillcolor="#a0a0a0" stroked="f"/>
        </w:pict>
      </w:r>
    </w:p>
    <w:p w14:paraId="53C1D0EC" w14:textId="55F16AFF" w:rsidR="004401B9" w:rsidRPr="004401B9" w:rsidRDefault="004401B9" w:rsidP="004401B9">
      <w:pPr>
        <w:rPr>
          <w:b/>
          <w:bCs/>
        </w:rPr>
      </w:pPr>
      <w:r w:rsidRPr="004401B9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6954"/>
      </w:tblGrid>
      <w:tr w:rsidR="004401B9" w:rsidRPr="004401B9" w14:paraId="02A3F276" w14:textId="77777777" w:rsidTr="00440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8D7E8" w14:textId="77777777" w:rsidR="004401B9" w:rsidRPr="004401B9" w:rsidRDefault="004401B9" w:rsidP="004401B9">
            <w:pPr>
              <w:rPr>
                <w:b/>
                <w:bCs/>
              </w:rPr>
            </w:pPr>
            <w:r w:rsidRPr="004401B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FFFC7E2" w14:textId="77777777" w:rsidR="004401B9" w:rsidRPr="004401B9" w:rsidRDefault="004401B9" w:rsidP="004401B9">
            <w:pPr>
              <w:rPr>
                <w:b/>
                <w:bCs/>
              </w:rPr>
            </w:pPr>
            <w:r w:rsidRPr="004401B9">
              <w:rPr>
                <w:b/>
                <w:bCs/>
              </w:rPr>
              <w:t>Use/Significance</w:t>
            </w:r>
          </w:p>
        </w:tc>
      </w:tr>
      <w:tr w:rsidR="004401B9" w:rsidRPr="004401B9" w14:paraId="68BBBCB3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45AC" w14:textId="77777777" w:rsidR="004401B9" w:rsidRPr="004401B9" w:rsidRDefault="004401B9" w:rsidP="004401B9">
            <w:r w:rsidRPr="004401B9">
              <w:rPr>
                <w:b/>
                <w:bCs/>
              </w:rPr>
              <w:t>DFDs</w:t>
            </w:r>
          </w:p>
        </w:tc>
        <w:tc>
          <w:tcPr>
            <w:tcW w:w="0" w:type="auto"/>
            <w:vAlign w:val="center"/>
            <w:hideMark/>
          </w:tcPr>
          <w:p w14:paraId="2112C928" w14:textId="77777777" w:rsidR="004401B9" w:rsidRPr="004401B9" w:rsidRDefault="004401B9" w:rsidP="004401B9">
            <w:r w:rsidRPr="004401B9">
              <w:t>Shows how data flows in a system, helps in system design &amp; communication</w:t>
            </w:r>
          </w:p>
        </w:tc>
      </w:tr>
      <w:tr w:rsidR="004401B9" w:rsidRPr="004401B9" w14:paraId="721F2E0C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0F93" w14:textId="77777777" w:rsidR="004401B9" w:rsidRPr="004401B9" w:rsidRDefault="004401B9" w:rsidP="004401B9">
            <w:r w:rsidRPr="004401B9">
              <w:rPr>
                <w:b/>
                <w:bCs/>
              </w:rPr>
              <w:t>Desktop Applications</w:t>
            </w:r>
          </w:p>
        </w:tc>
        <w:tc>
          <w:tcPr>
            <w:tcW w:w="0" w:type="auto"/>
            <w:vAlign w:val="center"/>
            <w:hideMark/>
          </w:tcPr>
          <w:p w14:paraId="78B92722" w14:textId="77777777" w:rsidR="004401B9" w:rsidRPr="004401B9" w:rsidRDefault="004401B9" w:rsidP="004401B9">
            <w:r w:rsidRPr="004401B9">
              <w:t>High-performance, offline-capable apps installed on a user’s device</w:t>
            </w:r>
          </w:p>
        </w:tc>
      </w:tr>
      <w:tr w:rsidR="004401B9" w:rsidRPr="004401B9" w14:paraId="210F730D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67560" w14:textId="77777777" w:rsidR="004401B9" w:rsidRPr="004401B9" w:rsidRDefault="004401B9" w:rsidP="004401B9">
            <w:r w:rsidRPr="004401B9">
              <w:rPr>
                <w:b/>
                <w:bCs/>
              </w:rPr>
              <w:lastRenderedPageBreak/>
              <w:t>Desktop vs. Web Apps</w:t>
            </w:r>
          </w:p>
        </w:tc>
        <w:tc>
          <w:tcPr>
            <w:tcW w:w="0" w:type="auto"/>
            <w:vAlign w:val="center"/>
            <w:hideMark/>
          </w:tcPr>
          <w:p w14:paraId="1141B6D3" w14:textId="77777777" w:rsidR="004401B9" w:rsidRPr="004401B9" w:rsidRDefault="004401B9" w:rsidP="004401B9">
            <w:r w:rsidRPr="004401B9">
              <w:t>Comparison of strengths in performance, portability, and data access</w:t>
            </w:r>
          </w:p>
        </w:tc>
      </w:tr>
      <w:tr w:rsidR="004401B9" w:rsidRPr="004401B9" w14:paraId="02E76C28" w14:textId="77777777" w:rsidTr="00440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8E9D" w14:textId="77777777" w:rsidR="004401B9" w:rsidRPr="004401B9" w:rsidRDefault="004401B9" w:rsidP="004401B9">
            <w:r w:rsidRPr="004401B9">
              <w:rPr>
                <w:b/>
                <w:bCs/>
              </w:rPr>
              <w:t>Flowcharts</w:t>
            </w:r>
          </w:p>
        </w:tc>
        <w:tc>
          <w:tcPr>
            <w:tcW w:w="0" w:type="auto"/>
            <w:vAlign w:val="center"/>
            <w:hideMark/>
          </w:tcPr>
          <w:p w14:paraId="4B151585" w14:textId="77777777" w:rsidR="004401B9" w:rsidRPr="004401B9" w:rsidRDefault="004401B9" w:rsidP="004401B9">
            <w:r w:rsidRPr="004401B9">
              <w:t>Used to visually design, debug, and plan logical workflows in systems/programs</w:t>
            </w:r>
          </w:p>
        </w:tc>
      </w:tr>
    </w:tbl>
    <w:p w14:paraId="032CF009" w14:textId="77777777" w:rsidR="004401B9" w:rsidRPr="004401B9" w:rsidRDefault="00000000" w:rsidP="004401B9">
      <w:r>
        <w:pict w14:anchorId="3F97C787">
          <v:rect id="_x0000_i1090" style="width:0;height:1.5pt" o:hralign="center" o:hrstd="t" o:hr="t" fillcolor="#a0a0a0" stroked="f"/>
        </w:pict>
      </w:r>
    </w:p>
    <w:p w14:paraId="6E0130E8" w14:textId="702913B8" w:rsidR="004401B9" w:rsidRPr="004401B9" w:rsidRDefault="004401B9" w:rsidP="004401B9"/>
    <w:p w14:paraId="6F21EFE0" w14:textId="041FA948" w:rsidR="007B1921" w:rsidRPr="007B1921" w:rsidRDefault="007B1921" w:rsidP="007B1921"/>
    <w:p w14:paraId="63029FEC" w14:textId="34B20B06" w:rsidR="006E2D49" w:rsidRPr="006E2D49" w:rsidRDefault="006E2D49" w:rsidP="006E2D49"/>
    <w:p w14:paraId="6ECC971F" w14:textId="77777777" w:rsidR="006E2D49" w:rsidRPr="006E2D49" w:rsidRDefault="006E2D49" w:rsidP="006E2D49"/>
    <w:p w14:paraId="4824BB09" w14:textId="77777777" w:rsidR="003561DF" w:rsidRDefault="003561DF"/>
    <w:sectPr w:rsidR="0035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C01"/>
    <w:multiLevelType w:val="multilevel"/>
    <w:tmpl w:val="F118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F12E7"/>
    <w:multiLevelType w:val="multilevel"/>
    <w:tmpl w:val="D9B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239F"/>
    <w:multiLevelType w:val="multilevel"/>
    <w:tmpl w:val="AC7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7D7D"/>
    <w:multiLevelType w:val="multilevel"/>
    <w:tmpl w:val="F56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9395C"/>
    <w:multiLevelType w:val="multilevel"/>
    <w:tmpl w:val="82D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46DEF"/>
    <w:multiLevelType w:val="multilevel"/>
    <w:tmpl w:val="6A14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C0FA7"/>
    <w:multiLevelType w:val="multilevel"/>
    <w:tmpl w:val="591E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B0675"/>
    <w:multiLevelType w:val="multilevel"/>
    <w:tmpl w:val="F358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E3B26"/>
    <w:multiLevelType w:val="multilevel"/>
    <w:tmpl w:val="DD66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15215"/>
    <w:multiLevelType w:val="multilevel"/>
    <w:tmpl w:val="84D6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32EB1"/>
    <w:multiLevelType w:val="multilevel"/>
    <w:tmpl w:val="DC8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F03FE"/>
    <w:multiLevelType w:val="multilevel"/>
    <w:tmpl w:val="B3E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52A45"/>
    <w:multiLevelType w:val="multilevel"/>
    <w:tmpl w:val="BE20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2C2A6D"/>
    <w:multiLevelType w:val="multilevel"/>
    <w:tmpl w:val="88DC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80378"/>
    <w:multiLevelType w:val="multilevel"/>
    <w:tmpl w:val="9DC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7480D"/>
    <w:multiLevelType w:val="multilevel"/>
    <w:tmpl w:val="BD26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812D7C"/>
    <w:multiLevelType w:val="multilevel"/>
    <w:tmpl w:val="482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B6704"/>
    <w:multiLevelType w:val="multilevel"/>
    <w:tmpl w:val="8B10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44E8F"/>
    <w:multiLevelType w:val="multilevel"/>
    <w:tmpl w:val="0570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E3677"/>
    <w:multiLevelType w:val="multilevel"/>
    <w:tmpl w:val="565C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F95526"/>
    <w:multiLevelType w:val="multilevel"/>
    <w:tmpl w:val="D01A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C5DC4"/>
    <w:multiLevelType w:val="multilevel"/>
    <w:tmpl w:val="F056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8F1214"/>
    <w:multiLevelType w:val="multilevel"/>
    <w:tmpl w:val="7D1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413F3F"/>
    <w:multiLevelType w:val="multilevel"/>
    <w:tmpl w:val="4CE0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A4B90"/>
    <w:multiLevelType w:val="multilevel"/>
    <w:tmpl w:val="5142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B632AD"/>
    <w:multiLevelType w:val="multilevel"/>
    <w:tmpl w:val="BB0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17529"/>
    <w:multiLevelType w:val="multilevel"/>
    <w:tmpl w:val="00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515B14"/>
    <w:multiLevelType w:val="multilevel"/>
    <w:tmpl w:val="928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2E025F"/>
    <w:multiLevelType w:val="multilevel"/>
    <w:tmpl w:val="62CE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3C0598"/>
    <w:multiLevelType w:val="multilevel"/>
    <w:tmpl w:val="A930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3841D6"/>
    <w:multiLevelType w:val="multilevel"/>
    <w:tmpl w:val="C156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2F1576"/>
    <w:multiLevelType w:val="multilevel"/>
    <w:tmpl w:val="2BFA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973120"/>
    <w:multiLevelType w:val="multilevel"/>
    <w:tmpl w:val="987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E920CF"/>
    <w:multiLevelType w:val="multilevel"/>
    <w:tmpl w:val="C30C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B77840"/>
    <w:multiLevelType w:val="multilevel"/>
    <w:tmpl w:val="28BA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BF0CB6"/>
    <w:multiLevelType w:val="multilevel"/>
    <w:tmpl w:val="8950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28069B"/>
    <w:multiLevelType w:val="multilevel"/>
    <w:tmpl w:val="0AD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E33C6"/>
    <w:multiLevelType w:val="multilevel"/>
    <w:tmpl w:val="C4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02306C"/>
    <w:multiLevelType w:val="multilevel"/>
    <w:tmpl w:val="95A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203069"/>
    <w:multiLevelType w:val="multilevel"/>
    <w:tmpl w:val="BFB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B46C64"/>
    <w:multiLevelType w:val="multilevel"/>
    <w:tmpl w:val="27C6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65BED"/>
    <w:multiLevelType w:val="multilevel"/>
    <w:tmpl w:val="B0D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4A607F"/>
    <w:multiLevelType w:val="multilevel"/>
    <w:tmpl w:val="4A0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04341E"/>
    <w:multiLevelType w:val="multilevel"/>
    <w:tmpl w:val="1FB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E61A3C"/>
    <w:multiLevelType w:val="multilevel"/>
    <w:tmpl w:val="3D1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513A2F"/>
    <w:multiLevelType w:val="multilevel"/>
    <w:tmpl w:val="A3A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46D93"/>
    <w:multiLevelType w:val="multilevel"/>
    <w:tmpl w:val="E4D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402314"/>
    <w:multiLevelType w:val="multilevel"/>
    <w:tmpl w:val="021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EF3D20"/>
    <w:multiLevelType w:val="multilevel"/>
    <w:tmpl w:val="4F9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F77DD3"/>
    <w:multiLevelType w:val="multilevel"/>
    <w:tmpl w:val="A28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487684"/>
    <w:multiLevelType w:val="multilevel"/>
    <w:tmpl w:val="F54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C70531"/>
    <w:multiLevelType w:val="multilevel"/>
    <w:tmpl w:val="C93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972DEE"/>
    <w:multiLevelType w:val="multilevel"/>
    <w:tmpl w:val="5F3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D5565E"/>
    <w:multiLevelType w:val="multilevel"/>
    <w:tmpl w:val="4818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F57FCB"/>
    <w:multiLevelType w:val="multilevel"/>
    <w:tmpl w:val="DC6E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1B1D27"/>
    <w:multiLevelType w:val="multilevel"/>
    <w:tmpl w:val="114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9F64D3"/>
    <w:multiLevelType w:val="multilevel"/>
    <w:tmpl w:val="6558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6F7CC5"/>
    <w:multiLevelType w:val="multilevel"/>
    <w:tmpl w:val="CF5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AF4921"/>
    <w:multiLevelType w:val="multilevel"/>
    <w:tmpl w:val="734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D5141B"/>
    <w:multiLevelType w:val="multilevel"/>
    <w:tmpl w:val="1E8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73433D"/>
    <w:multiLevelType w:val="multilevel"/>
    <w:tmpl w:val="7F5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728614">
    <w:abstractNumId w:val="17"/>
  </w:num>
  <w:num w:numId="2" w16cid:durableId="1532568296">
    <w:abstractNumId w:val="9"/>
  </w:num>
  <w:num w:numId="3" w16cid:durableId="1966539877">
    <w:abstractNumId w:val="53"/>
  </w:num>
  <w:num w:numId="4" w16cid:durableId="1366832005">
    <w:abstractNumId w:val="34"/>
  </w:num>
  <w:num w:numId="5" w16cid:durableId="605046271">
    <w:abstractNumId w:val="32"/>
  </w:num>
  <w:num w:numId="6" w16cid:durableId="315384377">
    <w:abstractNumId w:val="57"/>
  </w:num>
  <w:num w:numId="7" w16cid:durableId="890071397">
    <w:abstractNumId w:val="11"/>
  </w:num>
  <w:num w:numId="8" w16cid:durableId="1164279683">
    <w:abstractNumId w:val="14"/>
  </w:num>
  <w:num w:numId="9" w16cid:durableId="1366715789">
    <w:abstractNumId w:val="12"/>
  </w:num>
  <w:num w:numId="10" w16cid:durableId="914512062">
    <w:abstractNumId w:val="0"/>
  </w:num>
  <w:num w:numId="11" w16cid:durableId="4792161">
    <w:abstractNumId w:val="27"/>
  </w:num>
  <w:num w:numId="12" w16cid:durableId="87123087">
    <w:abstractNumId w:val="24"/>
  </w:num>
  <w:num w:numId="13" w16cid:durableId="298149093">
    <w:abstractNumId w:val="48"/>
  </w:num>
  <w:num w:numId="14" w16cid:durableId="1846552049">
    <w:abstractNumId w:val="19"/>
  </w:num>
  <w:num w:numId="15" w16cid:durableId="88015329">
    <w:abstractNumId w:val="47"/>
  </w:num>
  <w:num w:numId="16" w16cid:durableId="1136337870">
    <w:abstractNumId w:val="43"/>
  </w:num>
  <w:num w:numId="17" w16cid:durableId="57637309">
    <w:abstractNumId w:val="35"/>
  </w:num>
  <w:num w:numId="18" w16cid:durableId="43332136">
    <w:abstractNumId w:val="15"/>
  </w:num>
  <w:num w:numId="19" w16cid:durableId="1067218796">
    <w:abstractNumId w:val="2"/>
  </w:num>
  <w:num w:numId="20" w16cid:durableId="8990435">
    <w:abstractNumId w:val="30"/>
  </w:num>
  <w:num w:numId="21" w16cid:durableId="730153973">
    <w:abstractNumId w:val="33"/>
  </w:num>
  <w:num w:numId="22" w16cid:durableId="306134587">
    <w:abstractNumId w:val="58"/>
  </w:num>
  <w:num w:numId="23" w16cid:durableId="1155997251">
    <w:abstractNumId w:val="23"/>
  </w:num>
  <w:num w:numId="24" w16cid:durableId="734666787">
    <w:abstractNumId w:val="6"/>
  </w:num>
  <w:num w:numId="25" w16cid:durableId="609363173">
    <w:abstractNumId w:val="1"/>
  </w:num>
  <w:num w:numId="26" w16cid:durableId="1375347647">
    <w:abstractNumId w:val="42"/>
  </w:num>
  <w:num w:numId="27" w16cid:durableId="2014913801">
    <w:abstractNumId w:val="10"/>
  </w:num>
  <w:num w:numId="28" w16cid:durableId="1385720616">
    <w:abstractNumId w:val="4"/>
  </w:num>
  <w:num w:numId="29" w16cid:durableId="1210530692">
    <w:abstractNumId w:val="18"/>
  </w:num>
  <w:num w:numId="30" w16cid:durableId="1842307320">
    <w:abstractNumId w:val="60"/>
  </w:num>
  <w:num w:numId="31" w16cid:durableId="1517889263">
    <w:abstractNumId w:val="52"/>
  </w:num>
  <w:num w:numId="32" w16cid:durableId="53090637">
    <w:abstractNumId w:val="16"/>
  </w:num>
  <w:num w:numId="33" w16cid:durableId="79450858">
    <w:abstractNumId w:val="56"/>
  </w:num>
  <w:num w:numId="34" w16cid:durableId="667900440">
    <w:abstractNumId w:val="21"/>
  </w:num>
  <w:num w:numId="35" w16cid:durableId="2064137413">
    <w:abstractNumId w:val="13"/>
  </w:num>
  <w:num w:numId="36" w16cid:durableId="635261332">
    <w:abstractNumId w:val="3"/>
  </w:num>
  <w:num w:numId="37" w16cid:durableId="331487957">
    <w:abstractNumId w:val="51"/>
  </w:num>
  <w:num w:numId="38" w16cid:durableId="866597147">
    <w:abstractNumId w:val="7"/>
  </w:num>
  <w:num w:numId="39" w16cid:durableId="116266264">
    <w:abstractNumId w:val="59"/>
  </w:num>
  <w:num w:numId="40" w16cid:durableId="1874729750">
    <w:abstractNumId w:val="49"/>
  </w:num>
  <w:num w:numId="41" w16cid:durableId="346492940">
    <w:abstractNumId w:val="37"/>
  </w:num>
  <w:num w:numId="42" w16cid:durableId="1187479108">
    <w:abstractNumId w:val="36"/>
  </w:num>
  <w:num w:numId="43" w16cid:durableId="453984829">
    <w:abstractNumId w:val="28"/>
  </w:num>
  <w:num w:numId="44" w16cid:durableId="1729455763">
    <w:abstractNumId w:val="46"/>
  </w:num>
  <w:num w:numId="45" w16cid:durableId="75713462">
    <w:abstractNumId w:val="44"/>
  </w:num>
  <w:num w:numId="46" w16cid:durableId="873690295">
    <w:abstractNumId w:val="55"/>
  </w:num>
  <w:num w:numId="47" w16cid:durableId="1626816770">
    <w:abstractNumId w:val="38"/>
  </w:num>
  <w:num w:numId="48" w16cid:durableId="1934237560">
    <w:abstractNumId w:val="22"/>
  </w:num>
  <w:num w:numId="49" w16cid:durableId="1855462462">
    <w:abstractNumId w:val="54"/>
  </w:num>
  <w:num w:numId="50" w16cid:durableId="1028095210">
    <w:abstractNumId w:val="26"/>
  </w:num>
  <w:num w:numId="51" w16cid:durableId="1199588829">
    <w:abstractNumId w:val="25"/>
  </w:num>
  <w:num w:numId="52" w16cid:durableId="486359775">
    <w:abstractNumId w:val="50"/>
  </w:num>
  <w:num w:numId="53" w16cid:durableId="953369565">
    <w:abstractNumId w:val="8"/>
  </w:num>
  <w:num w:numId="54" w16cid:durableId="72512289">
    <w:abstractNumId w:val="20"/>
  </w:num>
  <w:num w:numId="55" w16cid:durableId="226035363">
    <w:abstractNumId w:val="5"/>
  </w:num>
  <w:num w:numId="56" w16cid:durableId="369762294">
    <w:abstractNumId w:val="45"/>
  </w:num>
  <w:num w:numId="57" w16cid:durableId="1832792737">
    <w:abstractNumId w:val="41"/>
  </w:num>
  <w:num w:numId="58" w16cid:durableId="1019355842">
    <w:abstractNumId w:val="39"/>
  </w:num>
  <w:num w:numId="59" w16cid:durableId="1248077130">
    <w:abstractNumId w:val="29"/>
  </w:num>
  <w:num w:numId="60" w16cid:durableId="1610503605">
    <w:abstractNumId w:val="40"/>
  </w:num>
  <w:num w:numId="61" w16cid:durableId="20950100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D"/>
    <w:rsid w:val="000A766E"/>
    <w:rsid w:val="00186709"/>
    <w:rsid w:val="003561DF"/>
    <w:rsid w:val="00421F97"/>
    <w:rsid w:val="004401B9"/>
    <w:rsid w:val="004E2DBD"/>
    <w:rsid w:val="005211DA"/>
    <w:rsid w:val="0052413F"/>
    <w:rsid w:val="005B3151"/>
    <w:rsid w:val="00604B1A"/>
    <w:rsid w:val="006E2D49"/>
    <w:rsid w:val="007B1921"/>
    <w:rsid w:val="008078F4"/>
    <w:rsid w:val="00915C8D"/>
    <w:rsid w:val="0097157A"/>
    <w:rsid w:val="009D0B7C"/>
    <w:rsid w:val="00B13F3E"/>
    <w:rsid w:val="00B151C5"/>
    <w:rsid w:val="00C83DE2"/>
    <w:rsid w:val="00DC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76C7"/>
  <w15:chartTrackingRefBased/>
  <w15:docId w15:val="{DA0F43B8-FA23-47A4-B1AC-9061EED3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C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1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2D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65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3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28</Pages>
  <Words>5734</Words>
  <Characters>32686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9</cp:revision>
  <dcterms:created xsi:type="dcterms:W3CDTF">2025-06-22T11:20:00Z</dcterms:created>
  <dcterms:modified xsi:type="dcterms:W3CDTF">2025-06-22T21:17:00Z</dcterms:modified>
</cp:coreProperties>
</file>